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0EF2F" w14:textId="5EB18BE6" w:rsidR="00155B75" w:rsidRPr="00460A4D" w:rsidRDefault="00742DBD" w:rsidP="0099436D">
      <w:pPr>
        <w:pStyle w:val="Ttulo1"/>
        <w:spacing w:line="276" w:lineRule="auto"/>
        <w:jc w:val="center"/>
        <w:rPr>
          <w:sz w:val="20"/>
        </w:rPr>
      </w:pPr>
      <w:bookmarkStart w:id="0" w:name="_Toc150340356"/>
      <w:bookmarkStart w:id="1" w:name="_Toc157778093"/>
      <w:bookmarkStart w:id="2" w:name="_Toc157778214"/>
      <w:bookmarkStart w:id="3" w:name="_Toc157778438"/>
      <w:bookmarkStart w:id="4" w:name="_Toc157778949"/>
      <w:bookmarkStart w:id="5" w:name="_Toc157779665"/>
      <w:bookmarkStart w:id="6" w:name="_Toc182802779"/>
      <w:bookmarkStart w:id="7" w:name="_Toc189988131"/>
      <w:bookmarkStart w:id="8" w:name="_Toc191099612"/>
      <w:bookmarkStart w:id="9" w:name="_Toc200184053"/>
      <w:bookmarkStart w:id="10" w:name="_Toc200265166"/>
      <w:bookmarkStart w:id="11" w:name="_Toc200265493"/>
      <w:bookmarkStart w:id="12" w:name="_Toc200337035"/>
      <w:bookmarkStart w:id="13" w:name="_Toc463881952"/>
      <w:bookmarkStart w:id="14" w:name="_Toc24961834"/>
      <w:bookmarkStart w:id="15" w:name="_Toc55387112"/>
      <w:r w:rsidRPr="00460A4D">
        <w:rPr>
          <w:sz w:val="20"/>
        </w:rPr>
        <w:t xml:space="preserve">ANEXO </w:t>
      </w:r>
      <w:bookmarkEnd w:id="13"/>
      <w:r w:rsidRPr="00460A4D">
        <w:rPr>
          <w:sz w:val="20"/>
        </w:rPr>
        <w:t>3</w:t>
      </w:r>
      <w:bookmarkEnd w:id="14"/>
      <w:r w:rsidR="005B0A72" w:rsidRPr="00460A4D">
        <w:rPr>
          <w:rFonts w:cs="Segoe UI"/>
          <w:sz w:val="20"/>
        </w:rPr>
        <w:t>. FORMULARIOS PARA ACTO DE RECEPCIÓN</w:t>
      </w:r>
      <w:bookmarkEnd w:id="15"/>
    </w:p>
    <w:p w14:paraId="44F49632" w14:textId="77777777" w:rsidR="00155B75" w:rsidRPr="00460A4D" w:rsidRDefault="00742DBD" w:rsidP="0099436D">
      <w:pPr>
        <w:pStyle w:val="Ttulo2"/>
        <w:spacing w:line="276" w:lineRule="auto"/>
        <w:rPr>
          <w:b w:val="0"/>
        </w:rPr>
      </w:pPr>
      <w:bookmarkStart w:id="16" w:name="_Toc150340359"/>
      <w:bookmarkStart w:id="17" w:name="_Toc157778096"/>
      <w:bookmarkStart w:id="18" w:name="_Toc157778217"/>
      <w:bookmarkStart w:id="19" w:name="_Toc157778441"/>
      <w:bookmarkStart w:id="20" w:name="_Toc157778952"/>
      <w:bookmarkStart w:id="21" w:name="_Toc157779668"/>
      <w:bookmarkStart w:id="22" w:name="_Toc182802780"/>
      <w:bookmarkStart w:id="23" w:name="_Toc189988132"/>
      <w:bookmarkStart w:id="24" w:name="_Toc191099613"/>
      <w:bookmarkStart w:id="25" w:name="_Toc200184054"/>
      <w:bookmarkStart w:id="26" w:name="_Toc200265167"/>
      <w:bookmarkStart w:id="27" w:name="_Toc200265494"/>
      <w:bookmarkStart w:id="28" w:name="_Toc200337036"/>
      <w:bookmarkStart w:id="29" w:name="_Toc222305717"/>
      <w:bookmarkStart w:id="30" w:name="_Toc219882811"/>
      <w:bookmarkStart w:id="31" w:name="_Toc463881953"/>
      <w:bookmarkStart w:id="32" w:name="_Toc24961835"/>
      <w:bookmarkStart w:id="33" w:name="_Toc55387113"/>
      <w:bookmarkEnd w:id="0"/>
      <w:bookmarkEnd w:id="1"/>
      <w:bookmarkEnd w:id="2"/>
      <w:bookmarkEnd w:id="3"/>
      <w:bookmarkEnd w:id="4"/>
      <w:bookmarkEnd w:id="5"/>
      <w:bookmarkEnd w:id="6"/>
      <w:bookmarkEnd w:id="7"/>
      <w:bookmarkEnd w:id="8"/>
      <w:bookmarkEnd w:id="9"/>
      <w:bookmarkEnd w:id="10"/>
      <w:bookmarkEnd w:id="11"/>
      <w:bookmarkEnd w:id="12"/>
      <w:r w:rsidRPr="00460A4D">
        <w:rPr>
          <w:caps w:val="0"/>
        </w:rPr>
        <w:t xml:space="preserve">ANEXO </w:t>
      </w:r>
      <w:bookmarkEnd w:id="16"/>
      <w:bookmarkEnd w:id="17"/>
      <w:bookmarkEnd w:id="18"/>
      <w:bookmarkEnd w:id="19"/>
      <w:bookmarkEnd w:id="20"/>
      <w:bookmarkEnd w:id="21"/>
      <w:bookmarkEnd w:id="22"/>
      <w:bookmarkEnd w:id="23"/>
      <w:bookmarkEnd w:id="24"/>
      <w:bookmarkEnd w:id="25"/>
      <w:bookmarkEnd w:id="26"/>
      <w:bookmarkEnd w:id="27"/>
      <w:bookmarkEnd w:id="28"/>
      <w:r w:rsidRPr="00460A4D">
        <w:rPr>
          <w:caps w:val="0"/>
        </w:rPr>
        <w:t>3</w:t>
      </w:r>
      <w:r w:rsidRPr="00460A4D">
        <w:t>.1. FORMULARIO ÚNICO DE PROPUESTA ECONÓMICA</w:t>
      </w:r>
      <w:bookmarkEnd w:id="29"/>
      <w:bookmarkEnd w:id="30"/>
      <w:bookmarkEnd w:id="31"/>
      <w:bookmarkEnd w:id="32"/>
      <w:bookmarkEnd w:id="33"/>
    </w:p>
    <w:p w14:paraId="38099404" w14:textId="78334402" w:rsidR="003C64EF" w:rsidRPr="00460A4D" w:rsidRDefault="003C64EF" w:rsidP="009548CE">
      <w:pPr>
        <w:spacing w:line="480" w:lineRule="auto"/>
        <w:rPr>
          <w:rFonts w:cs="Segoe UI"/>
          <w:bCs/>
          <w:szCs w:val="18"/>
        </w:rPr>
      </w:pPr>
      <w:r w:rsidRPr="00460A4D">
        <w:rPr>
          <w:rFonts w:cs="Segoe UI"/>
          <w:bCs/>
          <w:szCs w:val="18"/>
        </w:rPr>
        <w:t>Nombre del proponente:</w:t>
      </w:r>
      <w:r w:rsidRPr="00460A4D">
        <w:rPr>
          <w:rFonts w:cs="Segoe UI"/>
          <w:bCs/>
          <w:szCs w:val="18"/>
          <w:u w:val="single"/>
        </w:rPr>
        <w:tab/>
      </w:r>
      <w:r w:rsidRPr="00460A4D">
        <w:rPr>
          <w:rFonts w:cs="Segoe UI"/>
          <w:bCs/>
          <w:szCs w:val="18"/>
          <w:u w:val="single"/>
        </w:rPr>
        <w:tab/>
      </w:r>
      <w:r w:rsidRPr="00460A4D">
        <w:rPr>
          <w:rFonts w:cs="Segoe UI"/>
          <w:bCs/>
          <w:szCs w:val="18"/>
          <w:u w:val="single"/>
        </w:rPr>
        <w:tab/>
      </w:r>
      <w:r w:rsidRPr="00460A4D">
        <w:rPr>
          <w:rFonts w:cs="Segoe UI"/>
          <w:bCs/>
          <w:szCs w:val="18"/>
          <w:u w:val="single"/>
        </w:rPr>
        <w:tab/>
      </w:r>
      <w:r w:rsidRPr="00460A4D">
        <w:rPr>
          <w:rFonts w:cs="Segoe UI"/>
          <w:bCs/>
          <w:szCs w:val="18"/>
          <w:u w:val="single"/>
        </w:rPr>
        <w:tab/>
      </w:r>
      <w:r w:rsidRPr="00460A4D">
        <w:rPr>
          <w:rFonts w:cs="Segoe UI"/>
          <w:bCs/>
          <w:szCs w:val="18"/>
          <w:u w:val="single"/>
        </w:rPr>
        <w:tab/>
      </w:r>
      <w:r w:rsidRPr="00460A4D">
        <w:rPr>
          <w:rFonts w:cs="Segoe UI"/>
          <w:bCs/>
          <w:szCs w:val="18"/>
          <w:u w:val="single"/>
        </w:rPr>
        <w:tab/>
      </w:r>
      <w:r w:rsidRPr="00460A4D">
        <w:rPr>
          <w:rFonts w:cs="Segoe UI"/>
          <w:bCs/>
          <w:szCs w:val="18"/>
          <w:u w:val="single"/>
        </w:rPr>
        <w:tab/>
      </w:r>
      <w:r w:rsidRPr="00460A4D">
        <w:rPr>
          <w:rFonts w:cs="Segoe UI"/>
          <w:bCs/>
          <w:szCs w:val="18"/>
          <w:u w:val="single"/>
        </w:rPr>
        <w:tab/>
      </w:r>
      <w:r w:rsidRPr="00460A4D">
        <w:rPr>
          <w:rFonts w:cs="Segoe UI"/>
          <w:bCs/>
          <w:szCs w:val="18"/>
          <w:u w:val="single"/>
        </w:rPr>
        <w:tab/>
      </w:r>
      <w:r w:rsidRPr="00460A4D">
        <w:rPr>
          <w:rFonts w:cs="Segoe UI"/>
          <w:bCs/>
          <w:szCs w:val="18"/>
          <w:u w:val="single"/>
        </w:rPr>
        <w:tab/>
      </w:r>
    </w:p>
    <w:p w14:paraId="02500224" w14:textId="71352B0E" w:rsidR="009548CE" w:rsidRPr="00460A4D" w:rsidRDefault="003C64EF" w:rsidP="009548CE">
      <w:pPr>
        <w:spacing w:line="480" w:lineRule="auto"/>
        <w:rPr>
          <w:rFonts w:cs="Segoe UI"/>
          <w:bCs/>
          <w:szCs w:val="18"/>
          <w:u w:val="single"/>
        </w:rPr>
      </w:pPr>
      <w:r w:rsidRPr="00460A4D">
        <w:rPr>
          <w:rFonts w:cs="Segoe UI"/>
          <w:bCs/>
          <w:szCs w:val="18"/>
        </w:rPr>
        <w:t xml:space="preserve">Código </w:t>
      </w:r>
      <w:r w:rsidR="009548CE" w:rsidRPr="00460A4D">
        <w:rPr>
          <w:rFonts w:cs="Segoe UI"/>
          <w:bCs/>
          <w:szCs w:val="18"/>
        </w:rPr>
        <w:t>de inscripción</w:t>
      </w:r>
      <w:r w:rsidRPr="00460A4D">
        <w:rPr>
          <w:rFonts w:cs="Segoe UI"/>
          <w:bCs/>
          <w:szCs w:val="18"/>
        </w:rPr>
        <w:t>:</w:t>
      </w:r>
      <w:r w:rsidRPr="00460A4D">
        <w:rPr>
          <w:rFonts w:cs="Segoe UI"/>
          <w:bCs/>
          <w:szCs w:val="18"/>
          <w:u w:val="single"/>
        </w:rPr>
        <w:tab/>
      </w:r>
      <w:r w:rsidRPr="00460A4D">
        <w:rPr>
          <w:rFonts w:cs="Segoe UI"/>
          <w:bCs/>
          <w:szCs w:val="18"/>
          <w:u w:val="single"/>
        </w:rPr>
        <w:tab/>
      </w:r>
      <w:r w:rsidRPr="00460A4D">
        <w:rPr>
          <w:rFonts w:cs="Segoe UI"/>
          <w:bCs/>
          <w:szCs w:val="18"/>
          <w:u w:val="single"/>
        </w:rPr>
        <w:tab/>
      </w:r>
      <w:r w:rsidRPr="00460A4D">
        <w:rPr>
          <w:rFonts w:cs="Segoe UI"/>
          <w:bCs/>
          <w:szCs w:val="18"/>
        </w:rPr>
        <w:t xml:space="preserve"> </w:t>
      </w:r>
      <w:r w:rsidR="009548CE" w:rsidRPr="00460A4D">
        <w:rPr>
          <w:rFonts w:cs="Segoe UI"/>
          <w:bCs/>
          <w:szCs w:val="18"/>
        </w:rPr>
        <w:tab/>
      </w:r>
      <w:r w:rsidRPr="00460A4D">
        <w:rPr>
          <w:rFonts w:cs="Segoe UI"/>
          <w:bCs/>
          <w:szCs w:val="18"/>
        </w:rPr>
        <w:t>País de origen del respaldo de potencia:</w:t>
      </w:r>
      <w:r w:rsidRPr="00460A4D">
        <w:rPr>
          <w:rFonts w:cs="Segoe UI"/>
          <w:bCs/>
          <w:szCs w:val="18"/>
          <w:u w:val="single"/>
        </w:rPr>
        <w:tab/>
      </w:r>
      <w:r w:rsidRPr="00460A4D">
        <w:rPr>
          <w:rFonts w:cs="Segoe UI"/>
          <w:bCs/>
          <w:szCs w:val="18"/>
          <w:u w:val="single"/>
        </w:rPr>
        <w:tab/>
      </w:r>
      <w:r w:rsidRPr="00460A4D">
        <w:rPr>
          <w:rFonts w:cs="Segoe UI"/>
          <w:bCs/>
          <w:szCs w:val="18"/>
          <w:u w:val="single"/>
        </w:rPr>
        <w:tab/>
      </w:r>
      <w:r w:rsidR="009548CE" w:rsidRPr="00460A4D">
        <w:rPr>
          <w:rFonts w:cs="Segoe UI"/>
          <w:bCs/>
          <w:szCs w:val="18"/>
          <w:u w:val="single"/>
        </w:rPr>
        <w:tab/>
      </w:r>
    </w:p>
    <w:p w14:paraId="0CA091EC" w14:textId="0B64D9CC" w:rsidR="003C64EF" w:rsidRPr="00460A4D" w:rsidRDefault="003C64EF" w:rsidP="009548CE">
      <w:pPr>
        <w:spacing w:line="480" w:lineRule="auto"/>
        <w:rPr>
          <w:rFonts w:cs="Segoe UI"/>
          <w:bCs/>
          <w:szCs w:val="18"/>
          <w:u w:val="single"/>
        </w:rPr>
      </w:pPr>
      <w:r w:rsidRPr="00460A4D">
        <w:rPr>
          <w:rFonts w:cs="Segoe UI"/>
          <w:bCs/>
          <w:szCs w:val="18"/>
        </w:rPr>
        <w:t>Identificación del bloque de preferencia:</w:t>
      </w:r>
      <w:r w:rsidRPr="00460A4D">
        <w:rPr>
          <w:rFonts w:cs="Segoe UI"/>
          <w:bCs/>
          <w:szCs w:val="18"/>
        </w:rPr>
        <w:tab/>
      </w:r>
      <w:r w:rsidR="009548CE" w:rsidRPr="00460A4D">
        <w:rPr>
          <w:rFonts w:cs="Segoe UI"/>
          <w:bCs/>
          <w:szCs w:val="18"/>
        </w:rPr>
        <w:tab/>
        <w:t>Bloque 1:</w:t>
      </w:r>
      <w:r w:rsidRPr="00460A4D">
        <w:rPr>
          <w:rFonts w:cs="Segoe UI"/>
          <w:bCs/>
          <w:szCs w:val="18"/>
          <w:u w:val="single"/>
        </w:rPr>
        <w:tab/>
      </w:r>
      <w:r w:rsidR="009548CE" w:rsidRPr="00460A4D">
        <w:rPr>
          <w:rFonts w:cs="Segoe UI"/>
          <w:bCs/>
          <w:szCs w:val="18"/>
          <w:u w:val="single"/>
        </w:rPr>
        <w:tab/>
      </w:r>
      <w:r w:rsidRPr="00460A4D">
        <w:rPr>
          <w:rFonts w:cs="Segoe UI"/>
          <w:bCs/>
          <w:szCs w:val="18"/>
        </w:rPr>
        <w:tab/>
      </w:r>
      <w:r w:rsidR="009548CE" w:rsidRPr="00460A4D">
        <w:rPr>
          <w:rFonts w:cs="Segoe UI"/>
          <w:bCs/>
          <w:szCs w:val="18"/>
        </w:rPr>
        <w:t>Bloque 2:</w:t>
      </w:r>
      <w:r w:rsidRPr="00460A4D">
        <w:rPr>
          <w:rFonts w:cs="Segoe UI"/>
          <w:bCs/>
          <w:szCs w:val="18"/>
          <w:u w:val="single"/>
        </w:rPr>
        <w:tab/>
      </w:r>
      <w:r w:rsidR="009548CE" w:rsidRPr="00460A4D">
        <w:rPr>
          <w:rFonts w:cs="Segoe UI"/>
          <w:bCs/>
          <w:szCs w:val="18"/>
          <w:u w:val="single"/>
        </w:rPr>
        <w:tab/>
      </w:r>
    </w:p>
    <w:p w14:paraId="070AC914" w14:textId="78754D72" w:rsidR="003C64EF" w:rsidRPr="00460A4D" w:rsidRDefault="003C64EF" w:rsidP="009548CE">
      <w:pPr>
        <w:spacing w:line="480" w:lineRule="auto"/>
        <w:rPr>
          <w:rFonts w:cs="Segoe UI"/>
          <w:bCs/>
          <w:szCs w:val="18"/>
        </w:rPr>
      </w:pPr>
      <w:r w:rsidRPr="00460A4D">
        <w:rPr>
          <w:rFonts w:cs="Segoe UI"/>
          <w:bCs/>
          <w:szCs w:val="18"/>
        </w:rPr>
        <w:t xml:space="preserve">Tipo de oferta: </w:t>
      </w:r>
      <w:r w:rsidR="009548CE" w:rsidRPr="00460A4D">
        <w:rPr>
          <w:rFonts w:cs="Segoe UI"/>
          <w:bCs/>
          <w:szCs w:val="18"/>
        </w:rPr>
        <w:tab/>
      </w:r>
      <w:r w:rsidR="009548CE" w:rsidRPr="00460A4D">
        <w:rPr>
          <w:rFonts w:cs="Segoe UI"/>
          <w:bCs/>
          <w:szCs w:val="18"/>
        </w:rPr>
        <w:tab/>
      </w:r>
      <w:r w:rsidR="009548CE" w:rsidRPr="00460A4D">
        <w:rPr>
          <w:rFonts w:cs="Segoe UI"/>
          <w:bCs/>
          <w:szCs w:val="18"/>
        </w:rPr>
        <w:tab/>
      </w:r>
      <w:r w:rsidR="009548CE" w:rsidRPr="00460A4D">
        <w:rPr>
          <w:rFonts w:cs="Segoe UI"/>
          <w:bCs/>
          <w:szCs w:val="18"/>
        </w:rPr>
        <w:tab/>
      </w:r>
      <w:r w:rsidR="009548CE" w:rsidRPr="00460A4D">
        <w:rPr>
          <w:rFonts w:cs="Segoe UI"/>
          <w:bCs/>
          <w:szCs w:val="18"/>
        </w:rPr>
        <w:tab/>
        <w:t xml:space="preserve">Flexible: </w:t>
      </w:r>
      <w:r w:rsidRPr="00460A4D">
        <w:rPr>
          <w:rFonts w:cs="Segoe UI"/>
          <w:bCs/>
          <w:szCs w:val="18"/>
          <w:u w:val="single"/>
        </w:rPr>
        <w:tab/>
      </w:r>
      <w:r w:rsidRPr="00460A4D">
        <w:rPr>
          <w:rFonts w:cs="Segoe UI"/>
          <w:bCs/>
          <w:szCs w:val="18"/>
          <w:u w:val="single"/>
        </w:rPr>
        <w:tab/>
      </w:r>
      <w:r w:rsidRPr="00460A4D">
        <w:rPr>
          <w:rFonts w:cs="Segoe UI"/>
          <w:bCs/>
          <w:szCs w:val="18"/>
        </w:rPr>
        <w:tab/>
      </w:r>
      <w:r w:rsidR="009548CE" w:rsidRPr="00460A4D">
        <w:rPr>
          <w:rFonts w:cs="Segoe UI"/>
          <w:bCs/>
          <w:szCs w:val="18"/>
        </w:rPr>
        <w:t>Inflexible:</w:t>
      </w:r>
      <w:r w:rsidRPr="00460A4D">
        <w:rPr>
          <w:rFonts w:cs="Segoe UI"/>
          <w:bCs/>
          <w:szCs w:val="18"/>
          <w:u w:val="single"/>
        </w:rPr>
        <w:tab/>
      </w:r>
      <w:r w:rsidRPr="00460A4D">
        <w:rPr>
          <w:rFonts w:cs="Segoe UI"/>
          <w:bCs/>
          <w:szCs w:val="18"/>
          <w:u w:val="single"/>
        </w:rPr>
        <w:tab/>
      </w:r>
    </w:p>
    <w:p w14:paraId="6B6C4BDC" w14:textId="61C4EE7F" w:rsidR="003C64EF" w:rsidRPr="00460A4D" w:rsidRDefault="003C64EF" w:rsidP="00BC41E9">
      <w:pPr>
        <w:spacing w:line="480" w:lineRule="auto"/>
        <w:rPr>
          <w:u w:val="single"/>
        </w:rPr>
      </w:pPr>
      <w:r w:rsidRPr="00460A4D">
        <w:rPr>
          <w:rFonts w:cs="Segoe UI"/>
          <w:bCs/>
          <w:szCs w:val="18"/>
        </w:rPr>
        <w:t>Potencia máxima que oferta en</w:t>
      </w:r>
      <w:r w:rsidRPr="00460A4D">
        <w:t xml:space="preserve"> MW (POMAX</w:t>
      </w:r>
      <w:r w:rsidRPr="00460A4D">
        <w:rPr>
          <w:rFonts w:cs="Segoe UI"/>
          <w:bCs/>
          <w:szCs w:val="18"/>
        </w:rPr>
        <w:t>):</w:t>
      </w:r>
      <w:r w:rsidR="009548CE" w:rsidRPr="00460A4D">
        <w:rPr>
          <w:rFonts w:cs="Segoe UI"/>
          <w:bCs/>
          <w:szCs w:val="18"/>
        </w:rPr>
        <w:tab/>
      </w:r>
      <w:r w:rsidRPr="00460A4D">
        <w:rPr>
          <w:rFonts w:cs="Segoe UI"/>
          <w:bCs/>
          <w:szCs w:val="18"/>
          <w:u w:val="single"/>
        </w:rPr>
        <w:tab/>
      </w:r>
      <w:r w:rsidRPr="00460A4D">
        <w:rPr>
          <w:rFonts w:cs="Segoe UI"/>
          <w:bCs/>
          <w:szCs w:val="18"/>
          <w:u w:val="single"/>
        </w:rPr>
        <w:tab/>
      </w:r>
      <w:r w:rsidR="009548CE" w:rsidRPr="00460A4D">
        <w:rPr>
          <w:rFonts w:cs="Segoe UI"/>
          <w:bCs/>
          <w:szCs w:val="18"/>
          <w:u w:val="single"/>
        </w:rPr>
        <w:tab/>
      </w:r>
    </w:p>
    <w:p w14:paraId="31152253" w14:textId="16BFCE20" w:rsidR="009548CE" w:rsidRPr="00460A4D" w:rsidRDefault="009548CE" w:rsidP="009548CE">
      <w:pPr>
        <w:spacing w:line="480" w:lineRule="auto"/>
        <w:rPr>
          <w:rFonts w:cs="Segoe UI"/>
          <w:bCs/>
          <w:szCs w:val="18"/>
          <w:u w:val="single"/>
        </w:rPr>
      </w:pPr>
      <w:r w:rsidRPr="00460A4D">
        <w:rPr>
          <w:rFonts w:cs="Segoe UI"/>
          <w:bCs/>
          <w:szCs w:val="18"/>
        </w:rPr>
        <w:t>Precio de la energía ofertada Contratada (PECO):</w:t>
      </w:r>
      <w:r w:rsidRPr="00460A4D">
        <w:rPr>
          <w:rFonts w:cs="Segoe UI"/>
          <w:bCs/>
          <w:szCs w:val="18"/>
          <w:u w:val="single"/>
        </w:rPr>
        <w:tab/>
      </w:r>
      <w:r w:rsidRPr="00460A4D">
        <w:rPr>
          <w:rFonts w:cs="Segoe UI"/>
          <w:bCs/>
          <w:szCs w:val="18"/>
          <w:u w:val="single"/>
        </w:rPr>
        <w:tab/>
      </w:r>
      <w:r w:rsidRPr="00460A4D">
        <w:rPr>
          <w:rFonts w:cs="Segoe UI"/>
          <w:bCs/>
          <w:szCs w:val="18"/>
        </w:rPr>
        <w:t>USD/MWh</w:t>
      </w:r>
      <w:r w:rsidRPr="00460A4D">
        <w:rPr>
          <w:rFonts w:cs="Segoe UI"/>
          <w:bCs/>
          <w:szCs w:val="18"/>
        </w:rPr>
        <w:tab/>
        <w:t>Factor de Reducción</w:t>
      </w:r>
      <w:r w:rsidRPr="00460A4D">
        <w:rPr>
          <w:rFonts w:cs="Segoe UI"/>
          <w:bCs/>
          <w:szCs w:val="18"/>
          <w:u w:val="single"/>
        </w:rPr>
        <w:tab/>
      </w:r>
      <w:r w:rsidRPr="00460A4D">
        <w:rPr>
          <w:rFonts w:cs="Segoe UI"/>
          <w:bCs/>
          <w:szCs w:val="18"/>
          <w:u w:val="single"/>
        </w:rPr>
        <w:tab/>
      </w:r>
    </w:p>
    <w:p w14:paraId="0BCC305F" w14:textId="5D338649" w:rsidR="00155B75" w:rsidRPr="00460A4D" w:rsidRDefault="0039719F" w:rsidP="00BC41E9">
      <w:pPr>
        <w:spacing w:line="276" w:lineRule="auto"/>
        <w:rPr>
          <w:u w:val="single"/>
        </w:rPr>
      </w:pPr>
      <w:r w:rsidRPr="00460A4D">
        <w:t>Identificación de las unidades de generación según la nomenclatura empleada por la UT o el respectivo operador de mercado (en caso de ser Nueva Generación colocar “Nueva Generación</w:t>
      </w:r>
      <w:r w:rsidRPr="00460A4D">
        <w:rPr>
          <w:rFonts w:cs="Segoe UI"/>
        </w:rPr>
        <w:t>”):</w:t>
      </w:r>
      <w:r w:rsidR="00133C11" w:rsidRPr="00460A4D">
        <w:rPr>
          <w:rFonts w:cs="Segoe UI"/>
          <w:u w:val="single"/>
        </w:rPr>
        <w:tab/>
      </w:r>
      <w:r w:rsidR="00133C11" w:rsidRPr="00460A4D">
        <w:rPr>
          <w:rFonts w:cs="Segoe UI"/>
          <w:u w:val="single"/>
        </w:rPr>
        <w:tab/>
      </w:r>
      <w:r w:rsidR="00133C11" w:rsidRPr="00460A4D">
        <w:rPr>
          <w:rFonts w:cs="Segoe UI"/>
          <w:u w:val="single"/>
        </w:rPr>
        <w:tab/>
      </w:r>
      <w:r w:rsidR="00133C11" w:rsidRPr="00460A4D">
        <w:rPr>
          <w:rFonts w:cs="Segoe UI"/>
          <w:u w:val="single"/>
        </w:rPr>
        <w:tab/>
      </w:r>
      <w:r w:rsidR="00133C11" w:rsidRPr="00460A4D">
        <w:rPr>
          <w:rFonts w:cs="Segoe UI"/>
          <w:u w:val="single"/>
        </w:rPr>
        <w:tab/>
      </w:r>
    </w:p>
    <w:p w14:paraId="3368593F" w14:textId="30E2DC22" w:rsidR="00155B75" w:rsidRPr="00460A4D" w:rsidRDefault="0039719F" w:rsidP="00BC41E9">
      <w:pPr>
        <w:spacing w:line="276" w:lineRule="auto"/>
      </w:pPr>
      <w:r w:rsidRPr="00460A4D">
        <w:t xml:space="preserve">Capacidad Firme de las unidades de generación (MW): </w:t>
      </w:r>
      <w:r w:rsidR="00133C11" w:rsidRPr="00460A4D">
        <w:rPr>
          <w:rFonts w:cs="Segoe UI"/>
          <w:u w:val="single"/>
        </w:rPr>
        <w:tab/>
      </w:r>
      <w:r w:rsidR="00133C11" w:rsidRPr="00460A4D">
        <w:rPr>
          <w:rFonts w:cs="Segoe UI"/>
          <w:u w:val="single"/>
        </w:rPr>
        <w:tab/>
      </w:r>
      <w:r w:rsidR="00133C11" w:rsidRPr="00460A4D">
        <w:rPr>
          <w:rFonts w:cs="Segoe UI"/>
          <w:u w:val="single"/>
        </w:rPr>
        <w:tab/>
      </w:r>
      <w:r w:rsidR="00133C11" w:rsidRPr="00460A4D">
        <w:rPr>
          <w:rFonts w:cs="Segoe UI"/>
          <w:u w:val="single"/>
        </w:rPr>
        <w:tab/>
      </w:r>
      <w:r w:rsidR="00133C11" w:rsidRPr="00460A4D">
        <w:rPr>
          <w:rFonts w:cs="Segoe UI"/>
        </w:rPr>
        <w:t xml:space="preserve">. </w:t>
      </w:r>
      <w:r w:rsidR="009548CE" w:rsidRPr="00460A4D">
        <w:rPr>
          <w:rFonts w:cs="Segoe UI"/>
        </w:rPr>
        <w:t>(</w:t>
      </w:r>
      <w:r w:rsidRPr="00460A4D">
        <w:t>En el caso de unidades de generación nacionales, el dato debe corresponder a la “Capacidad Firme Inicial</w:t>
      </w:r>
      <w:r w:rsidRPr="00460A4D">
        <w:rPr>
          <w:rFonts w:cs="Segoe UI"/>
        </w:rPr>
        <w:t>”.</w:t>
      </w:r>
      <w:r w:rsidR="009548CE" w:rsidRPr="00460A4D">
        <w:rPr>
          <w:rFonts w:cs="Segoe UI"/>
        </w:rPr>
        <w:t>)</w:t>
      </w:r>
    </w:p>
    <w:p w14:paraId="4534A137" w14:textId="193B9B93" w:rsidR="00155B75" w:rsidRPr="00460A4D" w:rsidRDefault="0039719F" w:rsidP="00BC41E9">
      <w:pPr>
        <w:spacing w:line="276" w:lineRule="auto"/>
        <w:rPr>
          <w:u w:val="single"/>
        </w:rPr>
      </w:pPr>
      <w:r w:rsidRPr="00460A4D">
        <w:t xml:space="preserve">Capacidad firme comprometida en otros contratos al inicio del período de suministro de las unidades de generación de respaldo (MW): </w:t>
      </w:r>
      <w:r w:rsidR="00133C11" w:rsidRPr="00460A4D">
        <w:rPr>
          <w:rFonts w:cs="Segoe UI"/>
          <w:u w:val="single"/>
        </w:rPr>
        <w:tab/>
      </w:r>
      <w:r w:rsidR="00133C11" w:rsidRPr="00460A4D">
        <w:rPr>
          <w:rFonts w:cs="Segoe UI"/>
          <w:u w:val="single"/>
        </w:rPr>
        <w:tab/>
      </w:r>
      <w:r w:rsidR="00133C11" w:rsidRPr="00460A4D">
        <w:rPr>
          <w:rFonts w:cs="Segoe UI"/>
          <w:u w:val="single"/>
        </w:rPr>
        <w:tab/>
      </w:r>
      <w:r w:rsidR="00133C11" w:rsidRPr="00460A4D">
        <w:rPr>
          <w:rFonts w:cs="Segoe UI"/>
          <w:u w:val="single"/>
        </w:rPr>
        <w:tab/>
      </w:r>
    </w:p>
    <w:p w14:paraId="0F1995AF" w14:textId="1ECC21A2" w:rsidR="00155B75" w:rsidRPr="00460A4D" w:rsidRDefault="0039719F" w:rsidP="00BC41E9">
      <w:pPr>
        <w:spacing w:line="276" w:lineRule="auto"/>
        <w:rPr>
          <w:u w:val="single"/>
        </w:rPr>
      </w:pPr>
      <w:r w:rsidRPr="00460A4D">
        <w:t xml:space="preserve">Energía mensual comprometida en otros contratos al inicio del período de suministro (MWh): </w:t>
      </w:r>
      <w:r w:rsidR="00133C11" w:rsidRPr="00460A4D">
        <w:rPr>
          <w:rFonts w:cs="Segoe UI"/>
          <w:u w:val="single"/>
        </w:rPr>
        <w:tab/>
      </w:r>
      <w:r w:rsidR="00133C11" w:rsidRPr="00460A4D">
        <w:rPr>
          <w:rFonts w:cs="Segoe UI"/>
          <w:u w:val="single"/>
        </w:rPr>
        <w:tab/>
      </w:r>
      <w:r w:rsidR="00133C11" w:rsidRPr="00460A4D">
        <w:rPr>
          <w:rFonts w:cs="Segoe UI"/>
          <w:u w:val="single"/>
        </w:rPr>
        <w:tab/>
      </w:r>
    </w:p>
    <w:p w14:paraId="63901C82" w14:textId="78638ADF" w:rsidR="00155B75" w:rsidRPr="00460A4D" w:rsidRDefault="0039719F" w:rsidP="00BC41E9">
      <w:pPr>
        <w:spacing w:line="276" w:lineRule="auto"/>
      </w:pPr>
      <w:r w:rsidRPr="00460A4D">
        <w:t xml:space="preserve">Tipos de unidades de generación (hidroeléctrica, geotérmica, térmica a base de motores </w:t>
      </w:r>
      <w:proofErr w:type="spellStart"/>
      <w:r w:rsidRPr="00460A4D">
        <w:t>diesel</w:t>
      </w:r>
      <w:proofErr w:type="spellEnd"/>
      <w:r w:rsidRPr="00460A4D">
        <w:t xml:space="preserve">, turbinas a vapor, turbinas a gas, carbón, ciclo combinado, etc.): </w:t>
      </w:r>
      <w:r w:rsidR="00133C11" w:rsidRPr="00460A4D">
        <w:rPr>
          <w:rFonts w:cs="Segoe UI"/>
          <w:u w:val="single"/>
        </w:rPr>
        <w:tab/>
      </w:r>
      <w:r w:rsidR="00133C11" w:rsidRPr="00460A4D">
        <w:rPr>
          <w:rFonts w:cs="Segoe UI"/>
          <w:u w:val="single"/>
        </w:rPr>
        <w:tab/>
      </w:r>
      <w:r w:rsidR="00133C11" w:rsidRPr="00460A4D">
        <w:rPr>
          <w:rFonts w:cs="Segoe UI"/>
          <w:u w:val="single"/>
        </w:rPr>
        <w:tab/>
      </w:r>
      <w:r w:rsidR="00133C11" w:rsidRPr="00460A4D">
        <w:rPr>
          <w:rFonts w:cs="Segoe UI"/>
          <w:u w:val="single"/>
        </w:rPr>
        <w:tab/>
      </w:r>
    </w:p>
    <w:p w14:paraId="2AA2A170" w14:textId="1DD38546" w:rsidR="00155B75" w:rsidRPr="00460A4D" w:rsidRDefault="0039719F" w:rsidP="00BC41E9">
      <w:pPr>
        <w:spacing w:line="276" w:lineRule="auto"/>
      </w:pPr>
      <w:r w:rsidRPr="00460A4D">
        <w:t xml:space="preserve">Localización: </w:t>
      </w:r>
      <w:r w:rsidR="00133C11" w:rsidRPr="00460A4D">
        <w:rPr>
          <w:rFonts w:cs="Segoe UI"/>
          <w:u w:val="single"/>
        </w:rPr>
        <w:tab/>
      </w:r>
      <w:r w:rsidR="00133C11" w:rsidRPr="00460A4D">
        <w:rPr>
          <w:rFonts w:cs="Segoe UI"/>
          <w:u w:val="single"/>
        </w:rPr>
        <w:tab/>
      </w:r>
      <w:r w:rsidR="00133C11" w:rsidRPr="00460A4D">
        <w:rPr>
          <w:rFonts w:cs="Segoe UI"/>
          <w:u w:val="single"/>
        </w:rPr>
        <w:tab/>
      </w:r>
      <w:r w:rsidR="00133C11" w:rsidRPr="00460A4D">
        <w:rPr>
          <w:rFonts w:cs="Segoe UI"/>
          <w:u w:val="single"/>
        </w:rPr>
        <w:tab/>
      </w:r>
      <w:r w:rsidR="00133C11" w:rsidRPr="00460A4D">
        <w:rPr>
          <w:rFonts w:cs="Segoe UI"/>
          <w:u w:val="single"/>
        </w:rPr>
        <w:tab/>
      </w:r>
      <w:r w:rsidR="00133C11" w:rsidRPr="00460A4D">
        <w:rPr>
          <w:rFonts w:cs="Segoe UI"/>
          <w:u w:val="single"/>
        </w:rPr>
        <w:tab/>
      </w:r>
      <w:r w:rsidR="00133C11" w:rsidRPr="00460A4D">
        <w:rPr>
          <w:rFonts w:cs="Segoe UI"/>
          <w:u w:val="single"/>
        </w:rPr>
        <w:tab/>
      </w:r>
      <w:r w:rsidR="00133C11" w:rsidRPr="00460A4D">
        <w:rPr>
          <w:rFonts w:cs="Segoe UI"/>
          <w:u w:val="single"/>
        </w:rPr>
        <w:tab/>
      </w:r>
    </w:p>
    <w:p w14:paraId="3C1802FB" w14:textId="3B62EB36" w:rsidR="00A143D8" w:rsidRPr="00460A4D" w:rsidRDefault="0039719F" w:rsidP="00BC41E9">
      <w:pPr>
        <w:spacing w:line="276" w:lineRule="auto"/>
        <w:rPr>
          <w:u w:val="single"/>
        </w:rPr>
      </w:pPr>
      <w:r w:rsidRPr="00460A4D">
        <w:t>Punto de vinculación al sistema de transporte eléctrico de El Salvador:</w:t>
      </w:r>
      <w:r w:rsidR="00A143D8" w:rsidRPr="00460A4D">
        <w:t xml:space="preserve"> </w:t>
      </w:r>
      <w:r w:rsidR="00133C11" w:rsidRPr="00460A4D">
        <w:rPr>
          <w:rFonts w:cs="Segoe UI"/>
          <w:u w:val="single"/>
        </w:rPr>
        <w:tab/>
      </w:r>
      <w:r w:rsidR="00133C11" w:rsidRPr="00460A4D">
        <w:rPr>
          <w:u w:val="single"/>
        </w:rPr>
        <w:tab/>
      </w:r>
      <w:r w:rsidR="00133C11" w:rsidRPr="00460A4D">
        <w:rPr>
          <w:u w:val="single"/>
        </w:rPr>
        <w:tab/>
      </w:r>
      <w:r w:rsidR="00133C11" w:rsidRPr="00460A4D">
        <w:rPr>
          <w:u w:val="single"/>
        </w:rPr>
        <w:tab/>
      </w:r>
      <w:r w:rsidR="00133C11" w:rsidRPr="00460A4D">
        <w:rPr>
          <w:u w:val="single"/>
        </w:rPr>
        <w:tab/>
      </w:r>
      <w:r w:rsidR="00133C11" w:rsidRPr="00460A4D">
        <w:rPr>
          <w:u w:val="single"/>
        </w:rPr>
        <w:tab/>
      </w:r>
    </w:p>
    <w:p w14:paraId="003720FE" w14:textId="56AC966F" w:rsidR="00155B75" w:rsidRPr="00460A4D" w:rsidRDefault="0039719F" w:rsidP="00BC41E9">
      <w:pPr>
        <w:spacing w:line="276" w:lineRule="auto"/>
      </w:pPr>
      <w:r w:rsidRPr="00460A4D">
        <w:t xml:space="preserve">Para las unidades de generación </w:t>
      </w:r>
      <w:r w:rsidR="00044267" w:rsidRPr="00460A4D">
        <w:t xml:space="preserve">no renovables </w:t>
      </w:r>
      <w:r w:rsidRPr="00460A4D">
        <w:t>indicar el combustible efectivamente utilizado para la producción de energía eléctrica</w:t>
      </w:r>
      <w:r w:rsidR="00044267" w:rsidRPr="00460A4D">
        <w:t xml:space="preserve"> y el índice con el cual se calcularía su PEC</w:t>
      </w:r>
      <w:r w:rsidRPr="00460A4D">
        <w:t xml:space="preserve">: </w:t>
      </w:r>
      <w:r w:rsidR="00133C11" w:rsidRPr="00460A4D">
        <w:rPr>
          <w:rFonts w:cs="Segoe UI"/>
          <w:u w:val="single"/>
        </w:rPr>
        <w:tab/>
      </w:r>
      <w:r w:rsidR="00133C11" w:rsidRPr="00460A4D">
        <w:rPr>
          <w:rFonts w:cs="Segoe UI"/>
          <w:u w:val="single"/>
        </w:rPr>
        <w:tab/>
      </w:r>
      <w:r w:rsidR="00133C11" w:rsidRPr="00460A4D">
        <w:rPr>
          <w:rFonts w:cs="Segoe UI"/>
          <w:u w:val="single"/>
        </w:rPr>
        <w:tab/>
      </w:r>
      <w:r w:rsidR="00133C11" w:rsidRPr="00460A4D">
        <w:rPr>
          <w:rFonts w:cs="Segoe UI"/>
          <w:u w:val="single"/>
        </w:rPr>
        <w:tab/>
      </w:r>
      <w:r w:rsidR="00133C11" w:rsidRPr="00460A4D">
        <w:rPr>
          <w:rFonts w:cs="Segoe UI"/>
          <w:u w:val="single"/>
        </w:rPr>
        <w:tab/>
      </w:r>
      <w:r w:rsidR="00133C11" w:rsidRPr="00460A4D">
        <w:rPr>
          <w:rFonts w:cs="Segoe UI"/>
          <w:u w:val="single"/>
        </w:rPr>
        <w:tab/>
      </w:r>
      <w:r w:rsidR="00133C11" w:rsidRPr="00460A4D">
        <w:rPr>
          <w:rFonts w:cs="Segoe UI"/>
          <w:u w:val="single"/>
        </w:rPr>
        <w:tab/>
      </w:r>
    </w:p>
    <w:p w14:paraId="63B4E3B6" w14:textId="5DE4621B" w:rsidR="008466BE" w:rsidRPr="00460A4D" w:rsidRDefault="008466BE" w:rsidP="009548CE">
      <w:pPr>
        <w:spacing w:line="276" w:lineRule="auto"/>
        <w:rPr>
          <w:rFonts w:cs="Segoe UI"/>
        </w:rPr>
      </w:pPr>
    </w:p>
    <w:p w14:paraId="1D948EA3" w14:textId="77777777" w:rsidR="009548CE" w:rsidRPr="00460A4D" w:rsidRDefault="009548CE" w:rsidP="009548CE">
      <w:pPr>
        <w:spacing w:line="276" w:lineRule="auto"/>
        <w:rPr>
          <w:rFonts w:cs="Segoe UI"/>
        </w:rPr>
      </w:pPr>
    </w:p>
    <w:p w14:paraId="2D909CCD" w14:textId="70B48672" w:rsidR="00155B75" w:rsidRPr="00460A4D" w:rsidRDefault="0039719F" w:rsidP="00A0699B">
      <w:pPr>
        <w:spacing w:before="0" w:after="0"/>
        <w:jc w:val="right"/>
        <w:rPr>
          <w:rFonts w:cs="Segoe UI"/>
          <w:bCs/>
          <w:u w:val="single"/>
        </w:rPr>
      </w:pPr>
      <w:r w:rsidRPr="00460A4D">
        <w:rPr>
          <w:rFonts w:cs="Segoe UI"/>
          <w:bCs/>
        </w:rPr>
        <w:t xml:space="preserve">F: </w:t>
      </w:r>
      <w:r w:rsidR="009548CE" w:rsidRPr="00460A4D">
        <w:rPr>
          <w:rFonts w:cs="Segoe UI"/>
          <w:bCs/>
          <w:u w:val="single"/>
        </w:rPr>
        <w:tab/>
      </w:r>
      <w:r w:rsidR="009548CE" w:rsidRPr="00460A4D">
        <w:rPr>
          <w:rFonts w:cs="Segoe UI"/>
          <w:bCs/>
          <w:u w:val="single"/>
        </w:rPr>
        <w:tab/>
      </w:r>
      <w:r w:rsidR="009548CE" w:rsidRPr="00460A4D">
        <w:rPr>
          <w:rFonts w:cs="Segoe UI"/>
          <w:bCs/>
          <w:u w:val="single"/>
        </w:rPr>
        <w:tab/>
      </w:r>
      <w:r w:rsidR="009548CE" w:rsidRPr="00460A4D">
        <w:rPr>
          <w:rFonts w:cs="Segoe UI"/>
          <w:bCs/>
          <w:u w:val="single"/>
        </w:rPr>
        <w:tab/>
      </w:r>
      <w:r w:rsidR="009548CE" w:rsidRPr="00460A4D">
        <w:rPr>
          <w:rFonts w:cs="Segoe UI"/>
          <w:bCs/>
          <w:u w:val="single"/>
        </w:rPr>
        <w:tab/>
      </w:r>
      <w:r w:rsidR="009548CE" w:rsidRPr="00460A4D">
        <w:rPr>
          <w:rFonts w:cs="Segoe UI"/>
          <w:bCs/>
          <w:u w:val="single"/>
        </w:rPr>
        <w:tab/>
      </w:r>
    </w:p>
    <w:p w14:paraId="1FDC3C97" w14:textId="77777777" w:rsidR="00155B75" w:rsidRPr="00460A4D" w:rsidRDefault="0039719F" w:rsidP="00BC41E9">
      <w:pPr>
        <w:spacing w:before="0" w:after="0"/>
        <w:jc w:val="right"/>
      </w:pPr>
      <w:r w:rsidRPr="00460A4D">
        <w:t>Nombre del representante del proponente,</w:t>
      </w:r>
    </w:p>
    <w:p w14:paraId="5F0D37B5" w14:textId="2FE74F9A" w:rsidR="00155B75" w:rsidRPr="00460A4D" w:rsidRDefault="0039719F" w:rsidP="00BC41E9">
      <w:pPr>
        <w:spacing w:before="0" w:after="0"/>
        <w:jc w:val="right"/>
      </w:pPr>
      <w:r w:rsidRPr="00460A4D">
        <w:t>Debidamente autorizado para firmar la oferta.</w:t>
      </w:r>
    </w:p>
    <w:p w14:paraId="57E5A2A8" w14:textId="77777777" w:rsidR="00A0699B" w:rsidRPr="00460A4D" w:rsidRDefault="00A0699B" w:rsidP="00BC41E9">
      <w:pPr>
        <w:spacing w:before="0" w:after="0"/>
        <w:jc w:val="right"/>
      </w:pPr>
    </w:p>
    <w:p w14:paraId="38BE22AF" w14:textId="77777777" w:rsidR="00127C19" w:rsidRPr="00460A4D" w:rsidRDefault="0039719F" w:rsidP="00BC41E9">
      <w:pPr>
        <w:spacing w:after="0"/>
        <w:rPr>
          <w:b/>
        </w:rPr>
      </w:pPr>
      <w:r w:rsidRPr="00460A4D">
        <w:rPr>
          <w:b/>
          <w:lang w:val="es-ES"/>
        </w:rPr>
        <w:t>Nota:</w:t>
      </w:r>
      <w:r w:rsidRPr="00460A4D">
        <w:rPr>
          <w:lang w:val="es-ES"/>
        </w:rPr>
        <w:t xml:space="preserve"> Todos los Proponentes deberán entregar, al momento de presentar su Propuesta Económica, el formulario único de oferta económica; asimismo deberán entregar junto con la propuesta económica, una declaración jurada en la que haga constar que dicha oferta ha sido elaborada de manera independiente y sin haber </w:t>
      </w:r>
      <w:r w:rsidRPr="00460A4D">
        <w:rPr>
          <w:lang w:val="es-ES"/>
        </w:rPr>
        <w:lastRenderedPageBreak/>
        <w:t xml:space="preserve">establecido contacto con otros competidores, en pleno respeto a la Ley de Competencia vigente en El Salvador. </w:t>
      </w:r>
      <w:proofErr w:type="gramStart"/>
      <w:r w:rsidRPr="00460A4D">
        <w:rPr>
          <w:lang w:val="es-ES"/>
        </w:rPr>
        <w:t>El formulario a utilizar</w:t>
      </w:r>
      <w:proofErr w:type="gramEnd"/>
      <w:r w:rsidRPr="00460A4D">
        <w:rPr>
          <w:lang w:val="es-ES"/>
        </w:rPr>
        <w:t xml:space="preserve"> para </w:t>
      </w:r>
      <w:bookmarkStart w:id="34" w:name="_GoBack"/>
      <w:bookmarkEnd w:id="34"/>
      <w:r w:rsidRPr="00460A4D">
        <w:rPr>
          <w:lang w:val="es-ES"/>
        </w:rPr>
        <w:t>este propósito se encuentra en el anexo 4.2 de estas Bases de Licitación.</w:t>
      </w:r>
      <w:r w:rsidRPr="00460A4D">
        <w:rPr>
          <w:b/>
        </w:rPr>
        <w:br w:type="page"/>
      </w:r>
    </w:p>
    <w:p w14:paraId="7145611F" w14:textId="77777777" w:rsidR="00155B75" w:rsidRPr="00460A4D" w:rsidRDefault="00742DBD" w:rsidP="0099436D">
      <w:pPr>
        <w:pStyle w:val="Ttulo2"/>
        <w:spacing w:line="276" w:lineRule="auto"/>
        <w:rPr>
          <w:b w:val="0"/>
        </w:rPr>
      </w:pPr>
      <w:bookmarkStart w:id="35" w:name="_Toc463881954"/>
      <w:bookmarkStart w:id="36" w:name="_Toc24961836"/>
      <w:bookmarkStart w:id="37" w:name="_Toc55387114"/>
      <w:r w:rsidRPr="00460A4D">
        <w:lastRenderedPageBreak/>
        <w:t>ANEXO 3.2. DECLARACIÓN JURADA DE COMPETENCIA</w:t>
      </w:r>
      <w:bookmarkEnd w:id="35"/>
      <w:bookmarkEnd w:id="36"/>
      <w:bookmarkEnd w:id="37"/>
    </w:p>
    <w:p w14:paraId="0DABE264" w14:textId="77777777" w:rsidR="00155B75" w:rsidRPr="00A73919" w:rsidRDefault="0039719F" w:rsidP="0099436D">
      <w:pPr>
        <w:spacing w:line="276" w:lineRule="auto"/>
        <w:rPr>
          <w:rFonts w:ascii="Arial" w:hAnsi="Arial"/>
          <w:sz w:val="22"/>
        </w:rPr>
      </w:pPr>
      <w:r w:rsidRPr="00460A4D">
        <w:t xml:space="preserve">En la ciudad de </w:t>
      </w:r>
      <w:r w:rsidRPr="00460A4D">
        <w:rPr>
          <w:u w:val="single"/>
        </w:rPr>
        <w:t>__</w:t>
      </w:r>
      <w:proofErr w:type="gramStart"/>
      <w:r w:rsidRPr="00460A4D">
        <w:rPr>
          <w:u w:val="single"/>
        </w:rPr>
        <w:t>_(</w:t>
      </w:r>
      <w:proofErr w:type="gramEnd"/>
      <w:r w:rsidRPr="00460A4D">
        <w:rPr>
          <w:u w:val="single"/>
        </w:rPr>
        <w:t>Estado, Departamento, Provincia de)____</w:t>
      </w:r>
      <w:r w:rsidRPr="00460A4D">
        <w:t xml:space="preserve">, </w:t>
      </w:r>
      <w:r w:rsidRPr="00460A4D">
        <w:rPr>
          <w:u w:val="single"/>
        </w:rPr>
        <w:t>_____(País)____</w:t>
      </w:r>
      <w:r w:rsidRPr="00460A4D">
        <w:t xml:space="preserve">,a las _____________ horas del día_________ de________ </w:t>
      </w:r>
      <w:proofErr w:type="spellStart"/>
      <w:r w:rsidRPr="00460A4D">
        <w:t>de</w:t>
      </w:r>
      <w:proofErr w:type="spellEnd"/>
      <w:r w:rsidRPr="00460A4D">
        <w:t xml:space="preserve"> dos mil _________. Ante Mí, (nombre completo del notario), notario del domicilio de __________________; </w:t>
      </w:r>
      <w:r w:rsidRPr="00460A4D">
        <w:rPr>
          <w:b/>
        </w:rPr>
        <w:t>COMPARECE:</w:t>
      </w:r>
      <w:r w:rsidRPr="00460A4D">
        <w:t xml:space="preserve"> (nombre del representante legal de la empresa o sociedad), quien firma “________”, de ______ años de edad, </w:t>
      </w:r>
      <w:r w:rsidRPr="00460A4D">
        <w:rPr>
          <w:u w:val="single"/>
        </w:rPr>
        <w:t>(profesión u oficio),</w:t>
      </w:r>
      <w:r w:rsidRPr="00460A4D">
        <w:t xml:space="preserve"> del domicilio de_____________ (</w:t>
      </w:r>
      <w:r w:rsidRPr="00460A4D">
        <w:rPr>
          <w:u w:val="single"/>
        </w:rPr>
        <w:t>persona a quien doy fe de conocer y es portador de su … ; o, persona a quien no conozco pero identifico por medio de su … , según fuere el caso)</w:t>
      </w:r>
      <w:r w:rsidRPr="00460A4D">
        <w:t>, ---</w:t>
      </w:r>
      <w:r w:rsidRPr="00460A4D">
        <w:rPr>
          <w:u w:val="single"/>
        </w:rPr>
        <w:t>relacionar documento de identidad idóneo ---</w:t>
      </w:r>
      <w:r w:rsidRPr="00460A4D">
        <w:t xml:space="preserve">, actuando en nombre y representación de </w:t>
      </w:r>
      <w:r w:rsidRPr="00460A4D">
        <w:rPr>
          <w:u w:val="single"/>
        </w:rPr>
        <w:t xml:space="preserve">(nombre de la empresa o sociedad), de nacionalidad ______________, </w:t>
      </w:r>
      <w:r w:rsidRPr="00460A4D">
        <w:t xml:space="preserve">del domicilio de _________, quien actúa en su calidad de </w:t>
      </w:r>
      <w:r w:rsidRPr="00460A4D">
        <w:rPr>
          <w:u w:val="single"/>
        </w:rPr>
        <w:t xml:space="preserve">(cargo del representante legal de la sociedad, por ejemplo: Presidente de la Junta Directiva, Gerente General, Administrador Único, etc.) </w:t>
      </w:r>
      <w:r w:rsidRPr="00460A4D">
        <w:t xml:space="preserve">de dicha sociedad, cuya personería al final relacionaré; y en el carácter en que comparece, </w:t>
      </w:r>
      <w:r w:rsidRPr="00460A4D">
        <w:rPr>
          <w:b/>
        </w:rPr>
        <w:t>ME DICE: QUE BAJO JURAMENTO DECLARA LO SIGUIENTE: I)</w:t>
      </w:r>
      <w:r w:rsidRPr="00460A4D">
        <w:t xml:space="preserve"> Que la presente oferta ha sido analizada, formulada, elaborada y presentada de manera independiente, en estricta observación y cumplimiento de lo establecido en la Ley de Competencia y en su Reglamento de aplicación; </w:t>
      </w:r>
      <w:r w:rsidRPr="00460A4D">
        <w:rPr>
          <w:b/>
        </w:rPr>
        <w:t>II)</w:t>
      </w:r>
      <w:r w:rsidRPr="00460A4D">
        <w:t xml:space="preserve"> Los términos de la presente oferta fueron alcanzados independientemente, sin el afán de limitar o restringir la competencia en el presente proceso de licitación. Para tales efectos, no se realizó ningún tipo de consulta, comunicación o acuerdo con cualquier otro Proponente o Competidor relacionado con la determinación del factor de competencia del mismo; </w:t>
      </w:r>
      <w:r w:rsidRPr="00460A4D">
        <w:rPr>
          <w:b/>
        </w:rPr>
        <w:t>III)</w:t>
      </w:r>
      <w:r w:rsidRPr="00460A4D">
        <w:t xml:space="preserve"> Que la oferta presentada no ha sido ni será comunicada por parte de mi representada, directa o indirectamente a  ningún otro Proponente o Competidor antes de la apertura de las mismas; </w:t>
      </w:r>
      <w:r w:rsidRPr="00460A4D">
        <w:rPr>
          <w:b/>
        </w:rPr>
        <w:t>IV)</w:t>
      </w:r>
      <w:r w:rsidRPr="00460A4D">
        <w:t xml:space="preserve"> Que mi representada no ha realizado ninguna acción orientada a inducir a algún otro interesado a presentar o evitar presentar una oferta, o a formularla de alguna forma en particular con el propósito de limitar o restringir la competencia; y, </w:t>
      </w:r>
      <w:r w:rsidRPr="00460A4D">
        <w:rPr>
          <w:b/>
        </w:rPr>
        <w:t>V)</w:t>
      </w:r>
      <w:r w:rsidRPr="00460A4D">
        <w:t xml:space="preserve"> Que no existe ningún acuerdo de fijación de precios, limitación de cantidades de oferta o reparto de mercado con otros participantes o Proponentes en los procesos de licitación, ni de cualquier otra naturaleza.</w:t>
      </w:r>
      <w:r w:rsidR="004C014B" w:rsidRPr="00460A4D">
        <w:t xml:space="preserve"> “VI) Mi representada forma parte de un grupo empresarial al cual pertenecen las empresas___, __</w:t>
      </w:r>
      <w:proofErr w:type="gramStart"/>
      <w:r w:rsidR="004C014B" w:rsidRPr="00460A4D">
        <w:t>_,_</w:t>
      </w:r>
      <w:proofErr w:type="gramEnd"/>
      <w:r w:rsidR="004C014B" w:rsidRPr="00460A4D">
        <w:t>__y ____, las cuales participan, ya sea de forma individual o como parte de un asocio, dentro del presente proceso de licitación y para las cuales no aplican las declaraciones contenidas en los romanos anteriores”.</w:t>
      </w:r>
      <w:r w:rsidRPr="00460A4D">
        <w:t xml:space="preserve"> Yo, el suscrito Notario DOY FE, que es legítima y suficiente la </w:t>
      </w:r>
      <w:proofErr w:type="gramStart"/>
      <w:r w:rsidRPr="00460A4D">
        <w:t>personería  con</w:t>
      </w:r>
      <w:proofErr w:type="gramEnd"/>
      <w:r w:rsidRPr="00460A4D">
        <w:t xml:space="preserve"> que actúa el compareciente por haber tenido a la vista </w:t>
      </w:r>
      <w:r w:rsidRPr="00460A4D">
        <w:rPr>
          <w:u w:val="single"/>
        </w:rPr>
        <w:t>(relacionar la personería  del representante legal).</w:t>
      </w:r>
      <w:r w:rsidRPr="00460A4D">
        <w:t xml:space="preserve"> Así se expresó el compareciente, a quien expliqué los efectos legales de la presente acta notarial que consta de </w:t>
      </w:r>
      <w:r w:rsidRPr="00460A4D">
        <w:rPr>
          <w:u w:val="single"/>
        </w:rPr>
        <w:t xml:space="preserve">(número de </w:t>
      </w:r>
      <w:proofErr w:type="gramStart"/>
      <w:r w:rsidRPr="00460A4D">
        <w:rPr>
          <w:u w:val="single"/>
        </w:rPr>
        <w:t>hojas)</w:t>
      </w:r>
      <w:r w:rsidRPr="00460A4D">
        <w:t xml:space="preserve">  útil</w:t>
      </w:r>
      <w:proofErr w:type="gramEnd"/>
      <w:r w:rsidRPr="00460A4D">
        <w:t xml:space="preserve">(es), y leída que se la hube, íntegramente, en un solo acto interrumpido, ratifica su contenido, manifiesta su conformidad y firmamos. </w:t>
      </w:r>
      <w:r w:rsidRPr="00460A4D">
        <w:rPr>
          <w:b/>
        </w:rPr>
        <w:t xml:space="preserve">DOY </w:t>
      </w:r>
      <w:proofErr w:type="gramStart"/>
      <w:r w:rsidRPr="00460A4D">
        <w:rPr>
          <w:b/>
        </w:rPr>
        <w:t>FE.-</w:t>
      </w:r>
      <w:proofErr w:type="gramEnd"/>
    </w:p>
    <w:p w14:paraId="1618E12F" w14:textId="77777777" w:rsidR="00155B75" w:rsidRPr="00460A4D" w:rsidRDefault="00155B75" w:rsidP="0099436D">
      <w:pPr>
        <w:spacing w:line="276" w:lineRule="auto"/>
      </w:pPr>
    </w:p>
    <w:p w14:paraId="53838D28" w14:textId="77777777" w:rsidR="00155B75" w:rsidRPr="00A73919" w:rsidRDefault="0039719F" w:rsidP="0099436D">
      <w:pPr>
        <w:spacing w:line="276" w:lineRule="auto"/>
        <w:rPr>
          <w:rFonts w:ascii="Arial" w:hAnsi="Arial"/>
          <w:sz w:val="22"/>
        </w:rPr>
      </w:pPr>
      <w:r w:rsidRPr="00460A4D">
        <w:t>Firma del Representante Legal</w:t>
      </w:r>
      <w:r w:rsidRPr="00460A4D">
        <w:tab/>
      </w:r>
      <w:r w:rsidRPr="00460A4D">
        <w:tab/>
      </w:r>
      <w:r w:rsidRPr="00460A4D">
        <w:tab/>
      </w:r>
      <w:r w:rsidRPr="00460A4D">
        <w:tab/>
        <w:t xml:space="preserve">Firma del Notario </w:t>
      </w:r>
    </w:p>
    <w:p w14:paraId="78CB2380" w14:textId="77777777" w:rsidR="00155B75" w:rsidRPr="00460A4D" w:rsidRDefault="00155B75" w:rsidP="0099436D">
      <w:pPr>
        <w:spacing w:line="276" w:lineRule="auto"/>
        <w:rPr>
          <w:b/>
        </w:rPr>
      </w:pPr>
    </w:p>
    <w:p w14:paraId="241DDBE4" w14:textId="77777777" w:rsidR="00155B75" w:rsidRPr="00A73919" w:rsidRDefault="0039719F" w:rsidP="0099436D">
      <w:pPr>
        <w:spacing w:line="276" w:lineRule="auto"/>
        <w:rPr>
          <w:rFonts w:ascii="Arial" w:hAnsi="Arial"/>
          <w:b/>
          <w:sz w:val="22"/>
          <w:lang w:val="es-SV"/>
        </w:rPr>
      </w:pPr>
      <w:r w:rsidRPr="00460A4D">
        <w:rPr>
          <w:b/>
        </w:rPr>
        <w:t xml:space="preserve">NOTA: </w:t>
      </w:r>
      <w:r w:rsidRPr="00460A4D">
        <w:t>El anterior documento deberá ser firmado por el Representante Legal de la sociedad o por un apoderado especial facultado para ello. Asimismo, el compareciente deberá pedir al Notario Público que autentique o legalice su firma y que relacione debidamente la personería con que legitima su actuación. Finalmente, el documento antes relacionado deberá cumplir con las formalidades establecidas en el numeral 12 de los Términos y Condiciones de las presentes Bases de Licitación.</w:t>
      </w:r>
      <w:bookmarkStart w:id="38" w:name="_Toc182802781"/>
      <w:bookmarkStart w:id="39" w:name="_Toc189988133"/>
      <w:bookmarkStart w:id="40" w:name="_Toc191099614"/>
      <w:bookmarkStart w:id="41" w:name="_Toc200184055"/>
      <w:bookmarkStart w:id="42" w:name="_Toc200265168"/>
      <w:bookmarkStart w:id="43" w:name="_Toc200265495"/>
      <w:bookmarkStart w:id="44" w:name="_Toc200337037"/>
      <w:r w:rsidRPr="00460A4D">
        <w:rPr>
          <w:b/>
          <w:lang w:val="es-SV"/>
        </w:rPr>
        <w:t xml:space="preserve"> </w:t>
      </w:r>
    </w:p>
    <w:p w14:paraId="28896D02" w14:textId="77777777" w:rsidR="00650D17" w:rsidRPr="00460A4D" w:rsidRDefault="00650D17" w:rsidP="0099436D">
      <w:pPr>
        <w:pStyle w:val="Ttulo1"/>
        <w:spacing w:line="276" w:lineRule="auto"/>
        <w:jc w:val="center"/>
        <w:rPr>
          <w:sz w:val="20"/>
          <w:lang w:val="es-SV"/>
        </w:rPr>
      </w:pPr>
    </w:p>
    <w:p w14:paraId="3B279B87" w14:textId="744DED7B" w:rsidR="00155B75" w:rsidRPr="00460A4D" w:rsidRDefault="00650D17" w:rsidP="0099436D">
      <w:pPr>
        <w:pStyle w:val="Ttulo1"/>
        <w:spacing w:line="276" w:lineRule="auto"/>
        <w:jc w:val="center"/>
        <w:rPr>
          <w:b w:val="0"/>
          <w:sz w:val="20"/>
        </w:rPr>
      </w:pPr>
      <w:bookmarkStart w:id="45" w:name="_Toc24961837"/>
      <w:bookmarkStart w:id="46" w:name="_Toc55387115"/>
      <w:r w:rsidRPr="00460A4D">
        <w:rPr>
          <w:noProof/>
          <w:sz w:val="20"/>
          <w:lang w:val="es-SV" w:eastAsia="es-SV"/>
        </w:rPr>
        <w:lastRenderedPageBreak/>
        <w:drawing>
          <wp:anchor distT="0" distB="0" distL="114300" distR="114300" simplePos="0" relativeHeight="251638784" behindDoc="0" locked="0" layoutInCell="1" allowOverlap="1" wp14:anchorId="6E32E8EB" wp14:editId="321E705D">
            <wp:simplePos x="0" y="0"/>
            <wp:positionH relativeFrom="column">
              <wp:posOffset>5567045</wp:posOffset>
            </wp:positionH>
            <wp:positionV relativeFrom="paragraph">
              <wp:posOffset>208280</wp:posOffset>
            </wp:positionV>
            <wp:extent cx="619125" cy="619125"/>
            <wp:effectExtent l="0" t="0" r="9525" b="9525"/>
            <wp:wrapThrough wrapText="bothSides">
              <wp:wrapPolygon edited="0">
                <wp:start x="0" y="0"/>
                <wp:lineTo x="0" y="21268"/>
                <wp:lineTo x="21268" y="21268"/>
                <wp:lineTo x="21268" y="0"/>
                <wp:lineTo x="0" y="0"/>
              </wp:wrapPolygon>
            </wp:wrapThrough>
            <wp:docPr id="5" name="Imagen 65" descr="http://intranet/images/logosaes/CA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5" descr="http://intranet/images/logosaes/CAES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anchor>
        </w:drawing>
      </w:r>
      <w:r w:rsidRPr="00460A4D">
        <w:rPr>
          <w:b w:val="0"/>
          <w:noProof/>
          <w:sz w:val="20"/>
          <w:lang w:val="es-SV" w:eastAsia="es-SV"/>
        </w:rPr>
        <w:drawing>
          <wp:anchor distT="0" distB="0" distL="114300" distR="114300" simplePos="0" relativeHeight="251636736" behindDoc="1" locked="0" layoutInCell="1" allowOverlap="1" wp14:anchorId="54C97654" wp14:editId="4FCD467D">
            <wp:simplePos x="0" y="0"/>
            <wp:positionH relativeFrom="column">
              <wp:posOffset>-357505</wp:posOffset>
            </wp:positionH>
            <wp:positionV relativeFrom="paragraph">
              <wp:posOffset>351155</wp:posOffset>
            </wp:positionV>
            <wp:extent cx="1047750" cy="533400"/>
            <wp:effectExtent l="0" t="0" r="0" b="0"/>
            <wp:wrapThrough wrapText="bothSides">
              <wp:wrapPolygon edited="0">
                <wp:start x="0" y="0"/>
                <wp:lineTo x="0" y="20829"/>
                <wp:lineTo x="21207" y="20829"/>
                <wp:lineTo x="21207" y="0"/>
                <wp:lineTo x="0" y="0"/>
              </wp:wrapPolygon>
            </wp:wrapThrough>
            <wp:docPr id="4" name="Imagen 1" descr="TORR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RRE12"/>
                    <pic:cNvPicPr>
                      <a:picLocks noChangeAspect="1" noChangeArrowheads="1"/>
                    </pic:cNvPicPr>
                  </pic:nvPicPr>
                  <pic:blipFill>
                    <a:blip r:embed="rId16" cstate="print"/>
                    <a:srcRect r="48747" b="71063"/>
                    <a:stretch>
                      <a:fillRect/>
                    </a:stretch>
                  </pic:blipFill>
                  <pic:spPr bwMode="auto">
                    <a:xfrm>
                      <a:off x="0" y="0"/>
                      <a:ext cx="1047750" cy="533400"/>
                    </a:xfrm>
                    <a:prstGeom prst="rect">
                      <a:avLst/>
                    </a:prstGeom>
                    <a:noFill/>
                    <a:ln w="9525">
                      <a:noFill/>
                      <a:miter lim="800000"/>
                      <a:headEnd/>
                      <a:tailEnd/>
                    </a:ln>
                  </pic:spPr>
                </pic:pic>
              </a:graphicData>
            </a:graphic>
          </wp:anchor>
        </w:drawing>
      </w:r>
      <w:bookmarkStart w:id="47" w:name="_Toc463881955"/>
      <w:r w:rsidR="00742DBD" w:rsidRPr="00460A4D">
        <w:rPr>
          <w:sz w:val="20"/>
          <w:lang w:val="es-SV"/>
        </w:rPr>
        <w:t xml:space="preserve">ANEXO </w:t>
      </w:r>
      <w:bookmarkEnd w:id="47"/>
      <w:r w:rsidR="00742DBD" w:rsidRPr="00460A4D">
        <w:rPr>
          <w:sz w:val="20"/>
          <w:lang w:val="es-SV"/>
        </w:rPr>
        <w:t>4</w:t>
      </w:r>
      <w:bookmarkEnd w:id="45"/>
      <w:bookmarkEnd w:id="46"/>
    </w:p>
    <w:p w14:paraId="79864D8D" w14:textId="77777777" w:rsidR="004E0C5F" w:rsidRPr="00460A4D" w:rsidRDefault="004E0C5F" w:rsidP="0099436D">
      <w:pPr>
        <w:spacing w:after="180" w:line="276" w:lineRule="auto"/>
        <w:jc w:val="center"/>
        <w:rPr>
          <w:b/>
        </w:rPr>
      </w:pPr>
    </w:p>
    <w:p w14:paraId="305A0D50" w14:textId="77777777" w:rsidR="00155B75" w:rsidRPr="00460A4D" w:rsidRDefault="00742DBD" w:rsidP="0099436D">
      <w:pPr>
        <w:pStyle w:val="Ttulo2"/>
        <w:spacing w:line="276" w:lineRule="auto"/>
        <w:jc w:val="center"/>
        <w:rPr>
          <w:b w:val="0"/>
        </w:rPr>
      </w:pPr>
      <w:bookmarkStart w:id="48" w:name="_Toc463881957"/>
      <w:bookmarkStart w:id="49" w:name="_Toc24961838"/>
      <w:bookmarkStart w:id="50" w:name="_Toc55387116"/>
      <w:r w:rsidRPr="00460A4D">
        <w:t>ANEXO 4.1. FORMULARIO DE INSCRIPCIÓN DE PARTICIPANTES</w:t>
      </w:r>
      <w:bookmarkEnd w:id="48"/>
      <w:bookmarkEnd w:id="49"/>
      <w:bookmarkEnd w:id="50"/>
      <w:r w:rsidR="00847E85" w:rsidRPr="00460A4D">
        <w:fldChar w:fldCharType="begin"/>
      </w:r>
      <w:r w:rsidRPr="00460A4D">
        <w:instrText>xe " ANEXO 5 : ANEXO 5.1  Formulario de inscripción de participantes "</w:instrText>
      </w:r>
      <w:r w:rsidR="00847E85" w:rsidRPr="00460A4D">
        <w:fldChar w:fldCharType="end"/>
      </w:r>
    </w:p>
    <w:p w14:paraId="09BD8FE8" w14:textId="21C841BB" w:rsidR="000338E8" w:rsidRPr="00A73919" w:rsidRDefault="0039719F" w:rsidP="0099436D">
      <w:pPr>
        <w:spacing w:before="0" w:after="180" w:line="276" w:lineRule="auto"/>
        <w:jc w:val="center"/>
        <w:rPr>
          <w:rFonts w:ascii="Arial" w:hAnsi="Arial"/>
          <w:b/>
          <w:sz w:val="22"/>
          <w:lang w:val="pt-BR"/>
        </w:rPr>
      </w:pPr>
      <w:r w:rsidRPr="00460A4D">
        <w:rPr>
          <w:b/>
        </w:rPr>
        <w:t xml:space="preserve">LICITACIÓN PÚBLICA </w:t>
      </w:r>
      <w:r w:rsidR="00650D17" w:rsidRPr="00460A4D">
        <w:rPr>
          <w:b/>
        </w:rPr>
        <w:t>INTERNACIONAL No</w:t>
      </w:r>
      <w:r w:rsidRPr="00460A4D">
        <w:rPr>
          <w:b/>
        </w:rPr>
        <w:t xml:space="preserve">. </w:t>
      </w:r>
      <w:r w:rsidR="00044568" w:rsidRPr="00460A4D">
        <w:rPr>
          <w:b/>
          <w:lang w:val="pt-BR"/>
        </w:rPr>
        <w:t>CAESS-CLP-001-</w:t>
      </w:r>
      <w:r w:rsidR="00044568" w:rsidRPr="00460A4D">
        <w:rPr>
          <w:rFonts w:cs="Segoe UI"/>
          <w:b/>
          <w:lang w:val="pt-BR"/>
        </w:rPr>
        <w:t>2020</w:t>
      </w:r>
      <w:r w:rsidRPr="00460A4D">
        <w:rPr>
          <w:b/>
          <w:lang w:val="pt-BR"/>
        </w:rPr>
        <w:t>.</w:t>
      </w:r>
    </w:p>
    <w:p w14:paraId="48466297" w14:textId="65F57B8D" w:rsidR="000338E8" w:rsidRPr="00A73919" w:rsidRDefault="0039719F" w:rsidP="0099436D">
      <w:pPr>
        <w:spacing w:before="0" w:after="180" w:line="276" w:lineRule="auto"/>
        <w:jc w:val="center"/>
        <w:rPr>
          <w:rFonts w:ascii="Arial" w:hAnsi="Arial"/>
          <w:b/>
          <w:sz w:val="22"/>
          <w:lang w:val="pt-BR"/>
        </w:rPr>
      </w:pPr>
      <w:r w:rsidRPr="00460A4D">
        <w:rPr>
          <w:b/>
          <w:lang w:val="pt-BR"/>
        </w:rPr>
        <w:t xml:space="preserve">SUMINISTRO DE </w:t>
      </w:r>
      <w:r w:rsidR="00264FDA">
        <w:rPr>
          <w:rFonts w:cs="Segoe UI"/>
          <w:b/>
          <w:lang w:val="pt-BR"/>
        </w:rPr>
        <w:t>325.1</w:t>
      </w:r>
      <w:r w:rsidR="008D6171" w:rsidRPr="00460A4D">
        <w:rPr>
          <w:b/>
          <w:lang w:val="pt-BR"/>
        </w:rPr>
        <w:t xml:space="preserve"> </w:t>
      </w:r>
      <w:r w:rsidRPr="00460A4D">
        <w:rPr>
          <w:b/>
          <w:lang w:val="pt-BR"/>
        </w:rPr>
        <w:t>MW.</w:t>
      </w:r>
    </w:p>
    <w:p w14:paraId="4F41143F" w14:textId="77777777" w:rsidR="000338E8" w:rsidRPr="00A73919" w:rsidRDefault="0039719F" w:rsidP="00650D17">
      <w:pPr>
        <w:spacing w:after="0"/>
        <w:ind w:left="7788" w:hanging="7080"/>
        <w:jc w:val="left"/>
        <w:rPr>
          <w:rFonts w:ascii="Arial" w:hAnsi="Arial"/>
          <w:sz w:val="22"/>
        </w:rPr>
      </w:pPr>
      <w:r w:rsidRPr="00460A4D">
        <w:t xml:space="preserve">FECHA: ___________________                                               </w:t>
      </w:r>
      <w:r w:rsidR="00650D17" w:rsidRPr="00460A4D">
        <w:tab/>
      </w:r>
      <w:proofErr w:type="gramStart"/>
      <w:r w:rsidR="00650D17" w:rsidRPr="00460A4D">
        <w:tab/>
      </w:r>
      <w:r w:rsidRPr="00460A4D">
        <w:t xml:space="preserve">  </w:t>
      </w:r>
      <w:proofErr w:type="spellStart"/>
      <w:r w:rsidRPr="00460A4D">
        <w:t>Corr</w:t>
      </w:r>
      <w:proofErr w:type="spellEnd"/>
      <w:r w:rsidRPr="00460A4D">
        <w:softHyphen/>
      </w:r>
      <w:r w:rsidRPr="00460A4D">
        <w:softHyphen/>
      </w:r>
      <w:proofErr w:type="gramEnd"/>
      <w:r w:rsidRPr="00460A4D">
        <w:t xml:space="preserve">: _________                   </w:t>
      </w:r>
    </w:p>
    <w:p w14:paraId="0EB2831D" w14:textId="77777777" w:rsidR="00155B75" w:rsidRPr="00A73919" w:rsidRDefault="0039719F" w:rsidP="00650D17">
      <w:pPr>
        <w:spacing w:after="180" w:line="276" w:lineRule="auto"/>
        <w:ind w:left="6381" w:firstLine="709"/>
        <w:jc w:val="center"/>
        <w:rPr>
          <w:rFonts w:ascii="Arial" w:hAnsi="Arial"/>
          <w:sz w:val="16"/>
        </w:rPr>
      </w:pPr>
      <w:r w:rsidRPr="00460A4D">
        <w:rPr>
          <w:sz w:val="16"/>
        </w:rPr>
        <w:t>(Exclusivo CAESS)</w:t>
      </w:r>
    </w:p>
    <w:p w14:paraId="715CBB49" w14:textId="77777777" w:rsidR="000338E8" w:rsidRPr="00A73919" w:rsidRDefault="0039719F" w:rsidP="0099436D">
      <w:pPr>
        <w:spacing w:after="180" w:line="276" w:lineRule="auto"/>
        <w:rPr>
          <w:rFonts w:ascii="Arial" w:hAnsi="Arial"/>
          <w:b/>
          <w:sz w:val="22"/>
          <w:u w:val="single"/>
        </w:rPr>
      </w:pPr>
      <w:r w:rsidRPr="00460A4D">
        <w:rPr>
          <w:b/>
          <w:u w:val="single"/>
        </w:rPr>
        <w:t>INFORMACIÓN GENERAL DE LA EMPRESA PARTICIPANTE.</w:t>
      </w:r>
    </w:p>
    <w:p w14:paraId="0D89D1DD" w14:textId="77777777" w:rsidR="000338E8" w:rsidRPr="00A73919" w:rsidRDefault="0039719F" w:rsidP="0099436D">
      <w:pPr>
        <w:spacing w:after="180" w:line="276" w:lineRule="auto"/>
        <w:rPr>
          <w:rFonts w:ascii="Arial" w:hAnsi="Arial"/>
          <w:sz w:val="22"/>
          <w:u w:val="single"/>
        </w:rPr>
      </w:pPr>
      <w:r w:rsidRPr="00460A4D">
        <w:t>NOMBRE:</w:t>
      </w:r>
      <w:r w:rsidR="00650D17" w:rsidRPr="00460A4D">
        <w:tab/>
      </w:r>
      <w:r w:rsidR="00650D17" w:rsidRPr="00460A4D">
        <w:tab/>
      </w:r>
      <w:r w:rsidRPr="00460A4D">
        <w:t xml:space="preserve"> </w:t>
      </w:r>
      <w:r w:rsidR="00650D17" w:rsidRPr="00460A4D">
        <w:rPr>
          <w:u w:val="single"/>
        </w:rPr>
        <w:tab/>
      </w:r>
      <w:r w:rsidR="00650D17" w:rsidRPr="00460A4D">
        <w:rPr>
          <w:u w:val="single"/>
        </w:rPr>
        <w:tab/>
      </w:r>
      <w:r w:rsidR="00650D17" w:rsidRPr="00460A4D">
        <w:rPr>
          <w:u w:val="single"/>
        </w:rPr>
        <w:tab/>
      </w:r>
      <w:r w:rsidR="00650D17" w:rsidRPr="00460A4D">
        <w:rPr>
          <w:u w:val="single"/>
        </w:rPr>
        <w:tab/>
      </w:r>
      <w:r w:rsidR="00650D17" w:rsidRPr="00460A4D">
        <w:rPr>
          <w:u w:val="single"/>
        </w:rPr>
        <w:tab/>
      </w:r>
      <w:r w:rsidR="00650D17" w:rsidRPr="00460A4D">
        <w:rPr>
          <w:u w:val="single"/>
        </w:rPr>
        <w:tab/>
      </w:r>
      <w:r w:rsidR="00650D17" w:rsidRPr="00460A4D">
        <w:rPr>
          <w:u w:val="single"/>
        </w:rPr>
        <w:tab/>
      </w:r>
      <w:r w:rsidR="00650D17" w:rsidRPr="00460A4D">
        <w:rPr>
          <w:u w:val="single"/>
        </w:rPr>
        <w:tab/>
      </w:r>
      <w:r w:rsidR="00650D17" w:rsidRPr="00460A4D">
        <w:rPr>
          <w:u w:val="single"/>
        </w:rPr>
        <w:tab/>
      </w:r>
      <w:r w:rsidR="00650D17" w:rsidRPr="00460A4D">
        <w:rPr>
          <w:u w:val="single"/>
        </w:rPr>
        <w:tab/>
      </w:r>
    </w:p>
    <w:p w14:paraId="7B44C5F3" w14:textId="77777777" w:rsidR="000338E8" w:rsidRPr="00A73919" w:rsidRDefault="0039719F" w:rsidP="0099436D">
      <w:pPr>
        <w:spacing w:after="180" w:line="276" w:lineRule="auto"/>
        <w:jc w:val="left"/>
        <w:rPr>
          <w:rFonts w:ascii="Arial" w:hAnsi="Arial"/>
          <w:sz w:val="22"/>
        </w:rPr>
      </w:pPr>
      <w:r w:rsidRPr="00460A4D">
        <w:t>NÚMERO DE NIT:</w:t>
      </w:r>
      <w:r w:rsidR="00650D17" w:rsidRPr="00460A4D">
        <w:tab/>
      </w:r>
      <w:r w:rsidRPr="00460A4D">
        <w:t xml:space="preserve"> </w:t>
      </w:r>
      <w:r w:rsidR="00650D17" w:rsidRPr="00460A4D">
        <w:rPr>
          <w:u w:val="single"/>
        </w:rPr>
        <w:tab/>
      </w:r>
      <w:r w:rsidR="00650D17" w:rsidRPr="00460A4D">
        <w:rPr>
          <w:u w:val="single"/>
        </w:rPr>
        <w:tab/>
      </w:r>
      <w:r w:rsidR="00650D17" w:rsidRPr="00460A4D">
        <w:rPr>
          <w:u w:val="single"/>
        </w:rPr>
        <w:tab/>
      </w:r>
      <w:r w:rsidR="00650D17" w:rsidRPr="00460A4D">
        <w:rPr>
          <w:u w:val="single"/>
        </w:rPr>
        <w:tab/>
      </w:r>
      <w:r w:rsidR="00650D17" w:rsidRPr="00460A4D">
        <w:rPr>
          <w:u w:val="single"/>
        </w:rPr>
        <w:tab/>
      </w:r>
      <w:r w:rsidR="00650D17" w:rsidRPr="00460A4D">
        <w:rPr>
          <w:u w:val="single"/>
        </w:rPr>
        <w:tab/>
      </w:r>
      <w:r w:rsidR="00650D17" w:rsidRPr="00460A4D">
        <w:rPr>
          <w:u w:val="single"/>
        </w:rPr>
        <w:tab/>
      </w:r>
      <w:r w:rsidR="00650D17" w:rsidRPr="00460A4D">
        <w:rPr>
          <w:u w:val="single"/>
        </w:rPr>
        <w:tab/>
      </w:r>
      <w:r w:rsidR="00650D17" w:rsidRPr="00460A4D">
        <w:rPr>
          <w:u w:val="single"/>
        </w:rPr>
        <w:tab/>
      </w:r>
      <w:r w:rsidR="00650D17" w:rsidRPr="00460A4D">
        <w:rPr>
          <w:u w:val="single"/>
        </w:rPr>
        <w:tab/>
      </w:r>
    </w:p>
    <w:p w14:paraId="186B0419" w14:textId="77777777" w:rsidR="000338E8" w:rsidRPr="00A73919" w:rsidRDefault="0039719F" w:rsidP="0099436D">
      <w:pPr>
        <w:spacing w:after="180" w:line="276" w:lineRule="auto"/>
        <w:jc w:val="left"/>
        <w:rPr>
          <w:rFonts w:ascii="Arial" w:hAnsi="Arial"/>
          <w:sz w:val="22"/>
        </w:rPr>
      </w:pPr>
      <w:r w:rsidRPr="00460A4D">
        <w:t xml:space="preserve">GIRO DEL NEGOCIO: </w:t>
      </w:r>
      <w:r w:rsidR="00650D17" w:rsidRPr="00460A4D">
        <w:tab/>
      </w:r>
      <w:r w:rsidR="00650D17" w:rsidRPr="00460A4D">
        <w:rPr>
          <w:u w:val="single"/>
        </w:rPr>
        <w:tab/>
      </w:r>
      <w:r w:rsidR="00650D17" w:rsidRPr="00460A4D">
        <w:rPr>
          <w:u w:val="single"/>
        </w:rPr>
        <w:tab/>
      </w:r>
      <w:r w:rsidR="00650D17" w:rsidRPr="00460A4D">
        <w:rPr>
          <w:u w:val="single"/>
        </w:rPr>
        <w:tab/>
      </w:r>
      <w:r w:rsidR="00650D17" w:rsidRPr="00460A4D">
        <w:rPr>
          <w:u w:val="single"/>
        </w:rPr>
        <w:tab/>
      </w:r>
      <w:r w:rsidR="00650D17" w:rsidRPr="00460A4D">
        <w:rPr>
          <w:u w:val="single"/>
        </w:rPr>
        <w:tab/>
      </w:r>
      <w:r w:rsidR="00650D17" w:rsidRPr="00460A4D">
        <w:rPr>
          <w:u w:val="single"/>
        </w:rPr>
        <w:tab/>
      </w:r>
      <w:r w:rsidR="00650D17" w:rsidRPr="00460A4D">
        <w:rPr>
          <w:u w:val="single"/>
        </w:rPr>
        <w:tab/>
      </w:r>
      <w:r w:rsidR="00650D17" w:rsidRPr="00460A4D">
        <w:rPr>
          <w:u w:val="single"/>
        </w:rPr>
        <w:tab/>
      </w:r>
      <w:r w:rsidR="00650D17" w:rsidRPr="00460A4D">
        <w:rPr>
          <w:u w:val="single"/>
        </w:rPr>
        <w:tab/>
      </w:r>
      <w:r w:rsidR="00650D17" w:rsidRPr="00460A4D">
        <w:rPr>
          <w:u w:val="single"/>
        </w:rPr>
        <w:tab/>
      </w:r>
    </w:p>
    <w:p w14:paraId="5C8900A2" w14:textId="77777777" w:rsidR="000338E8" w:rsidRPr="00A73919" w:rsidRDefault="0039719F" w:rsidP="0099436D">
      <w:pPr>
        <w:spacing w:after="180" w:line="276" w:lineRule="auto"/>
        <w:jc w:val="left"/>
        <w:rPr>
          <w:rFonts w:ascii="Arial" w:hAnsi="Arial"/>
          <w:sz w:val="22"/>
        </w:rPr>
      </w:pPr>
      <w:r w:rsidRPr="00460A4D">
        <w:t xml:space="preserve">DIRECCIÓN: </w:t>
      </w:r>
      <w:r w:rsidR="00650D17" w:rsidRPr="00460A4D">
        <w:tab/>
      </w:r>
      <w:r w:rsidR="00650D17" w:rsidRPr="00460A4D">
        <w:tab/>
      </w:r>
      <w:r w:rsidR="00650D17" w:rsidRPr="00460A4D">
        <w:rPr>
          <w:u w:val="single"/>
        </w:rPr>
        <w:tab/>
      </w:r>
      <w:r w:rsidR="00650D17" w:rsidRPr="00460A4D">
        <w:rPr>
          <w:u w:val="single"/>
        </w:rPr>
        <w:tab/>
      </w:r>
      <w:r w:rsidR="00650D17" w:rsidRPr="00460A4D">
        <w:rPr>
          <w:u w:val="single"/>
        </w:rPr>
        <w:tab/>
      </w:r>
      <w:r w:rsidR="00650D17" w:rsidRPr="00460A4D">
        <w:rPr>
          <w:u w:val="single"/>
        </w:rPr>
        <w:tab/>
      </w:r>
      <w:r w:rsidR="00650D17" w:rsidRPr="00460A4D">
        <w:rPr>
          <w:u w:val="single"/>
        </w:rPr>
        <w:tab/>
      </w:r>
      <w:r w:rsidR="00650D17" w:rsidRPr="00460A4D">
        <w:rPr>
          <w:u w:val="single"/>
        </w:rPr>
        <w:tab/>
      </w:r>
      <w:r w:rsidR="00650D17" w:rsidRPr="00460A4D">
        <w:rPr>
          <w:u w:val="single"/>
        </w:rPr>
        <w:tab/>
      </w:r>
      <w:r w:rsidR="00650D17" w:rsidRPr="00460A4D">
        <w:rPr>
          <w:u w:val="single"/>
        </w:rPr>
        <w:tab/>
      </w:r>
      <w:r w:rsidR="00650D17" w:rsidRPr="00460A4D">
        <w:rPr>
          <w:u w:val="single"/>
        </w:rPr>
        <w:tab/>
      </w:r>
      <w:r w:rsidR="00650D17" w:rsidRPr="00460A4D">
        <w:rPr>
          <w:u w:val="single"/>
        </w:rPr>
        <w:tab/>
      </w:r>
    </w:p>
    <w:p w14:paraId="0EEA209E" w14:textId="77777777" w:rsidR="00650D17" w:rsidRPr="00A73919" w:rsidRDefault="0039719F" w:rsidP="0099436D">
      <w:pPr>
        <w:spacing w:after="180" w:line="276" w:lineRule="auto"/>
        <w:jc w:val="left"/>
        <w:rPr>
          <w:rFonts w:ascii="Arial" w:hAnsi="Arial"/>
          <w:sz w:val="22"/>
        </w:rPr>
      </w:pPr>
      <w:r w:rsidRPr="00460A4D">
        <w:t xml:space="preserve">TELÉFONOS: </w:t>
      </w:r>
      <w:r w:rsidR="00650D17" w:rsidRPr="00460A4D">
        <w:tab/>
      </w:r>
      <w:r w:rsidR="00650D17" w:rsidRPr="00460A4D">
        <w:tab/>
      </w:r>
      <w:r w:rsidR="00650D17" w:rsidRPr="00460A4D">
        <w:rPr>
          <w:u w:val="single"/>
        </w:rPr>
        <w:tab/>
      </w:r>
      <w:r w:rsidR="00650D17" w:rsidRPr="00460A4D">
        <w:rPr>
          <w:u w:val="single"/>
        </w:rPr>
        <w:tab/>
      </w:r>
      <w:r w:rsidR="00650D17" w:rsidRPr="00460A4D">
        <w:rPr>
          <w:u w:val="single"/>
        </w:rPr>
        <w:tab/>
      </w:r>
    </w:p>
    <w:p w14:paraId="46F2181A" w14:textId="77777777" w:rsidR="000338E8" w:rsidRPr="00A73919" w:rsidRDefault="0039719F" w:rsidP="0099436D">
      <w:pPr>
        <w:spacing w:after="180" w:line="276" w:lineRule="auto"/>
        <w:jc w:val="left"/>
        <w:rPr>
          <w:rFonts w:ascii="Arial" w:hAnsi="Arial"/>
          <w:sz w:val="22"/>
        </w:rPr>
      </w:pPr>
      <w:r w:rsidRPr="00460A4D">
        <w:t xml:space="preserve">FAX: </w:t>
      </w:r>
      <w:r w:rsidR="00650D17" w:rsidRPr="00460A4D">
        <w:tab/>
      </w:r>
      <w:r w:rsidR="00650D17" w:rsidRPr="00460A4D">
        <w:tab/>
      </w:r>
      <w:r w:rsidR="00650D17" w:rsidRPr="00460A4D">
        <w:tab/>
      </w:r>
      <w:r w:rsidR="00650D17" w:rsidRPr="00460A4D">
        <w:rPr>
          <w:u w:val="single"/>
        </w:rPr>
        <w:tab/>
      </w:r>
      <w:r w:rsidR="00650D17" w:rsidRPr="00460A4D">
        <w:rPr>
          <w:u w:val="single"/>
        </w:rPr>
        <w:tab/>
      </w:r>
      <w:r w:rsidR="00650D17" w:rsidRPr="00460A4D">
        <w:rPr>
          <w:u w:val="single"/>
        </w:rPr>
        <w:tab/>
      </w:r>
    </w:p>
    <w:p w14:paraId="50937AF5" w14:textId="77777777" w:rsidR="000338E8" w:rsidRPr="00A73919" w:rsidRDefault="0039719F" w:rsidP="0099436D">
      <w:pPr>
        <w:spacing w:after="180" w:line="276" w:lineRule="auto"/>
        <w:jc w:val="left"/>
        <w:rPr>
          <w:rFonts w:ascii="Arial" w:hAnsi="Arial"/>
          <w:sz w:val="22"/>
        </w:rPr>
      </w:pPr>
      <w:r w:rsidRPr="00460A4D">
        <w:t xml:space="preserve">NOMBRE DEL REPRESENTANTE LEGAL: </w:t>
      </w:r>
      <w:r w:rsidR="00650D17" w:rsidRPr="00460A4D">
        <w:rPr>
          <w:u w:val="single"/>
        </w:rPr>
        <w:tab/>
      </w:r>
      <w:r w:rsidR="00650D17" w:rsidRPr="00460A4D">
        <w:rPr>
          <w:u w:val="single"/>
        </w:rPr>
        <w:tab/>
      </w:r>
      <w:r w:rsidR="00650D17" w:rsidRPr="00460A4D">
        <w:rPr>
          <w:u w:val="single"/>
        </w:rPr>
        <w:tab/>
      </w:r>
      <w:r w:rsidR="00650D17" w:rsidRPr="00460A4D">
        <w:rPr>
          <w:u w:val="single"/>
        </w:rPr>
        <w:tab/>
      </w:r>
      <w:r w:rsidR="00650D17" w:rsidRPr="00460A4D">
        <w:rPr>
          <w:u w:val="single"/>
        </w:rPr>
        <w:tab/>
      </w:r>
      <w:r w:rsidR="00650D17" w:rsidRPr="00460A4D">
        <w:rPr>
          <w:u w:val="single"/>
        </w:rPr>
        <w:tab/>
      </w:r>
      <w:r w:rsidR="00650D17" w:rsidRPr="00460A4D">
        <w:rPr>
          <w:u w:val="single"/>
        </w:rPr>
        <w:tab/>
      </w:r>
      <w:r w:rsidR="00650D17" w:rsidRPr="00460A4D">
        <w:rPr>
          <w:u w:val="single"/>
        </w:rPr>
        <w:tab/>
      </w:r>
      <w:r w:rsidR="00650D17" w:rsidRPr="00460A4D">
        <w:rPr>
          <w:u w:val="single"/>
        </w:rPr>
        <w:tab/>
      </w:r>
    </w:p>
    <w:p w14:paraId="44E0D6DB" w14:textId="77777777" w:rsidR="00CE1E76" w:rsidRPr="00A73919" w:rsidRDefault="0039719F" w:rsidP="0099436D">
      <w:pPr>
        <w:spacing w:after="180" w:line="276" w:lineRule="auto"/>
        <w:jc w:val="left"/>
        <w:rPr>
          <w:rFonts w:ascii="Arial" w:hAnsi="Arial"/>
          <w:sz w:val="22"/>
          <w:u w:val="single"/>
        </w:rPr>
      </w:pPr>
      <w:r w:rsidRPr="00460A4D">
        <w:t xml:space="preserve">FIRMA DEL REPRESENTANTE LEGAL: </w:t>
      </w:r>
      <w:r w:rsidR="00650D17" w:rsidRPr="00460A4D">
        <w:rPr>
          <w:u w:val="single"/>
        </w:rPr>
        <w:tab/>
      </w:r>
      <w:r w:rsidR="00650D17" w:rsidRPr="00460A4D">
        <w:rPr>
          <w:u w:val="single"/>
        </w:rPr>
        <w:tab/>
      </w:r>
      <w:r w:rsidR="00650D17" w:rsidRPr="00460A4D">
        <w:rPr>
          <w:u w:val="single"/>
        </w:rPr>
        <w:tab/>
      </w:r>
      <w:r w:rsidR="00650D17" w:rsidRPr="00460A4D">
        <w:rPr>
          <w:u w:val="single"/>
        </w:rPr>
        <w:tab/>
      </w:r>
      <w:r w:rsidR="00650D17" w:rsidRPr="00460A4D">
        <w:rPr>
          <w:u w:val="single"/>
        </w:rPr>
        <w:tab/>
      </w:r>
      <w:r w:rsidR="00650D17" w:rsidRPr="00460A4D">
        <w:rPr>
          <w:u w:val="single"/>
        </w:rPr>
        <w:tab/>
      </w:r>
      <w:r w:rsidR="00650D17" w:rsidRPr="00460A4D">
        <w:rPr>
          <w:u w:val="single"/>
        </w:rPr>
        <w:tab/>
      </w:r>
      <w:r w:rsidR="00650D17" w:rsidRPr="00460A4D">
        <w:rPr>
          <w:u w:val="single"/>
        </w:rPr>
        <w:tab/>
      </w:r>
      <w:r w:rsidR="00650D17" w:rsidRPr="00460A4D">
        <w:rPr>
          <w:u w:val="single"/>
        </w:rPr>
        <w:tab/>
      </w:r>
    </w:p>
    <w:p w14:paraId="009F5ED6" w14:textId="77777777" w:rsidR="000338E8" w:rsidRPr="00A73919" w:rsidRDefault="0039719F" w:rsidP="0099436D">
      <w:pPr>
        <w:spacing w:after="180" w:line="276" w:lineRule="auto"/>
        <w:rPr>
          <w:rFonts w:ascii="Arial" w:hAnsi="Arial"/>
          <w:b/>
          <w:sz w:val="22"/>
          <w:u w:val="single"/>
        </w:rPr>
      </w:pPr>
      <w:r w:rsidRPr="00460A4D">
        <w:rPr>
          <w:b/>
          <w:u w:val="single"/>
        </w:rPr>
        <w:t>INFORMACIÓN DE LA PERSONA CONTACTO AUTORIZADA PARA EL PROCESO DE LICITACIÓN.</w:t>
      </w:r>
    </w:p>
    <w:p w14:paraId="7D05F1F5" w14:textId="77777777" w:rsidR="000338E8" w:rsidRPr="00A73919" w:rsidRDefault="0039719F" w:rsidP="0099436D">
      <w:pPr>
        <w:spacing w:after="180" w:line="276" w:lineRule="auto"/>
        <w:rPr>
          <w:rFonts w:ascii="Arial" w:hAnsi="Arial"/>
          <w:sz w:val="22"/>
        </w:rPr>
      </w:pPr>
      <w:r w:rsidRPr="00460A4D">
        <w:t xml:space="preserve">NOMBRE: </w:t>
      </w:r>
      <w:r w:rsidR="00650D17" w:rsidRPr="00460A4D">
        <w:tab/>
      </w:r>
      <w:r w:rsidR="00650D17" w:rsidRPr="00460A4D">
        <w:tab/>
      </w:r>
      <w:r w:rsidR="00650D17" w:rsidRPr="00460A4D">
        <w:rPr>
          <w:u w:val="single"/>
        </w:rPr>
        <w:tab/>
      </w:r>
      <w:r w:rsidR="00650D17" w:rsidRPr="00460A4D">
        <w:rPr>
          <w:u w:val="single"/>
        </w:rPr>
        <w:tab/>
      </w:r>
      <w:r w:rsidR="00650D17" w:rsidRPr="00460A4D">
        <w:rPr>
          <w:u w:val="single"/>
        </w:rPr>
        <w:tab/>
      </w:r>
      <w:r w:rsidR="00650D17" w:rsidRPr="00460A4D">
        <w:rPr>
          <w:u w:val="single"/>
        </w:rPr>
        <w:tab/>
      </w:r>
      <w:r w:rsidR="00650D17" w:rsidRPr="00460A4D">
        <w:rPr>
          <w:u w:val="single"/>
        </w:rPr>
        <w:tab/>
      </w:r>
      <w:r w:rsidR="00650D17" w:rsidRPr="00460A4D">
        <w:rPr>
          <w:u w:val="single"/>
        </w:rPr>
        <w:tab/>
      </w:r>
      <w:r w:rsidR="00650D17" w:rsidRPr="00460A4D">
        <w:rPr>
          <w:u w:val="single"/>
        </w:rPr>
        <w:tab/>
      </w:r>
      <w:r w:rsidR="00650D17" w:rsidRPr="00460A4D">
        <w:rPr>
          <w:u w:val="single"/>
        </w:rPr>
        <w:tab/>
      </w:r>
      <w:r w:rsidR="00650D17" w:rsidRPr="00460A4D">
        <w:rPr>
          <w:u w:val="single"/>
        </w:rPr>
        <w:tab/>
      </w:r>
      <w:r w:rsidR="00650D17" w:rsidRPr="00460A4D">
        <w:rPr>
          <w:u w:val="single"/>
        </w:rPr>
        <w:tab/>
      </w:r>
      <w:r w:rsidR="00650D17" w:rsidRPr="00460A4D">
        <w:rPr>
          <w:u w:val="single"/>
        </w:rPr>
        <w:tab/>
      </w:r>
    </w:p>
    <w:p w14:paraId="68204960" w14:textId="77777777" w:rsidR="000338E8" w:rsidRPr="00A73919" w:rsidRDefault="0039719F" w:rsidP="0099436D">
      <w:pPr>
        <w:spacing w:after="180" w:line="276" w:lineRule="auto"/>
        <w:rPr>
          <w:rFonts w:ascii="Arial" w:hAnsi="Arial"/>
          <w:sz w:val="22"/>
        </w:rPr>
      </w:pPr>
      <w:r w:rsidRPr="00460A4D">
        <w:t>TELÉFONOS:</w:t>
      </w:r>
      <w:r w:rsidR="00650D17" w:rsidRPr="00460A4D">
        <w:tab/>
      </w:r>
      <w:r w:rsidR="00650D17" w:rsidRPr="00460A4D">
        <w:tab/>
      </w:r>
      <w:r w:rsidR="00650D17" w:rsidRPr="00460A4D">
        <w:rPr>
          <w:u w:val="single"/>
        </w:rPr>
        <w:tab/>
      </w:r>
      <w:r w:rsidR="00650D17" w:rsidRPr="00460A4D">
        <w:rPr>
          <w:u w:val="single"/>
        </w:rPr>
        <w:tab/>
      </w:r>
      <w:r w:rsidR="00650D17" w:rsidRPr="00460A4D">
        <w:rPr>
          <w:u w:val="single"/>
        </w:rPr>
        <w:tab/>
      </w:r>
      <w:r w:rsidR="00650D17" w:rsidRPr="00460A4D">
        <w:rPr>
          <w:u w:val="single"/>
        </w:rPr>
        <w:tab/>
      </w:r>
      <w:r w:rsidRPr="00460A4D">
        <w:t xml:space="preserve">FAX: </w:t>
      </w:r>
      <w:r w:rsidR="00650D17" w:rsidRPr="00460A4D">
        <w:rPr>
          <w:u w:val="single"/>
        </w:rPr>
        <w:tab/>
      </w:r>
      <w:r w:rsidR="00650D17" w:rsidRPr="00460A4D">
        <w:rPr>
          <w:u w:val="single"/>
        </w:rPr>
        <w:tab/>
      </w:r>
      <w:r w:rsidR="00650D17" w:rsidRPr="00460A4D">
        <w:rPr>
          <w:u w:val="single"/>
        </w:rPr>
        <w:tab/>
      </w:r>
      <w:r w:rsidR="00650D17" w:rsidRPr="00460A4D">
        <w:rPr>
          <w:u w:val="single"/>
        </w:rPr>
        <w:tab/>
      </w:r>
      <w:r w:rsidR="00650D17" w:rsidRPr="00460A4D">
        <w:rPr>
          <w:u w:val="single"/>
        </w:rPr>
        <w:tab/>
      </w:r>
    </w:p>
    <w:p w14:paraId="39ABD98B" w14:textId="77777777" w:rsidR="000338E8" w:rsidRPr="00A73919" w:rsidRDefault="0039719F" w:rsidP="0099436D">
      <w:pPr>
        <w:spacing w:after="180" w:line="276" w:lineRule="auto"/>
        <w:jc w:val="left"/>
        <w:rPr>
          <w:rFonts w:ascii="Arial" w:hAnsi="Arial"/>
          <w:sz w:val="22"/>
        </w:rPr>
      </w:pPr>
      <w:r w:rsidRPr="00460A4D">
        <w:t xml:space="preserve">CORREO ELECTRÓNICO: </w:t>
      </w:r>
      <w:r w:rsidR="00650D17" w:rsidRPr="00460A4D">
        <w:rPr>
          <w:u w:val="single"/>
        </w:rPr>
        <w:tab/>
      </w:r>
      <w:r w:rsidR="00650D17" w:rsidRPr="00460A4D">
        <w:rPr>
          <w:u w:val="single"/>
        </w:rPr>
        <w:tab/>
      </w:r>
      <w:r w:rsidR="00650D17" w:rsidRPr="00460A4D">
        <w:rPr>
          <w:u w:val="single"/>
        </w:rPr>
        <w:tab/>
      </w:r>
      <w:r w:rsidR="00650D17" w:rsidRPr="00460A4D">
        <w:rPr>
          <w:u w:val="single"/>
        </w:rPr>
        <w:tab/>
      </w:r>
      <w:r w:rsidR="00650D17" w:rsidRPr="00460A4D">
        <w:rPr>
          <w:u w:val="single"/>
        </w:rPr>
        <w:tab/>
      </w:r>
      <w:r w:rsidR="00650D17" w:rsidRPr="00460A4D">
        <w:rPr>
          <w:u w:val="single"/>
        </w:rPr>
        <w:tab/>
      </w:r>
      <w:r w:rsidR="00650D17" w:rsidRPr="00460A4D">
        <w:rPr>
          <w:u w:val="single"/>
        </w:rPr>
        <w:tab/>
      </w:r>
      <w:r w:rsidR="00650D17" w:rsidRPr="00460A4D">
        <w:rPr>
          <w:u w:val="single"/>
        </w:rPr>
        <w:tab/>
      </w:r>
      <w:r w:rsidR="00650D17" w:rsidRPr="00460A4D">
        <w:rPr>
          <w:u w:val="single"/>
        </w:rPr>
        <w:tab/>
      </w:r>
    </w:p>
    <w:p w14:paraId="10C57208" w14:textId="77777777" w:rsidR="000338E8" w:rsidRPr="00A73919" w:rsidRDefault="0039719F" w:rsidP="0099436D">
      <w:pPr>
        <w:spacing w:after="180" w:line="276" w:lineRule="auto"/>
        <w:jc w:val="left"/>
        <w:rPr>
          <w:rFonts w:ascii="Arial" w:hAnsi="Arial"/>
          <w:sz w:val="22"/>
        </w:rPr>
      </w:pPr>
      <w:r w:rsidRPr="00460A4D">
        <w:t>CORREO ELECTRÓNICO ALTERNATIVO:</w:t>
      </w:r>
      <w:r w:rsidR="00650D17" w:rsidRPr="00460A4D">
        <w:rPr>
          <w:u w:val="single"/>
        </w:rPr>
        <w:tab/>
      </w:r>
      <w:r w:rsidR="00650D17" w:rsidRPr="00460A4D">
        <w:rPr>
          <w:u w:val="single"/>
        </w:rPr>
        <w:tab/>
      </w:r>
      <w:r w:rsidR="00650D17" w:rsidRPr="00460A4D">
        <w:rPr>
          <w:u w:val="single"/>
        </w:rPr>
        <w:tab/>
      </w:r>
      <w:r w:rsidR="00650D17" w:rsidRPr="00460A4D">
        <w:rPr>
          <w:u w:val="single"/>
        </w:rPr>
        <w:tab/>
      </w:r>
      <w:r w:rsidR="00650D17" w:rsidRPr="00460A4D">
        <w:rPr>
          <w:u w:val="single"/>
        </w:rPr>
        <w:tab/>
      </w:r>
      <w:r w:rsidR="00650D17" w:rsidRPr="00460A4D">
        <w:rPr>
          <w:u w:val="single"/>
        </w:rPr>
        <w:tab/>
      </w:r>
      <w:r w:rsidR="00650D17" w:rsidRPr="00460A4D">
        <w:rPr>
          <w:u w:val="single"/>
        </w:rPr>
        <w:tab/>
      </w:r>
      <w:r w:rsidR="00650D17" w:rsidRPr="00460A4D">
        <w:rPr>
          <w:u w:val="single"/>
        </w:rPr>
        <w:tab/>
      </w:r>
    </w:p>
    <w:p w14:paraId="46A99D71" w14:textId="77777777" w:rsidR="000338E8" w:rsidRPr="00460A4D" w:rsidRDefault="00650D17" w:rsidP="00650D17">
      <w:pPr>
        <w:pBdr>
          <w:bottom w:val="single" w:sz="12" w:space="13" w:color="auto"/>
        </w:pBdr>
        <w:spacing w:after="180" w:line="276" w:lineRule="auto"/>
        <w:jc w:val="center"/>
        <w:rPr>
          <w:u w:val="single"/>
        </w:rPr>
      </w:pPr>
      <w:r w:rsidRPr="00460A4D">
        <w:rPr>
          <w:u w:val="single"/>
        </w:rPr>
        <w:tab/>
      </w:r>
      <w:r w:rsidRPr="00460A4D">
        <w:rPr>
          <w:u w:val="single"/>
        </w:rPr>
        <w:tab/>
      </w:r>
      <w:r w:rsidRPr="00460A4D">
        <w:rPr>
          <w:u w:val="single"/>
        </w:rPr>
        <w:tab/>
      </w:r>
      <w:r w:rsidRPr="00460A4D">
        <w:rPr>
          <w:u w:val="single"/>
        </w:rPr>
        <w:tab/>
      </w:r>
      <w:r w:rsidRPr="00460A4D">
        <w:rPr>
          <w:u w:val="single"/>
        </w:rPr>
        <w:tab/>
      </w:r>
      <w:r w:rsidRPr="00460A4D">
        <w:rPr>
          <w:u w:val="single"/>
        </w:rPr>
        <w:tab/>
      </w:r>
      <w:r w:rsidRPr="00460A4D">
        <w:rPr>
          <w:u w:val="single"/>
        </w:rPr>
        <w:tab/>
      </w:r>
    </w:p>
    <w:p w14:paraId="7409E2AC" w14:textId="77777777" w:rsidR="000338E8" w:rsidRPr="00A73919" w:rsidRDefault="0039719F" w:rsidP="0099436D">
      <w:pPr>
        <w:pBdr>
          <w:bottom w:val="single" w:sz="12" w:space="13" w:color="auto"/>
        </w:pBdr>
        <w:spacing w:after="180" w:line="276" w:lineRule="auto"/>
        <w:jc w:val="center"/>
        <w:rPr>
          <w:rFonts w:ascii="Arial" w:hAnsi="Arial"/>
          <w:sz w:val="22"/>
        </w:rPr>
      </w:pPr>
      <w:r w:rsidRPr="00460A4D">
        <w:t>NOMBRE Y FIRMA DE LA PERSONA QUE RETIRA LAS BASES</w:t>
      </w:r>
    </w:p>
    <w:p w14:paraId="3A49CC88" w14:textId="77777777" w:rsidR="000338E8" w:rsidRPr="00A73919" w:rsidRDefault="0039719F" w:rsidP="0099436D">
      <w:pPr>
        <w:pBdr>
          <w:bottom w:val="single" w:sz="12" w:space="13" w:color="auto"/>
        </w:pBdr>
        <w:spacing w:after="180" w:line="276" w:lineRule="auto"/>
        <w:jc w:val="center"/>
        <w:rPr>
          <w:rFonts w:ascii="Arial" w:hAnsi="Arial"/>
          <w:sz w:val="22"/>
        </w:rPr>
      </w:pPr>
      <w:r w:rsidRPr="00460A4D">
        <w:t>Favor anexar copia del documento de identidad de la persona que retira las bases.</w:t>
      </w:r>
    </w:p>
    <w:p w14:paraId="3C38548C" w14:textId="77777777" w:rsidR="000338E8" w:rsidRPr="00A73919" w:rsidRDefault="0039719F" w:rsidP="00650D17">
      <w:pPr>
        <w:pBdr>
          <w:bottom w:val="single" w:sz="12" w:space="13" w:color="auto"/>
        </w:pBdr>
        <w:spacing w:before="0" w:after="0"/>
        <w:jc w:val="left"/>
        <w:rPr>
          <w:rFonts w:ascii="Arial" w:hAnsi="Arial"/>
          <w:sz w:val="18"/>
        </w:rPr>
      </w:pPr>
      <w:r w:rsidRPr="00460A4D">
        <w:rPr>
          <w:b/>
          <w:sz w:val="18"/>
        </w:rPr>
        <w:t>Nota 1:</w:t>
      </w:r>
      <w:r w:rsidRPr="00460A4D">
        <w:rPr>
          <w:sz w:val="18"/>
        </w:rPr>
        <w:t xml:space="preserve"> Si el pago es efectuado en forma electrónica, se debe adjuntar a este formulario una copia del depósito efectuado o un documento que haga constar su recepción en CAESS.</w:t>
      </w:r>
    </w:p>
    <w:p w14:paraId="58106237" w14:textId="77777777" w:rsidR="000338E8" w:rsidRPr="00A73919" w:rsidRDefault="0039719F" w:rsidP="00650D17">
      <w:pPr>
        <w:pBdr>
          <w:bottom w:val="single" w:sz="12" w:space="13" w:color="auto"/>
        </w:pBdr>
        <w:spacing w:before="0" w:after="0"/>
        <w:jc w:val="left"/>
        <w:rPr>
          <w:rFonts w:ascii="Arial" w:hAnsi="Arial"/>
          <w:sz w:val="18"/>
        </w:rPr>
      </w:pPr>
      <w:r w:rsidRPr="00460A4D">
        <w:rPr>
          <w:b/>
          <w:sz w:val="18"/>
        </w:rPr>
        <w:t>Nota 2:</w:t>
      </w:r>
      <w:r w:rsidRPr="00460A4D">
        <w:rPr>
          <w:sz w:val="18"/>
        </w:rPr>
        <w:t xml:space="preserve"> La persona contacto es la persona referente para intercambio de información entre el oferente y CAESS.</w:t>
      </w:r>
    </w:p>
    <w:p w14:paraId="0794AC47" w14:textId="77777777" w:rsidR="00155B75" w:rsidRPr="00460A4D" w:rsidRDefault="00742DBD" w:rsidP="0099436D">
      <w:pPr>
        <w:pStyle w:val="Ttulo2"/>
        <w:spacing w:line="276" w:lineRule="auto"/>
        <w:ind w:left="0" w:firstLine="0"/>
        <w:rPr>
          <w:b w:val="0"/>
        </w:rPr>
      </w:pPr>
      <w:bookmarkStart w:id="51" w:name="_Toc463881958"/>
      <w:bookmarkStart w:id="52" w:name="_Toc24961839"/>
      <w:bookmarkStart w:id="53" w:name="_Toc55387117"/>
      <w:r w:rsidRPr="00460A4D">
        <w:lastRenderedPageBreak/>
        <w:t>ANEXO 4.2. FORMATOS DE PODERES ESPECIALES Y DECLARACIONES JURADAS.</w:t>
      </w:r>
      <w:bookmarkEnd w:id="51"/>
      <w:bookmarkEnd w:id="52"/>
      <w:bookmarkEnd w:id="53"/>
    </w:p>
    <w:p w14:paraId="6DA1E087" w14:textId="77777777" w:rsidR="00155B75" w:rsidRPr="00A73919" w:rsidRDefault="0039719F" w:rsidP="0099436D">
      <w:pPr>
        <w:spacing w:line="276" w:lineRule="auto"/>
        <w:rPr>
          <w:rFonts w:ascii="Arial" w:hAnsi="Arial"/>
          <w:b/>
          <w:sz w:val="22"/>
        </w:rPr>
      </w:pPr>
      <w:r w:rsidRPr="00460A4D">
        <w:rPr>
          <w:b/>
        </w:rPr>
        <w:t xml:space="preserve">A. PODER ESPECIAL ADMINISTRATIVO Y ACTA NOTARIAL DE AUTÉNTICA DE </w:t>
      </w:r>
      <w:proofErr w:type="gramStart"/>
      <w:r w:rsidRPr="00460A4D">
        <w:rPr>
          <w:b/>
        </w:rPr>
        <w:t>DICHO  PODER</w:t>
      </w:r>
      <w:proofErr w:type="gramEnd"/>
      <w:r w:rsidRPr="00460A4D">
        <w:rPr>
          <w:b/>
        </w:rPr>
        <w:t xml:space="preserve"> ESPECIAL, A SER OTORGADO EN EL EXTRANJERO. </w:t>
      </w:r>
    </w:p>
    <w:p w14:paraId="762F98D8" w14:textId="77777777" w:rsidR="00155B75" w:rsidRPr="00A73919" w:rsidRDefault="0039719F" w:rsidP="0099436D">
      <w:pPr>
        <w:spacing w:line="276" w:lineRule="auto"/>
        <w:rPr>
          <w:rFonts w:ascii="Arial" w:hAnsi="Arial"/>
          <w:sz w:val="22"/>
        </w:rPr>
      </w:pPr>
      <w:r w:rsidRPr="00460A4D">
        <w:t xml:space="preserve">Yo, </w:t>
      </w:r>
      <w:r w:rsidRPr="00460A4D">
        <w:rPr>
          <w:u w:val="single"/>
        </w:rPr>
        <w:t>___(Nombre del Representante Legal)</w:t>
      </w:r>
      <w:r w:rsidRPr="00460A4D">
        <w:t xml:space="preserve">____________________, de _______  años de edad, </w:t>
      </w:r>
      <w:r w:rsidRPr="00460A4D">
        <w:rPr>
          <w:u w:val="single"/>
        </w:rPr>
        <w:t>______(Profesión)__</w:t>
      </w:r>
      <w:r w:rsidRPr="00460A4D">
        <w:t xml:space="preserve">_____, del domicilio de ___________________________, actuando en  mi calidad de_________________  </w:t>
      </w:r>
      <w:proofErr w:type="spellStart"/>
      <w:r w:rsidRPr="00460A4D">
        <w:t>de</w:t>
      </w:r>
      <w:proofErr w:type="spellEnd"/>
      <w:r w:rsidRPr="00460A4D">
        <w:t xml:space="preserve"> la Compañía "_______________________" del domicilio de _________________________, por medio del presente instrumento nombro y constituyo Apoderado Especial de </w:t>
      </w:r>
      <w:r w:rsidRPr="00460A4D">
        <w:rPr>
          <w:u w:val="single"/>
        </w:rPr>
        <w:t>__(Nombre de la Compañía)_</w:t>
      </w:r>
      <w:r w:rsidRPr="00460A4D">
        <w:t>___ al señor ___________________________, quien es mayor de edad, ____</w:t>
      </w:r>
      <w:r w:rsidRPr="00460A4D">
        <w:rPr>
          <w:u w:val="single"/>
        </w:rPr>
        <w:t>(Profesión)_</w:t>
      </w:r>
      <w:r w:rsidRPr="00460A4D">
        <w:t>____________del domicilio de _________</w:t>
      </w:r>
      <w:r w:rsidRPr="00460A4D">
        <w:rPr>
          <w:u w:val="single"/>
        </w:rPr>
        <w:t>_</w:t>
      </w:r>
      <w:r w:rsidRPr="00460A4D">
        <w:t xml:space="preserve">________, confiriéndole  las más amplias facultades para: </w:t>
      </w:r>
      <w:r w:rsidRPr="00460A4D">
        <w:rPr>
          <w:b/>
        </w:rPr>
        <w:t>a.</w:t>
      </w:r>
      <w:r w:rsidRPr="00460A4D">
        <w:t xml:space="preserve"> Que pueda actuar a nombre y </w:t>
      </w:r>
      <w:proofErr w:type="gramStart"/>
      <w:r w:rsidRPr="00460A4D">
        <w:t>en  representación</w:t>
      </w:r>
      <w:proofErr w:type="gramEnd"/>
      <w:r w:rsidRPr="00460A4D">
        <w:t xml:space="preserve"> de ésta, </w:t>
      </w:r>
      <w:r w:rsidRPr="00460A4D">
        <w:rPr>
          <w:lang w:val="es-ES"/>
        </w:rPr>
        <w:t>en la discusión y negociación de  los detalles contractuales, técnicos y económicos relacionados con la Licitación</w:t>
      </w:r>
      <w:r w:rsidRPr="00460A4D">
        <w:t xml:space="preserve"> Pública Internacional No. ___________ “PROCESO DE LIBRE CONCURRENCIA CONVOCADO POR [</w:t>
      </w:r>
      <w:r w:rsidRPr="00460A4D">
        <w:rPr>
          <w:u w:val="single"/>
        </w:rPr>
        <w:t>(empresa(s) distribuidora (s)]</w:t>
      </w:r>
      <w:r w:rsidRPr="00460A4D">
        <w:t xml:space="preserve">; </w:t>
      </w:r>
      <w:r w:rsidRPr="00460A4D">
        <w:rPr>
          <w:b/>
          <w:lang w:val="es-ES"/>
        </w:rPr>
        <w:t>b.</w:t>
      </w:r>
      <w:r w:rsidRPr="00460A4D">
        <w:rPr>
          <w:lang w:val="es-ES"/>
        </w:rPr>
        <w:t xml:space="preserve"> Que suscriba el Contrato de Suministro correspondiente con las formalidades legales requeridas; y, </w:t>
      </w:r>
      <w:r w:rsidRPr="00460A4D">
        <w:rPr>
          <w:b/>
        </w:rPr>
        <w:t>c.</w:t>
      </w:r>
      <w:r w:rsidRPr="00460A4D">
        <w:t xml:space="preserve"> Que suscriba</w:t>
      </w:r>
      <w:r w:rsidRPr="00460A4D">
        <w:rPr>
          <w:lang w:val="es-ES"/>
        </w:rPr>
        <w:t xml:space="preserve">, presente y trate cualquier asunto relacionado con la </w:t>
      </w:r>
      <w:r w:rsidRPr="00460A4D">
        <w:t xml:space="preserve">oferta que </w:t>
      </w:r>
      <w:r w:rsidRPr="00460A4D">
        <w:rPr>
          <w:u w:val="single"/>
        </w:rPr>
        <w:t>____</w:t>
      </w:r>
      <w:proofErr w:type="gramStart"/>
      <w:r w:rsidRPr="00460A4D">
        <w:rPr>
          <w:u w:val="single"/>
        </w:rPr>
        <w:t>_(</w:t>
      </w:r>
      <w:proofErr w:type="gramEnd"/>
      <w:r w:rsidRPr="00460A4D">
        <w:rPr>
          <w:u w:val="single"/>
        </w:rPr>
        <w:t>Nombre de la Compañía)_____sea</w:t>
      </w:r>
      <w:r w:rsidRPr="00460A4D">
        <w:t xml:space="preserve"> presentada a [la (las)</w:t>
      </w:r>
      <w:r w:rsidRPr="00460A4D">
        <w:rPr>
          <w:u w:val="single"/>
        </w:rPr>
        <w:t xml:space="preserve"> empresa(s) distribuidora(s)]</w:t>
      </w:r>
      <w:r w:rsidRPr="00460A4D">
        <w:t xml:space="preserve">, en la República de El Salvador, Centro América. </w:t>
      </w:r>
    </w:p>
    <w:p w14:paraId="1B0795C6" w14:textId="77777777" w:rsidR="00155B75" w:rsidRPr="00460A4D" w:rsidRDefault="00155B75" w:rsidP="0099436D">
      <w:pPr>
        <w:spacing w:line="276" w:lineRule="auto"/>
      </w:pPr>
    </w:p>
    <w:p w14:paraId="0D0997C9" w14:textId="77777777" w:rsidR="00155B75" w:rsidRPr="00A73919" w:rsidRDefault="0039719F" w:rsidP="0099436D">
      <w:pPr>
        <w:spacing w:line="276" w:lineRule="auto"/>
        <w:rPr>
          <w:rFonts w:ascii="Arial" w:hAnsi="Arial"/>
          <w:sz w:val="22"/>
        </w:rPr>
      </w:pPr>
      <w:r w:rsidRPr="00460A4D">
        <w:rPr>
          <w:u w:val="single"/>
        </w:rPr>
        <w:t>(Lugar)_________________</w:t>
      </w:r>
      <w:r w:rsidRPr="00460A4D">
        <w:t xml:space="preserve">a los _________días del mes de _______ </w:t>
      </w:r>
      <w:proofErr w:type="spellStart"/>
      <w:r w:rsidRPr="00460A4D">
        <w:t>de</w:t>
      </w:r>
      <w:proofErr w:type="spellEnd"/>
      <w:r w:rsidRPr="00460A4D">
        <w:t xml:space="preserve"> dos mil ___.</w:t>
      </w:r>
    </w:p>
    <w:p w14:paraId="4410BF1A" w14:textId="77777777" w:rsidR="00155B75" w:rsidRPr="00460A4D" w:rsidRDefault="00155B75" w:rsidP="0099436D">
      <w:pPr>
        <w:spacing w:line="276" w:lineRule="auto"/>
      </w:pPr>
    </w:p>
    <w:p w14:paraId="5180346B" w14:textId="77777777" w:rsidR="00650D17" w:rsidRPr="00460A4D" w:rsidRDefault="00650D17" w:rsidP="0099436D">
      <w:pPr>
        <w:spacing w:line="276" w:lineRule="auto"/>
      </w:pPr>
    </w:p>
    <w:p w14:paraId="3E67BCE5" w14:textId="77777777" w:rsidR="00155B75" w:rsidRPr="00A73919" w:rsidRDefault="0039719F" w:rsidP="0099436D">
      <w:pPr>
        <w:spacing w:line="276" w:lineRule="auto"/>
        <w:rPr>
          <w:rFonts w:ascii="Arial" w:hAnsi="Arial"/>
          <w:sz w:val="22"/>
        </w:rPr>
      </w:pPr>
      <w:r w:rsidRPr="00460A4D">
        <w:t>____________________________________</w:t>
      </w:r>
    </w:p>
    <w:p w14:paraId="2CC676BB" w14:textId="77777777" w:rsidR="00155B75" w:rsidRPr="00A73919" w:rsidRDefault="0039719F" w:rsidP="0099436D">
      <w:pPr>
        <w:spacing w:line="276" w:lineRule="auto"/>
        <w:rPr>
          <w:rFonts w:ascii="Arial" w:hAnsi="Arial"/>
          <w:sz w:val="22"/>
        </w:rPr>
      </w:pPr>
      <w:r w:rsidRPr="00460A4D">
        <w:t xml:space="preserve">             Firma del Otorgante y Sello de la Compañía</w:t>
      </w:r>
    </w:p>
    <w:p w14:paraId="54C5C018" w14:textId="77777777" w:rsidR="00650D17" w:rsidRPr="00460A4D" w:rsidRDefault="00650D17" w:rsidP="0099436D">
      <w:pPr>
        <w:spacing w:line="276" w:lineRule="auto"/>
      </w:pPr>
    </w:p>
    <w:p w14:paraId="41674298" w14:textId="77777777" w:rsidR="00155B75" w:rsidRPr="00A73919" w:rsidRDefault="0039719F" w:rsidP="0099436D">
      <w:pPr>
        <w:spacing w:line="276" w:lineRule="auto"/>
        <w:rPr>
          <w:rFonts w:ascii="Arial" w:hAnsi="Arial"/>
          <w:sz w:val="22"/>
        </w:rPr>
      </w:pPr>
      <w:r w:rsidRPr="00460A4D">
        <w:t xml:space="preserve">El infrascrito Notario, encontrándome constituido en la ciudad de ____________, </w:t>
      </w:r>
      <w:r w:rsidRPr="00460A4D">
        <w:rPr>
          <w:u w:val="single"/>
        </w:rPr>
        <w:t>___(Estado, Departamento, Provincia de)____</w:t>
      </w:r>
      <w:r w:rsidRPr="00460A4D">
        <w:t xml:space="preserve">, </w:t>
      </w:r>
      <w:r w:rsidRPr="00460A4D">
        <w:rPr>
          <w:u w:val="single"/>
        </w:rPr>
        <w:t>_____(País)____</w:t>
      </w:r>
      <w:r w:rsidRPr="00460A4D">
        <w:t xml:space="preserve">, por medio de la presente certifico que el anterior Poder Especial fue otorgado por el señor _________________________, quien  es de _____________________años de edad, </w:t>
      </w:r>
      <w:r w:rsidRPr="00460A4D">
        <w:rPr>
          <w:u w:val="single"/>
        </w:rPr>
        <w:t>___(Profesión)_</w:t>
      </w:r>
      <w:r w:rsidRPr="00460A4D">
        <w:t xml:space="preserve">_______, del domicilio de _______________, y fue suscrito por él ante mi presencia, en su calidad de _______________________________ </w:t>
      </w:r>
      <w:proofErr w:type="spellStart"/>
      <w:r w:rsidRPr="00460A4D">
        <w:t>de</w:t>
      </w:r>
      <w:proofErr w:type="spellEnd"/>
      <w:r w:rsidRPr="00460A4D">
        <w:t xml:space="preserve"> la Compañía "____________________" , del domicilio de _________________________, la cual se ha organizado y existe de conformidad con las leyes de _____________________, teniendo dicha persona facultades suficientes y plena capacidad legal para otorgar dicho poder.</w:t>
      </w:r>
    </w:p>
    <w:p w14:paraId="31728DF2" w14:textId="77777777" w:rsidR="00155B75" w:rsidRPr="00A73919" w:rsidRDefault="0039719F" w:rsidP="0099436D">
      <w:pPr>
        <w:spacing w:line="276" w:lineRule="auto"/>
        <w:rPr>
          <w:rFonts w:ascii="Arial" w:hAnsi="Arial"/>
          <w:sz w:val="22"/>
        </w:rPr>
      </w:pPr>
      <w:r w:rsidRPr="00460A4D">
        <w:t xml:space="preserve">En la ciudad de ____________, </w:t>
      </w:r>
      <w:r w:rsidRPr="00460A4D">
        <w:rPr>
          <w:u w:val="single"/>
        </w:rPr>
        <w:t>__</w:t>
      </w:r>
      <w:proofErr w:type="gramStart"/>
      <w:r w:rsidRPr="00460A4D">
        <w:rPr>
          <w:u w:val="single"/>
        </w:rPr>
        <w:t>_(</w:t>
      </w:r>
      <w:proofErr w:type="gramEnd"/>
      <w:r w:rsidRPr="00460A4D">
        <w:rPr>
          <w:u w:val="single"/>
        </w:rPr>
        <w:t>Estado, Departamento, Provincia de)____</w:t>
      </w:r>
      <w:r w:rsidRPr="00460A4D">
        <w:t xml:space="preserve">, </w:t>
      </w:r>
      <w:r w:rsidRPr="00460A4D">
        <w:rPr>
          <w:u w:val="single"/>
        </w:rPr>
        <w:t>_____(País)____</w:t>
      </w:r>
      <w:r w:rsidRPr="00460A4D">
        <w:t xml:space="preserve">, a los _______ días del mes de ___________ </w:t>
      </w:r>
      <w:proofErr w:type="spellStart"/>
      <w:r w:rsidRPr="00460A4D">
        <w:t>de</w:t>
      </w:r>
      <w:proofErr w:type="spellEnd"/>
      <w:r w:rsidRPr="00460A4D">
        <w:t xml:space="preserve"> dos mil ___.</w:t>
      </w:r>
    </w:p>
    <w:p w14:paraId="12BC56C2" w14:textId="77777777" w:rsidR="00155B75" w:rsidRPr="00460A4D" w:rsidRDefault="00155B75" w:rsidP="0099436D">
      <w:pPr>
        <w:spacing w:line="276" w:lineRule="auto"/>
      </w:pPr>
    </w:p>
    <w:p w14:paraId="5E58FBC9" w14:textId="77777777" w:rsidR="00155B75" w:rsidRPr="00460A4D" w:rsidRDefault="00155B75" w:rsidP="0099436D">
      <w:pPr>
        <w:spacing w:line="276" w:lineRule="auto"/>
      </w:pPr>
    </w:p>
    <w:p w14:paraId="16C02769" w14:textId="77777777" w:rsidR="00155B75" w:rsidRPr="00A73919" w:rsidRDefault="0039719F" w:rsidP="0099436D">
      <w:pPr>
        <w:spacing w:line="276" w:lineRule="auto"/>
        <w:rPr>
          <w:rFonts w:ascii="Arial" w:hAnsi="Arial"/>
          <w:sz w:val="22"/>
        </w:rPr>
      </w:pPr>
      <w:r w:rsidRPr="00460A4D">
        <w:t>____________________________</w:t>
      </w:r>
    </w:p>
    <w:p w14:paraId="64B4B55E" w14:textId="77777777" w:rsidR="00155B75" w:rsidRPr="00A73919" w:rsidRDefault="0039719F" w:rsidP="0099436D">
      <w:pPr>
        <w:spacing w:line="276" w:lineRule="auto"/>
        <w:rPr>
          <w:rFonts w:ascii="Arial" w:hAnsi="Arial"/>
          <w:sz w:val="22"/>
        </w:rPr>
      </w:pPr>
      <w:r w:rsidRPr="00460A4D">
        <w:t xml:space="preserve">Firma y sello </w:t>
      </w:r>
      <w:proofErr w:type="gramStart"/>
      <w:r w:rsidRPr="00460A4D">
        <w:t>del  Notario</w:t>
      </w:r>
      <w:proofErr w:type="gramEnd"/>
    </w:p>
    <w:p w14:paraId="039EC945" w14:textId="77777777" w:rsidR="00155B75" w:rsidRPr="00460A4D" w:rsidRDefault="00155B75" w:rsidP="0099436D">
      <w:pPr>
        <w:spacing w:line="276" w:lineRule="auto"/>
        <w:rPr>
          <w:b/>
        </w:rPr>
      </w:pPr>
    </w:p>
    <w:p w14:paraId="7D9C01AD" w14:textId="77777777" w:rsidR="00155B75" w:rsidRPr="00A73919" w:rsidRDefault="0039719F" w:rsidP="0099436D">
      <w:pPr>
        <w:spacing w:line="276" w:lineRule="auto"/>
        <w:rPr>
          <w:rFonts w:ascii="Arial" w:hAnsi="Arial"/>
          <w:sz w:val="22"/>
        </w:rPr>
      </w:pPr>
      <w:r w:rsidRPr="00460A4D">
        <w:rPr>
          <w:b/>
        </w:rPr>
        <w:t xml:space="preserve">NOTA: </w:t>
      </w:r>
      <w:r w:rsidRPr="00460A4D">
        <w:t>El documento relacionado en el presente apartado, deberá cumplir con las formalidades establecidas en el numeral 12 de los Términos y Condiciones de las presentes Bases de Licitación.</w:t>
      </w:r>
    </w:p>
    <w:p w14:paraId="64F95117" w14:textId="77777777" w:rsidR="00155B75" w:rsidRPr="00460A4D" w:rsidRDefault="0039719F" w:rsidP="0099436D">
      <w:pPr>
        <w:spacing w:line="276" w:lineRule="auto"/>
        <w:rPr>
          <w:b/>
        </w:rPr>
      </w:pPr>
      <w:r w:rsidRPr="00460A4D">
        <w:rPr>
          <w:b/>
        </w:rPr>
        <w:br w:type="page"/>
      </w:r>
      <w:r w:rsidRPr="00460A4D">
        <w:rPr>
          <w:b/>
        </w:rPr>
        <w:lastRenderedPageBreak/>
        <w:t xml:space="preserve">B. PODER ESPECIAL ADMINISTRATIVO OTORGADO ANTE NOTARIO SALVADOREÑO. </w:t>
      </w:r>
    </w:p>
    <w:p w14:paraId="4BA8DA50" w14:textId="77777777" w:rsidR="00155B75" w:rsidRPr="00460A4D" w:rsidRDefault="00155B75" w:rsidP="0099436D">
      <w:pPr>
        <w:spacing w:line="276" w:lineRule="auto"/>
        <w:rPr>
          <w:b/>
        </w:rPr>
      </w:pPr>
    </w:p>
    <w:p w14:paraId="27CC0BAD" w14:textId="1488BEB3" w:rsidR="00155B75" w:rsidRPr="00A73919" w:rsidRDefault="0039719F" w:rsidP="0099436D">
      <w:pPr>
        <w:spacing w:line="276" w:lineRule="auto"/>
        <w:rPr>
          <w:rFonts w:ascii="Arial" w:hAnsi="Arial"/>
          <w:sz w:val="22"/>
        </w:rPr>
      </w:pPr>
      <w:r w:rsidRPr="00460A4D">
        <w:rPr>
          <w:b/>
          <w:lang w:val="es-ES"/>
        </w:rPr>
        <w:t xml:space="preserve">NUMERO </w:t>
      </w:r>
      <w:r w:rsidRPr="00460A4D">
        <w:rPr>
          <w:lang w:val="es-ES"/>
        </w:rPr>
        <w:t xml:space="preserve">____________.-En la ciudad de ___________, a las __________ horas del día _________ de __________ </w:t>
      </w:r>
      <w:proofErr w:type="spellStart"/>
      <w:r w:rsidRPr="00460A4D">
        <w:rPr>
          <w:lang w:val="es-ES"/>
        </w:rPr>
        <w:t>de</w:t>
      </w:r>
      <w:proofErr w:type="spellEnd"/>
      <w:r w:rsidRPr="00460A4D">
        <w:rPr>
          <w:lang w:val="es-ES"/>
        </w:rPr>
        <w:t xml:space="preserve"> dos mil __________.- Ante mí, _____________, Notario, del domicilio de ______________________,  comparece ____________________, quien es de _____________ años de edad,  ---Profesión--- , de nacionalidad ____________, del domicilio de __________________, a quien conozco y es portador (a quien no conozco pero identifico por medio) de su ________________________; actuando  en su calidad de ______________ y por lo tanto, Representante Judicial y Extrajudicial de la Sociedad _________________, de nacionalidad _______________, del domicilio de _____________, quien en lo sucesivo se denominará como la </w:t>
      </w:r>
      <w:r w:rsidRPr="00460A4D">
        <w:rPr>
          <w:b/>
          <w:lang w:val="es-ES"/>
        </w:rPr>
        <w:t>“Sociedad Poderdante”</w:t>
      </w:r>
      <w:r w:rsidRPr="00460A4D">
        <w:rPr>
          <w:lang w:val="es-ES"/>
        </w:rPr>
        <w:t xml:space="preserve">; personería que doy fe de ser legítima y suficiente por haber tenido a la vista: _____________________; y en la calidad en que comparece </w:t>
      </w:r>
      <w:r w:rsidRPr="00460A4D">
        <w:rPr>
          <w:b/>
          <w:lang w:val="es-ES"/>
        </w:rPr>
        <w:t>ME DICE:1)</w:t>
      </w:r>
      <w:r w:rsidRPr="00460A4D">
        <w:rPr>
          <w:lang w:val="es-ES"/>
        </w:rPr>
        <w:t xml:space="preserve"> Que por medio del presente instrumento la Sociedad Poderdante confiere </w:t>
      </w:r>
      <w:r w:rsidRPr="00460A4D">
        <w:rPr>
          <w:b/>
          <w:lang w:val="es-ES"/>
        </w:rPr>
        <w:t>PODER ESPECIAL ADMINISTRATIVO</w:t>
      </w:r>
      <w:r w:rsidRPr="00460A4D">
        <w:rPr>
          <w:lang w:val="es-ES"/>
        </w:rPr>
        <w:t xml:space="preserve"> al señor ___________________________, quien es mayor de edad, ---- Profesión --- ,del domicilio de _________</w:t>
      </w:r>
      <w:r w:rsidRPr="00460A4D">
        <w:rPr>
          <w:u w:val="single"/>
          <w:lang w:val="es-ES"/>
        </w:rPr>
        <w:t>_</w:t>
      </w:r>
      <w:r w:rsidRPr="00460A4D">
        <w:rPr>
          <w:lang w:val="es-ES"/>
        </w:rPr>
        <w:t xml:space="preserve">________, confiriéndole las más amplias facultades para: </w:t>
      </w:r>
      <w:r w:rsidRPr="00460A4D">
        <w:rPr>
          <w:b/>
          <w:lang w:val="es-ES"/>
        </w:rPr>
        <w:t>a.</w:t>
      </w:r>
      <w:r w:rsidRPr="00460A4D">
        <w:rPr>
          <w:lang w:val="es-ES"/>
        </w:rPr>
        <w:t xml:space="preserve"> Que pueda actuar a nombre y en representación de la Sociedad Poderdante, en la discusión y negociación </w:t>
      </w:r>
      <w:proofErr w:type="gramStart"/>
      <w:r w:rsidRPr="00460A4D">
        <w:rPr>
          <w:lang w:val="es-ES"/>
        </w:rPr>
        <w:t>de  los</w:t>
      </w:r>
      <w:proofErr w:type="gramEnd"/>
      <w:r w:rsidRPr="00460A4D">
        <w:rPr>
          <w:lang w:val="es-ES"/>
        </w:rPr>
        <w:t xml:space="preserve"> detalles contractuales, técnicos y económicos relacionados con la Licitación Pública Internacional No. ___________ “PROCESO DE LIBRE CONCURRENCIA CONVOCADO POR [</w:t>
      </w:r>
      <w:r w:rsidRPr="00460A4D">
        <w:rPr>
          <w:u w:val="single"/>
          <w:lang w:val="es-ES"/>
        </w:rPr>
        <w:t>empresa (s) distribuidora (s)]</w:t>
      </w:r>
      <w:r w:rsidRPr="00460A4D">
        <w:rPr>
          <w:lang w:val="es-ES"/>
        </w:rPr>
        <w:t xml:space="preserve">, PARA EL SUMINISTRO DE </w:t>
      </w:r>
      <w:r w:rsidR="00264FDA">
        <w:rPr>
          <w:rFonts w:cs="Segoe UI"/>
          <w:lang w:val="es-ES"/>
        </w:rPr>
        <w:t>325.1</w:t>
      </w:r>
      <w:r w:rsidR="008D6171" w:rsidRPr="00460A4D">
        <w:rPr>
          <w:lang w:val="es-ES"/>
        </w:rPr>
        <w:t xml:space="preserve"> </w:t>
      </w:r>
      <w:r w:rsidRPr="00460A4D">
        <w:rPr>
          <w:lang w:val="es-ES"/>
        </w:rPr>
        <w:t xml:space="preserve">MW DE POTENCIA Y SU ENERGÍA ASOCIADA” a efectuarse a partir del día _______ de _______ </w:t>
      </w:r>
      <w:proofErr w:type="spellStart"/>
      <w:r w:rsidRPr="00460A4D">
        <w:rPr>
          <w:lang w:val="es-ES"/>
        </w:rPr>
        <w:t>de</w:t>
      </w:r>
      <w:proofErr w:type="spellEnd"/>
      <w:r w:rsidRPr="00460A4D">
        <w:rPr>
          <w:lang w:val="es-ES"/>
        </w:rPr>
        <w:t xml:space="preserve"> 20___; </w:t>
      </w:r>
      <w:r w:rsidRPr="00460A4D">
        <w:rPr>
          <w:b/>
          <w:lang w:val="es-ES"/>
        </w:rPr>
        <w:t>b.</w:t>
      </w:r>
      <w:r w:rsidRPr="00460A4D">
        <w:rPr>
          <w:lang w:val="es-ES"/>
        </w:rPr>
        <w:t xml:space="preserve"> Que suscriba el Contrato de Suministro correspondiente con las formalidades legales requeridas; y, </w:t>
      </w:r>
      <w:r w:rsidRPr="00460A4D">
        <w:rPr>
          <w:b/>
          <w:lang w:val="es-ES"/>
        </w:rPr>
        <w:t>c.</w:t>
      </w:r>
      <w:r w:rsidRPr="00460A4D">
        <w:rPr>
          <w:lang w:val="es-ES"/>
        </w:rPr>
        <w:t xml:space="preserve"> Que suscriba, presente y trate cualquier asunto relacionado con la oferta que la Sociedad Poderdante presente a [la (las)</w:t>
      </w:r>
      <w:r w:rsidRPr="00460A4D">
        <w:rPr>
          <w:u w:val="single"/>
          <w:lang w:val="es-ES"/>
        </w:rPr>
        <w:t xml:space="preserve"> empresa(s) distribuidora(s)]</w:t>
      </w:r>
      <w:r w:rsidRPr="00460A4D">
        <w:rPr>
          <w:lang w:val="es-ES"/>
        </w:rPr>
        <w:t xml:space="preserve">, en dicha Licitación. </w:t>
      </w:r>
      <w:r w:rsidRPr="00460A4D">
        <w:rPr>
          <w:b/>
          <w:lang w:val="es-ES"/>
        </w:rPr>
        <w:t>2)</w:t>
      </w:r>
      <w:r w:rsidRPr="00460A4D">
        <w:rPr>
          <w:lang w:val="es-ES"/>
        </w:rPr>
        <w:t xml:space="preserve"> Le queda expresamente prohibido a la apoderada sustituir total o parcialmente el presente poder. Así se expresó el compareciente a quien expliqué los efectos legales del presente instrumento, y leído que se lo hube íntegramente en un solo acto sin interrupción, manifestó su conformidad, ratifica su contenido y firmamos. </w:t>
      </w:r>
      <w:r w:rsidRPr="00460A4D">
        <w:rPr>
          <w:b/>
        </w:rPr>
        <w:t xml:space="preserve">DOY </w:t>
      </w:r>
      <w:proofErr w:type="gramStart"/>
      <w:r w:rsidRPr="00460A4D">
        <w:rPr>
          <w:b/>
        </w:rPr>
        <w:t>FE.</w:t>
      </w:r>
      <w:r w:rsidRPr="00460A4D">
        <w:t>-</w:t>
      </w:r>
      <w:proofErr w:type="gramEnd"/>
    </w:p>
    <w:p w14:paraId="59E8B2CE" w14:textId="77777777" w:rsidR="00155B75" w:rsidRPr="00460A4D" w:rsidRDefault="00155B75" w:rsidP="0099436D">
      <w:pPr>
        <w:spacing w:line="276" w:lineRule="auto"/>
        <w:rPr>
          <w:b/>
        </w:rPr>
      </w:pPr>
    </w:p>
    <w:p w14:paraId="4F206333" w14:textId="77777777" w:rsidR="00155B75" w:rsidRPr="00460A4D" w:rsidRDefault="00155B75" w:rsidP="0099436D">
      <w:pPr>
        <w:spacing w:line="276" w:lineRule="auto"/>
        <w:rPr>
          <w:b/>
        </w:rPr>
      </w:pPr>
    </w:p>
    <w:p w14:paraId="288A779E" w14:textId="77777777" w:rsidR="00155B75" w:rsidRPr="00A73919" w:rsidRDefault="0039719F" w:rsidP="0099436D">
      <w:pPr>
        <w:spacing w:line="276" w:lineRule="auto"/>
        <w:rPr>
          <w:rFonts w:ascii="Arial" w:hAnsi="Arial"/>
          <w:sz w:val="22"/>
        </w:rPr>
      </w:pPr>
      <w:r w:rsidRPr="00460A4D">
        <w:rPr>
          <w:b/>
        </w:rPr>
        <w:t xml:space="preserve">NOTA: </w:t>
      </w:r>
      <w:r w:rsidRPr="00460A4D">
        <w:t>El documento relacionado en el presente apartado, deberá cumplir con las formalidades establecidas en el numeral 12 de los Términos y Condiciones de las presentes Bases de Licitación.</w:t>
      </w:r>
    </w:p>
    <w:p w14:paraId="631BA4F0" w14:textId="77777777" w:rsidR="00155B75" w:rsidRPr="00460A4D" w:rsidRDefault="0039719F" w:rsidP="0099436D">
      <w:pPr>
        <w:spacing w:line="276" w:lineRule="auto"/>
        <w:rPr>
          <w:b/>
        </w:rPr>
      </w:pPr>
      <w:r w:rsidRPr="00460A4D">
        <w:br w:type="page"/>
      </w:r>
      <w:r w:rsidRPr="00460A4D">
        <w:rPr>
          <w:b/>
        </w:rPr>
        <w:lastRenderedPageBreak/>
        <w:t>DECLARACIÓN JURADA DE PERSONAS JURIDICAS.</w:t>
      </w:r>
    </w:p>
    <w:p w14:paraId="36938266" w14:textId="77777777" w:rsidR="00155B75" w:rsidRPr="00460A4D" w:rsidRDefault="00155B75" w:rsidP="0099436D">
      <w:pPr>
        <w:spacing w:line="276" w:lineRule="auto"/>
        <w:rPr>
          <w:b/>
        </w:rPr>
      </w:pPr>
    </w:p>
    <w:p w14:paraId="53FE5C85" w14:textId="77777777" w:rsidR="00155B75" w:rsidRPr="00A73919" w:rsidRDefault="0039719F" w:rsidP="0099436D">
      <w:pPr>
        <w:spacing w:line="276" w:lineRule="auto"/>
        <w:rPr>
          <w:rFonts w:ascii="Arial" w:hAnsi="Arial"/>
          <w:b/>
          <w:sz w:val="22"/>
        </w:rPr>
      </w:pPr>
      <w:r w:rsidRPr="00460A4D">
        <w:rPr>
          <w:b/>
        </w:rPr>
        <w:t>C.1. DECLARACIÓN JURADA PARA PERSONAS JURIDICAS NO GUBERNAMENTALES.</w:t>
      </w:r>
    </w:p>
    <w:p w14:paraId="60302F82" w14:textId="77777777" w:rsidR="00155B75" w:rsidRPr="00A73919" w:rsidRDefault="0039719F" w:rsidP="0099436D">
      <w:pPr>
        <w:spacing w:line="276" w:lineRule="auto"/>
        <w:rPr>
          <w:rFonts w:ascii="Arial" w:hAnsi="Arial"/>
          <w:b/>
          <w:sz w:val="22"/>
        </w:rPr>
      </w:pPr>
      <w:r w:rsidRPr="00460A4D">
        <w:t xml:space="preserve">En la ciudad de </w:t>
      </w:r>
      <w:r w:rsidRPr="00460A4D">
        <w:rPr>
          <w:u w:val="single"/>
        </w:rPr>
        <w:t>__</w:t>
      </w:r>
      <w:proofErr w:type="gramStart"/>
      <w:r w:rsidRPr="00460A4D">
        <w:rPr>
          <w:u w:val="single"/>
        </w:rPr>
        <w:t>_(</w:t>
      </w:r>
      <w:proofErr w:type="gramEnd"/>
      <w:r w:rsidRPr="00460A4D">
        <w:rPr>
          <w:u w:val="single"/>
        </w:rPr>
        <w:t>Estado, Departamento, Provincia de)____</w:t>
      </w:r>
      <w:r w:rsidRPr="00460A4D">
        <w:t xml:space="preserve">, </w:t>
      </w:r>
      <w:r w:rsidRPr="00460A4D">
        <w:rPr>
          <w:u w:val="single"/>
        </w:rPr>
        <w:t>_____(País)____</w:t>
      </w:r>
      <w:r w:rsidRPr="00460A4D">
        <w:t xml:space="preserve">,a las _____________ horas del día_________ de________ </w:t>
      </w:r>
      <w:proofErr w:type="spellStart"/>
      <w:r w:rsidRPr="00460A4D">
        <w:t>de</w:t>
      </w:r>
      <w:proofErr w:type="spellEnd"/>
      <w:r w:rsidRPr="00460A4D">
        <w:t xml:space="preserve"> dos mil _________. Ante Mí, (nombre completo del notario), notario del domicilio de __________________; COMPARECE: (nombre del representante legal de la empresa o sociedad), quien firma “________”, de ______ años de edad, </w:t>
      </w:r>
      <w:r w:rsidRPr="00460A4D">
        <w:rPr>
          <w:u w:val="single"/>
        </w:rPr>
        <w:t>(profesión u oficio),</w:t>
      </w:r>
      <w:r w:rsidRPr="00460A4D">
        <w:t xml:space="preserve"> del domicilio de_____________ (</w:t>
      </w:r>
      <w:r w:rsidRPr="00460A4D">
        <w:rPr>
          <w:u w:val="single"/>
        </w:rPr>
        <w:t>persona a quien doy fe de conocer y es portador de su … ; o, persona a quien no conozco pero identifico por medio de su … , según fuere el caso)</w:t>
      </w:r>
      <w:r w:rsidRPr="00460A4D">
        <w:t>, ---</w:t>
      </w:r>
      <w:r w:rsidRPr="00460A4D">
        <w:rPr>
          <w:u w:val="single"/>
        </w:rPr>
        <w:t>relacionar documento de identidad idóneo ---</w:t>
      </w:r>
      <w:r w:rsidRPr="00460A4D">
        <w:t xml:space="preserve">, actuando en nombre y representación de </w:t>
      </w:r>
      <w:r w:rsidRPr="00460A4D">
        <w:rPr>
          <w:u w:val="single"/>
        </w:rPr>
        <w:t xml:space="preserve">(nombre de la empresa o sociedad), de nacionalidad ______________, </w:t>
      </w:r>
      <w:r w:rsidRPr="00460A4D">
        <w:t xml:space="preserve">del domicilio de _________, quien actúa en su calidad de </w:t>
      </w:r>
      <w:r w:rsidRPr="00460A4D">
        <w:rPr>
          <w:u w:val="single"/>
        </w:rPr>
        <w:t xml:space="preserve">(cargo del representante legal de la sociedad, por ejemplo: Presidente de la Junta Directiva, Gerente General, Administrador Único, etc.) </w:t>
      </w:r>
      <w:r w:rsidRPr="00460A4D">
        <w:t xml:space="preserve">de dicha sociedad, cuya personería al final relacionaré; y en el carácter en que comparece, </w:t>
      </w:r>
      <w:r w:rsidRPr="00460A4D">
        <w:rPr>
          <w:b/>
        </w:rPr>
        <w:t>ME DICE: QUE BAJO JURAMENTO DECLARA LO SIGUIENTE : I)</w:t>
      </w:r>
      <w:r w:rsidRPr="00460A4D">
        <w:t xml:space="preserve"> Que ninguno de los propietarios, representantes, socios o accionistas de su representada ostentan el cargo, ni la calidad de funcionario o empleado público, ni forman parte del Consejo de Ministros de El Salvador; </w:t>
      </w:r>
      <w:r w:rsidRPr="00460A4D">
        <w:rPr>
          <w:b/>
        </w:rPr>
        <w:t>II)</w:t>
      </w:r>
      <w:r w:rsidRPr="00460A4D">
        <w:t xml:space="preserve"> Que ninguno de los propietarios, representantes, socios o accionistas con una participación superior al 10%, conjunta o separadamente de su representada, son empleados que ostenten cargos directivos de </w:t>
      </w:r>
      <w:r w:rsidRPr="00460A4D">
        <w:rPr>
          <w:u w:val="single"/>
        </w:rPr>
        <w:t>(la empresa distribuidora)</w:t>
      </w:r>
      <w:r w:rsidRPr="00460A4D">
        <w:t xml:space="preserve">; </w:t>
      </w:r>
      <w:r w:rsidRPr="00460A4D">
        <w:rPr>
          <w:b/>
        </w:rPr>
        <w:t>III)</w:t>
      </w:r>
      <w:r w:rsidRPr="00460A4D">
        <w:t xml:space="preserve"> Que ninguno de los propietarios, representantes, socios o accionistas con una participación superior al 10%, conjunta o separadamente de su representada, es cónyuge, ni pariente dentro del segundo grado de afinidad y cuarto de consanguinidad, de alguno de los empleados que sean parte del comité evaluador de la licitación conformado por funcionarios de las empresas distribuidoras licitantes. Yo, el suscrito Notario DOY FE, que es legítima y suficiente la personería  con que actúa el compareciente por haber tenido a la vista </w:t>
      </w:r>
      <w:r w:rsidRPr="00460A4D">
        <w:rPr>
          <w:u w:val="single"/>
        </w:rPr>
        <w:t>(relacionar la personería  del representante legal)</w:t>
      </w:r>
      <w:r w:rsidRPr="00460A4D">
        <w:t xml:space="preserve"> Así se expresó el compareciente, a quien expliqué los efectos legales de la presente acta notarial que consta de </w:t>
      </w:r>
      <w:r w:rsidRPr="00460A4D">
        <w:rPr>
          <w:u w:val="single"/>
        </w:rPr>
        <w:t>(número de hojas)</w:t>
      </w:r>
      <w:r w:rsidRPr="00460A4D">
        <w:t xml:space="preserve">  útil(es), y leída que se la hube, íntegramente, en un solo acto sin interrupción, ratifica su contenido, manifiesta su conformidad y firmamos. </w:t>
      </w:r>
      <w:r w:rsidRPr="00460A4D">
        <w:rPr>
          <w:b/>
        </w:rPr>
        <w:t xml:space="preserve">DOY </w:t>
      </w:r>
      <w:proofErr w:type="gramStart"/>
      <w:r w:rsidRPr="00460A4D">
        <w:rPr>
          <w:b/>
        </w:rPr>
        <w:t>FE.-</w:t>
      </w:r>
      <w:proofErr w:type="gramEnd"/>
    </w:p>
    <w:p w14:paraId="339B7C39" w14:textId="77777777" w:rsidR="00155B75" w:rsidRPr="00460A4D" w:rsidRDefault="00155B75" w:rsidP="0099436D">
      <w:pPr>
        <w:spacing w:line="276" w:lineRule="auto"/>
      </w:pPr>
    </w:p>
    <w:p w14:paraId="6EF9630E" w14:textId="77777777" w:rsidR="00155B75" w:rsidRPr="00460A4D" w:rsidRDefault="00155B75" w:rsidP="0099436D">
      <w:pPr>
        <w:spacing w:line="276" w:lineRule="auto"/>
      </w:pPr>
    </w:p>
    <w:p w14:paraId="705A13CF" w14:textId="77777777" w:rsidR="00155B75" w:rsidRPr="00A73919" w:rsidRDefault="0039719F" w:rsidP="0099436D">
      <w:pPr>
        <w:spacing w:line="276" w:lineRule="auto"/>
        <w:rPr>
          <w:rFonts w:ascii="Arial" w:hAnsi="Arial"/>
          <w:sz w:val="22"/>
        </w:rPr>
      </w:pPr>
      <w:r w:rsidRPr="00460A4D">
        <w:t>Firma del Representante Legal</w:t>
      </w:r>
      <w:r w:rsidRPr="00460A4D">
        <w:tab/>
      </w:r>
      <w:r w:rsidRPr="00460A4D">
        <w:tab/>
      </w:r>
      <w:r w:rsidRPr="00460A4D">
        <w:tab/>
      </w:r>
      <w:r w:rsidRPr="00460A4D">
        <w:tab/>
        <w:t xml:space="preserve">Firma del Notario </w:t>
      </w:r>
    </w:p>
    <w:p w14:paraId="4AB6D2A0" w14:textId="77777777" w:rsidR="00155B75" w:rsidRPr="00A73919" w:rsidRDefault="0039719F" w:rsidP="0099436D">
      <w:pPr>
        <w:spacing w:line="276" w:lineRule="auto"/>
        <w:rPr>
          <w:rFonts w:ascii="Arial" w:hAnsi="Arial"/>
          <w:sz w:val="22"/>
        </w:rPr>
      </w:pPr>
      <w:r w:rsidRPr="00460A4D">
        <w:rPr>
          <w:b/>
        </w:rPr>
        <w:t xml:space="preserve">NOTA: </w:t>
      </w:r>
      <w:r w:rsidRPr="00460A4D">
        <w:t>El anterior documento deberá ser firmado por el Representante Legal de la sociedad o por un apoderado especial facultado para ello. Asimismo, el compareciente deberá pedir al Notario Público que autentique o legalice su firma y que relacione debidamente la personería con que legitima su actuación. Finalmente, el documento antes relacionado deberá cumplir con las formalidades establecidas en el numeral 12 de los Términos y Condiciones de las presentes Bases de Licitación.</w:t>
      </w:r>
    </w:p>
    <w:p w14:paraId="62BB29A7" w14:textId="77777777" w:rsidR="00155B75" w:rsidRPr="00460A4D" w:rsidRDefault="0039719F" w:rsidP="0099436D">
      <w:pPr>
        <w:spacing w:line="276" w:lineRule="auto"/>
        <w:rPr>
          <w:b/>
        </w:rPr>
      </w:pPr>
      <w:r w:rsidRPr="00460A4D">
        <w:br w:type="page"/>
      </w:r>
      <w:r w:rsidRPr="00460A4D">
        <w:rPr>
          <w:b/>
        </w:rPr>
        <w:lastRenderedPageBreak/>
        <w:t xml:space="preserve">C.2. DECLARACIÓN JURADA </w:t>
      </w:r>
      <w:proofErr w:type="gramStart"/>
      <w:r w:rsidRPr="00460A4D">
        <w:rPr>
          <w:b/>
        </w:rPr>
        <w:t>ENTIDADES  ESTATALES</w:t>
      </w:r>
      <w:proofErr w:type="gramEnd"/>
      <w:r w:rsidRPr="00460A4D">
        <w:rPr>
          <w:b/>
        </w:rPr>
        <w:t>.</w:t>
      </w:r>
    </w:p>
    <w:p w14:paraId="4139CA3A" w14:textId="77777777" w:rsidR="00155B75" w:rsidRPr="00A73919" w:rsidRDefault="0039719F" w:rsidP="0099436D">
      <w:pPr>
        <w:spacing w:line="276" w:lineRule="auto"/>
        <w:rPr>
          <w:rFonts w:ascii="Arial" w:hAnsi="Arial"/>
          <w:sz w:val="22"/>
        </w:rPr>
      </w:pPr>
      <w:r w:rsidRPr="00460A4D">
        <w:t xml:space="preserve">En la ciudad de </w:t>
      </w:r>
      <w:r w:rsidRPr="00460A4D">
        <w:rPr>
          <w:u w:val="single"/>
        </w:rPr>
        <w:t>__</w:t>
      </w:r>
      <w:proofErr w:type="gramStart"/>
      <w:r w:rsidRPr="00460A4D">
        <w:rPr>
          <w:u w:val="single"/>
        </w:rPr>
        <w:t>_(</w:t>
      </w:r>
      <w:proofErr w:type="gramEnd"/>
      <w:r w:rsidRPr="00460A4D">
        <w:rPr>
          <w:u w:val="single"/>
        </w:rPr>
        <w:t>Estado, Departamento, Provincia de)____</w:t>
      </w:r>
      <w:r w:rsidRPr="00460A4D">
        <w:t xml:space="preserve">, </w:t>
      </w:r>
      <w:r w:rsidRPr="00460A4D">
        <w:rPr>
          <w:u w:val="single"/>
        </w:rPr>
        <w:t>_____(País)____</w:t>
      </w:r>
      <w:r w:rsidRPr="00460A4D">
        <w:t xml:space="preserve">,a las ______ horas del día_________ de________ </w:t>
      </w:r>
      <w:proofErr w:type="spellStart"/>
      <w:r w:rsidRPr="00460A4D">
        <w:t>de</w:t>
      </w:r>
      <w:proofErr w:type="spellEnd"/>
      <w:r w:rsidRPr="00460A4D">
        <w:t xml:space="preserve"> dos mil _________. Ante Mí, (nombre completo del notario), notario del domicilio de ____________; COMPARECE: (nombre del representante legal de la empresa o sociedad), quien firma “________”, de ______ años de edad, </w:t>
      </w:r>
      <w:r w:rsidRPr="00460A4D">
        <w:rPr>
          <w:u w:val="single"/>
        </w:rPr>
        <w:t>(profesión u oficio),</w:t>
      </w:r>
      <w:r w:rsidRPr="00460A4D">
        <w:t xml:space="preserve"> del domicilio de_____________ (</w:t>
      </w:r>
      <w:r w:rsidRPr="00460A4D">
        <w:rPr>
          <w:u w:val="single"/>
        </w:rPr>
        <w:t>persona a quien doy fe de conocer y es portador de su … ; o, persona a quien no conozco pero identifico por medio de su … , según fuere el caso)</w:t>
      </w:r>
      <w:r w:rsidRPr="00460A4D">
        <w:t>, ---</w:t>
      </w:r>
      <w:r w:rsidRPr="00460A4D">
        <w:rPr>
          <w:u w:val="single"/>
        </w:rPr>
        <w:t>relacionar documento de identidad idóneo ---</w:t>
      </w:r>
      <w:r w:rsidRPr="00460A4D">
        <w:t xml:space="preserve">, actuando en nombre y representación de </w:t>
      </w:r>
      <w:r w:rsidRPr="00460A4D">
        <w:rPr>
          <w:u w:val="single"/>
        </w:rPr>
        <w:t xml:space="preserve">(nombre de la empresa o sociedad), de nacionalidad ________, </w:t>
      </w:r>
      <w:r w:rsidRPr="00460A4D">
        <w:t xml:space="preserve">del domicilio de_______, quien actúa en su calidad de </w:t>
      </w:r>
      <w:r w:rsidRPr="00460A4D">
        <w:rPr>
          <w:u w:val="single"/>
        </w:rPr>
        <w:t xml:space="preserve">(cargo del representante legal de la sociedad, por ejemplo: Presidente de la Junta Directiva, Gerente General, Administrador Único, etc.) </w:t>
      </w:r>
      <w:r w:rsidRPr="00460A4D">
        <w:t xml:space="preserve">de dicha sociedad, cuya personería al final relacionaré; y en el carácter en que comparece, </w:t>
      </w:r>
      <w:r w:rsidRPr="00460A4D">
        <w:rPr>
          <w:b/>
        </w:rPr>
        <w:t>ME DICE: QUE BAJO JURAMENTO DECLARA LO SIGUIENTE : I)</w:t>
      </w:r>
      <w:r w:rsidRPr="00460A4D">
        <w:t xml:space="preserve"> Que su representada es una empresa constituida conforme al Decreto Legislativo ____(O ley que aplique) </w:t>
      </w:r>
      <w:r w:rsidRPr="00460A4D">
        <w:rPr>
          <w:b/>
        </w:rPr>
        <w:t>II)</w:t>
      </w:r>
      <w:r w:rsidRPr="00460A4D">
        <w:t xml:space="preserve"> Que su representada es  propietaria del_____% de (Nombre de la Distribuidora) </w:t>
      </w:r>
      <w:r w:rsidRPr="00460A4D">
        <w:rPr>
          <w:b/>
        </w:rPr>
        <w:t>III)</w:t>
      </w:r>
      <w:r w:rsidRPr="00460A4D">
        <w:t xml:space="preserve"> Que ninguno de los propietarios, representantes, socios o accionistas con una participación superior al 10% conjunta o separadamente de su representada, son empleados que ostenten cargos directivos de </w:t>
      </w:r>
      <w:r w:rsidRPr="00460A4D">
        <w:rPr>
          <w:u w:val="single"/>
        </w:rPr>
        <w:t>(la empresa distribuidora)</w:t>
      </w:r>
      <w:r w:rsidRPr="00460A4D">
        <w:t xml:space="preserve">; </w:t>
      </w:r>
      <w:r w:rsidRPr="00460A4D">
        <w:rPr>
          <w:b/>
        </w:rPr>
        <w:t>IV)</w:t>
      </w:r>
      <w:r w:rsidRPr="00460A4D">
        <w:t xml:space="preserve"> Que ninguno de los propietarios, representantes, socios o accionistas con una participación superior al 10%, conjunta o separadamente de su representada, es cónyuge, ni pariente dentro del segundo grado de afinidad y cuarto de consanguinidad, de alguno de los empleados que sean parte del comité evaluador de la licitación conformado por funcionarios de las empresas distribuidoras licitantes. Yo, el suscrito Notario DOY FE, que es legítima y suficiente la </w:t>
      </w:r>
      <w:proofErr w:type="gramStart"/>
      <w:r w:rsidRPr="00460A4D">
        <w:t>personería  con</w:t>
      </w:r>
      <w:proofErr w:type="gramEnd"/>
      <w:r w:rsidRPr="00460A4D">
        <w:t xml:space="preserve"> que actúa el compareciente por haber tenido a la vista </w:t>
      </w:r>
      <w:r w:rsidRPr="00460A4D">
        <w:rPr>
          <w:u w:val="single"/>
        </w:rPr>
        <w:t>(relacionar la personería  del representante legal).</w:t>
      </w:r>
      <w:r w:rsidRPr="00460A4D">
        <w:t xml:space="preserve"> Así se expresó el compareciente, a quien expliqué los efectos legales de la presente acta notarial que consta de </w:t>
      </w:r>
      <w:r w:rsidRPr="00460A4D">
        <w:rPr>
          <w:u w:val="single"/>
        </w:rPr>
        <w:t xml:space="preserve">(número de </w:t>
      </w:r>
      <w:proofErr w:type="gramStart"/>
      <w:r w:rsidRPr="00460A4D">
        <w:rPr>
          <w:u w:val="single"/>
        </w:rPr>
        <w:t>hojas)</w:t>
      </w:r>
      <w:r w:rsidRPr="00460A4D">
        <w:t xml:space="preserve">  útil</w:t>
      </w:r>
      <w:proofErr w:type="gramEnd"/>
      <w:r w:rsidRPr="00460A4D">
        <w:t xml:space="preserve">(es), y leída que se la hube, íntegramente, en un solo acto sin interrupción, ratifica su contenido, manifiesta su conformidad y firmamos. </w:t>
      </w:r>
      <w:r w:rsidRPr="00460A4D">
        <w:rPr>
          <w:b/>
        </w:rPr>
        <w:t xml:space="preserve">DOY </w:t>
      </w:r>
      <w:proofErr w:type="gramStart"/>
      <w:r w:rsidRPr="00460A4D">
        <w:rPr>
          <w:b/>
        </w:rPr>
        <w:t>FE.-</w:t>
      </w:r>
      <w:proofErr w:type="gramEnd"/>
    </w:p>
    <w:p w14:paraId="610FF5C0" w14:textId="77777777" w:rsidR="00155B75" w:rsidRPr="00460A4D" w:rsidRDefault="00155B75" w:rsidP="0099436D">
      <w:pPr>
        <w:spacing w:line="276" w:lineRule="auto"/>
      </w:pPr>
    </w:p>
    <w:p w14:paraId="3C53A90E" w14:textId="77777777" w:rsidR="00155B75" w:rsidRPr="00460A4D" w:rsidRDefault="00155B75" w:rsidP="0099436D">
      <w:pPr>
        <w:spacing w:line="276" w:lineRule="auto"/>
      </w:pPr>
    </w:p>
    <w:p w14:paraId="708963E9" w14:textId="77777777" w:rsidR="00155B75" w:rsidRPr="00460A4D" w:rsidRDefault="00155B75" w:rsidP="0099436D">
      <w:pPr>
        <w:spacing w:line="276" w:lineRule="auto"/>
      </w:pPr>
    </w:p>
    <w:p w14:paraId="61CADC13" w14:textId="77777777" w:rsidR="00155B75" w:rsidRPr="00A73919" w:rsidRDefault="0039719F" w:rsidP="0099436D">
      <w:pPr>
        <w:spacing w:line="276" w:lineRule="auto"/>
        <w:rPr>
          <w:rFonts w:ascii="Arial" w:hAnsi="Arial"/>
          <w:sz w:val="22"/>
        </w:rPr>
      </w:pPr>
      <w:r w:rsidRPr="00460A4D">
        <w:t>Firma del Representante Legal</w:t>
      </w:r>
      <w:r w:rsidRPr="00460A4D">
        <w:tab/>
      </w:r>
      <w:r w:rsidRPr="00460A4D">
        <w:tab/>
      </w:r>
      <w:r w:rsidRPr="00460A4D">
        <w:tab/>
      </w:r>
      <w:r w:rsidRPr="00460A4D">
        <w:tab/>
        <w:t xml:space="preserve">Firma del Notario </w:t>
      </w:r>
    </w:p>
    <w:p w14:paraId="3E69BD9D" w14:textId="77777777" w:rsidR="00155B75" w:rsidRPr="00A73919" w:rsidRDefault="0039719F" w:rsidP="0099436D">
      <w:pPr>
        <w:spacing w:line="276" w:lineRule="auto"/>
        <w:rPr>
          <w:rFonts w:ascii="Arial" w:hAnsi="Arial"/>
          <w:sz w:val="22"/>
        </w:rPr>
      </w:pPr>
      <w:r w:rsidRPr="00460A4D">
        <w:rPr>
          <w:b/>
        </w:rPr>
        <w:t xml:space="preserve">NOTA: </w:t>
      </w:r>
      <w:r w:rsidRPr="00460A4D">
        <w:t>El anterior documento deberá ser firmado por el Representante Legal de la sociedad o por un apoderado especial facultado para ello. Asimismo, el compareciente deberá pedir al Notario Público que autentique o legalice su firma y que relacione debidamente la personería con que legitima su actuación. Finalmente, el documento antes relacionado deberá cumplir con las formalidades establecidas en el numeral 12 de los Términos y Condiciones de las presentes Bases de Licitación.</w:t>
      </w:r>
    </w:p>
    <w:p w14:paraId="799BFB69" w14:textId="77777777" w:rsidR="00155B75" w:rsidRPr="00460A4D" w:rsidRDefault="00155B75" w:rsidP="0099436D">
      <w:pPr>
        <w:spacing w:line="276" w:lineRule="auto"/>
      </w:pPr>
    </w:p>
    <w:p w14:paraId="7008E101" w14:textId="77777777" w:rsidR="00155B75" w:rsidRPr="00460A4D" w:rsidRDefault="0039719F" w:rsidP="0099436D">
      <w:pPr>
        <w:spacing w:line="276" w:lineRule="auto"/>
        <w:rPr>
          <w:b/>
        </w:rPr>
      </w:pPr>
      <w:r w:rsidRPr="00460A4D">
        <w:br w:type="page"/>
      </w:r>
      <w:r w:rsidRPr="00460A4D">
        <w:rPr>
          <w:b/>
        </w:rPr>
        <w:lastRenderedPageBreak/>
        <w:t>C.3. DECLARACIÓN JURADA</w:t>
      </w:r>
      <w:r w:rsidRPr="00460A4D">
        <w:t xml:space="preserve"> </w:t>
      </w:r>
      <w:r w:rsidRPr="00460A4D">
        <w:rPr>
          <w:b/>
        </w:rPr>
        <w:t>SUBSIDIARIAS DE ENTIDADES ESTATALES.</w:t>
      </w:r>
    </w:p>
    <w:p w14:paraId="1FACD8EE" w14:textId="77777777" w:rsidR="00155B75" w:rsidRPr="00460A4D" w:rsidRDefault="00155B75" w:rsidP="0099436D">
      <w:pPr>
        <w:spacing w:line="276" w:lineRule="auto"/>
      </w:pPr>
    </w:p>
    <w:p w14:paraId="450AD5C9" w14:textId="77777777" w:rsidR="00155B75" w:rsidRPr="00A73919" w:rsidRDefault="0039719F" w:rsidP="0099436D">
      <w:pPr>
        <w:spacing w:line="276" w:lineRule="auto"/>
        <w:rPr>
          <w:rFonts w:ascii="Arial" w:hAnsi="Arial"/>
          <w:sz w:val="22"/>
        </w:rPr>
      </w:pPr>
      <w:r w:rsidRPr="00460A4D">
        <w:t xml:space="preserve">En la ciudad de </w:t>
      </w:r>
      <w:r w:rsidRPr="00460A4D">
        <w:rPr>
          <w:u w:val="single"/>
        </w:rPr>
        <w:t>__</w:t>
      </w:r>
      <w:proofErr w:type="gramStart"/>
      <w:r w:rsidRPr="00460A4D">
        <w:rPr>
          <w:u w:val="single"/>
        </w:rPr>
        <w:t>_(</w:t>
      </w:r>
      <w:proofErr w:type="gramEnd"/>
      <w:r w:rsidRPr="00460A4D">
        <w:rPr>
          <w:u w:val="single"/>
        </w:rPr>
        <w:t>Estado, Departamento, Provincia de)____</w:t>
      </w:r>
      <w:r w:rsidRPr="00460A4D">
        <w:t xml:space="preserve">, </w:t>
      </w:r>
      <w:r w:rsidRPr="00460A4D">
        <w:rPr>
          <w:u w:val="single"/>
        </w:rPr>
        <w:t>_____(País)____</w:t>
      </w:r>
      <w:r w:rsidRPr="00460A4D">
        <w:t xml:space="preserve">,a las _____________ horas del día_________ de________ </w:t>
      </w:r>
      <w:proofErr w:type="spellStart"/>
      <w:r w:rsidRPr="00460A4D">
        <w:t>de</w:t>
      </w:r>
      <w:proofErr w:type="spellEnd"/>
      <w:r w:rsidRPr="00460A4D">
        <w:t xml:space="preserve"> dos mil _________. Ante Mí, (nombre completo del notario), notario del domicilio de __________________; COMPARECE: (nombre del representante legal de la empresa o sociedad), quien firma “________”, de ______ años de edad, </w:t>
      </w:r>
      <w:r w:rsidRPr="00460A4D">
        <w:rPr>
          <w:u w:val="single"/>
        </w:rPr>
        <w:t>(profesión u oficio),</w:t>
      </w:r>
      <w:r w:rsidRPr="00460A4D">
        <w:t xml:space="preserve"> del domicilio de_____________ (</w:t>
      </w:r>
      <w:r w:rsidRPr="00460A4D">
        <w:rPr>
          <w:u w:val="single"/>
        </w:rPr>
        <w:t>persona a quien doy fe de conocer y es portador de su … ; o, persona a quien no conozco pero identifico por medio de su … , según fuere el caso)</w:t>
      </w:r>
      <w:r w:rsidRPr="00460A4D">
        <w:t>, ---</w:t>
      </w:r>
      <w:r w:rsidRPr="00460A4D">
        <w:rPr>
          <w:u w:val="single"/>
        </w:rPr>
        <w:t>relacionar documento de identidad idóneo ---</w:t>
      </w:r>
      <w:r w:rsidRPr="00460A4D">
        <w:t xml:space="preserve">, actuando en nombre y representación de </w:t>
      </w:r>
      <w:r w:rsidRPr="00460A4D">
        <w:rPr>
          <w:u w:val="single"/>
        </w:rPr>
        <w:t xml:space="preserve">(nombre de la empresa o sociedad), de nacionalidad ______________, </w:t>
      </w:r>
      <w:r w:rsidRPr="00460A4D">
        <w:t xml:space="preserve">del domicilio de _________, quien actúa en su calidad de </w:t>
      </w:r>
      <w:r w:rsidRPr="00460A4D">
        <w:rPr>
          <w:u w:val="single"/>
        </w:rPr>
        <w:t xml:space="preserve">(cargo del representante legal de la sociedad, por ejemplo: Presidente de la Junta Directiva, Gerente General, Administrador Único, etc.) </w:t>
      </w:r>
      <w:r w:rsidRPr="00460A4D">
        <w:t xml:space="preserve">de dicha sociedad, cuya personería al final relacionaré; y en el carácter en que comparece, </w:t>
      </w:r>
      <w:r w:rsidRPr="00460A4D">
        <w:rPr>
          <w:b/>
        </w:rPr>
        <w:t>ME DICE: QUE BAJO JURAMENTO DECLARA LO SIGUIENTE : I)</w:t>
      </w:r>
      <w:r w:rsidRPr="00460A4D">
        <w:t xml:space="preserve"> Que la Empresa Estatal (NOMBRE DE LA ESTATAL) es propietaria del ___% de la propiedad accionaria de su representada; </w:t>
      </w:r>
      <w:r w:rsidRPr="00460A4D">
        <w:rPr>
          <w:b/>
        </w:rPr>
        <w:t>II)</w:t>
      </w:r>
      <w:r w:rsidRPr="00460A4D">
        <w:t xml:space="preserve"> Que su representada es  propietaria del _____% de la(s) empresa(s) distribuidora(s) (DETALLAR PARA CADA DISTRIBUIDORA) </w:t>
      </w:r>
      <w:r w:rsidRPr="00460A4D">
        <w:rPr>
          <w:b/>
        </w:rPr>
        <w:t>III)</w:t>
      </w:r>
      <w:r w:rsidRPr="00460A4D">
        <w:t xml:space="preserve"> Que ninguno de los propietarios, representantes, socios o accionistas con una participación superior al 10%, conjunta o separadamente de su representada, son empleados que ostenten cargos directivos de </w:t>
      </w:r>
      <w:r w:rsidRPr="00460A4D">
        <w:rPr>
          <w:u w:val="single"/>
        </w:rPr>
        <w:t>(la(s) empresa(s) distribuidora(s))</w:t>
      </w:r>
      <w:r w:rsidRPr="00460A4D">
        <w:t xml:space="preserve">; </w:t>
      </w:r>
      <w:r w:rsidRPr="00460A4D">
        <w:rPr>
          <w:b/>
        </w:rPr>
        <w:t>IV)</w:t>
      </w:r>
      <w:r w:rsidRPr="00460A4D">
        <w:t xml:space="preserve"> Que ninguno de los propietarios, representantes, socios o accionistas con una participación superior al 10% conjunta o separadamente de su representada, es cónyuge, ni pariente dentro del segundo grado de afinidad y cuarto de consanguinidad, de alguno de los empleados que sean parte del comité evaluador de la licitación conformado por funcionarios de las empresas distribuidoras licitantes.</w:t>
      </w:r>
      <w:r w:rsidRPr="00460A4D">
        <w:rPr>
          <w:u w:val="single"/>
        </w:rPr>
        <w:t>.</w:t>
      </w:r>
      <w:r w:rsidRPr="00460A4D">
        <w:t xml:space="preserve">. Yo, el suscrito Notario DOY FE, que es legítima y suficiente la </w:t>
      </w:r>
      <w:proofErr w:type="gramStart"/>
      <w:r w:rsidRPr="00460A4D">
        <w:t>personería  con</w:t>
      </w:r>
      <w:proofErr w:type="gramEnd"/>
      <w:r w:rsidRPr="00460A4D">
        <w:t xml:space="preserve"> que actúa el compareciente por haber tenido a la vista </w:t>
      </w:r>
      <w:r w:rsidRPr="00460A4D">
        <w:rPr>
          <w:u w:val="single"/>
        </w:rPr>
        <w:t>(relacionar la personería  del representante legal).</w:t>
      </w:r>
      <w:r w:rsidRPr="00460A4D">
        <w:t xml:space="preserve"> Así se expresó el compareciente, a quien expliqué los efectos legales de la presente acta notarial que consta de </w:t>
      </w:r>
      <w:r w:rsidRPr="00460A4D">
        <w:rPr>
          <w:u w:val="single"/>
        </w:rPr>
        <w:t xml:space="preserve">(número de </w:t>
      </w:r>
      <w:proofErr w:type="gramStart"/>
      <w:r w:rsidRPr="00460A4D">
        <w:rPr>
          <w:u w:val="single"/>
        </w:rPr>
        <w:t>hojas)</w:t>
      </w:r>
      <w:r w:rsidRPr="00460A4D">
        <w:t xml:space="preserve">  útil</w:t>
      </w:r>
      <w:proofErr w:type="gramEnd"/>
      <w:r w:rsidRPr="00460A4D">
        <w:t xml:space="preserve">(es), y leída que se la hube, íntegramente, en un solo acto sin interrupción, ratifica su contenido, manifiesta su conformidad y firmamos. </w:t>
      </w:r>
      <w:r w:rsidRPr="00460A4D">
        <w:rPr>
          <w:b/>
        </w:rPr>
        <w:t xml:space="preserve">DOY </w:t>
      </w:r>
      <w:proofErr w:type="gramStart"/>
      <w:r w:rsidRPr="00460A4D">
        <w:rPr>
          <w:b/>
        </w:rPr>
        <w:t>FE.-</w:t>
      </w:r>
      <w:proofErr w:type="gramEnd"/>
    </w:p>
    <w:p w14:paraId="4BB86A1E" w14:textId="77777777" w:rsidR="00155B75" w:rsidRPr="00460A4D" w:rsidRDefault="00155B75" w:rsidP="0099436D">
      <w:pPr>
        <w:spacing w:line="276" w:lineRule="auto"/>
      </w:pPr>
    </w:p>
    <w:p w14:paraId="7CCBE287" w14:textId="77777777" w:rsidR="00155B75" w:rsidRPr="00460A4D" w:rsidRDefault="00155B75" w:rsidP="0099436D">
      <w:pPr>
        <w:spacing w:line="276" w:lineRule="auto"/>
      </w:pPr>
    </w:p>
    <w:p w14:paraId="34BE48E2" w14:textId="77777777" w:rsidR="00155B75" w:rsidRPr="00A73919" w:rsidRDefault="0039719F" w:rsidP="0099436D">
      <w:pPr>
        <w:spacing w:line="276" w:lineRule="auto"/>
        <w:rPr>
          <w:rFonts w:ascii="Arial" w:hAnsi="Arial"/>
          <w:sz w:val="22"/>
        </w:rPr>
      </w:pPr>
      <w:r w:rsidRPr="00460A4D">
        <w:t>Firma del Representante Legal</w:t>
      </w:r>
      <w:r w:rsidRPr="00460A4D">
        <w:tab/>
      </w:r>
      <w:r w:rsidRPr="00460A4D">
        <w:tab/>
      </w:r>
      <w:r w:rsidRPr="00460A4D">
        <w:tab/>
      </w:r>
      <w:r w:rsidRPr="00460A4D">
        <w:tab/>
        <w:t xml:space="preserve">Firma del Notario </w:t>
      </w:r>
    </w:p>
    <w:p w14:paraId="02FED90D" w14:textId="77777777" w:rsidR="00155B75" w:rsidRPr="00A73919" w:rsidRDefault="0039719F" w:rsidP="0099436D">
      <w:pPr>
        <w:spacing w:line="276" w:lineRule="auto"/>
        <w:rPr>
          <w:rFonts w:ascii="Arial" w:hAnsi="Arial"/>
          <w:sz w:val="22"/>
        </w:rPr>
      </w:pPr>
      <w:r w:rsidRPr="00460A4D">
        <w:rPr>
          <w:b/>
        </w:rPr>
        <w:t xml:space="preserve">NOTA: </w:t>
      </w:r>
      <w:r w:rsidRPr="00460A4D">
        <w:t>El anterior documento deberá ser firmado por el Representante Legal de la sociedad o por un apoderado especial facultado para ello. Asimismo, el compareciente deberá pedir al Notario Público que autentique o legalice su firma y que relacione debidamente la personería con que legitima su actuación. Finalmente, el documento antes relacionado deberá cumplir con las formalidades establecidas en el numeral 12 de los Términos y Condiciones de las presentes Bases de Licitación.</w:t>
      </w:r>
    </w:p>
    <w:p w14:paraId="05D97E20" w14:textId="77777777" w:rsidR="00155B75" w:rsidRPr="00460A4D" w:rsidRDefault="00155B75" w:rsidP="0099436D">
      <w:pPr>
        <w:spacing w:line="276" w:lineRule="auto"/>
      </w:pPr>
    </w:p>
    <w:p w14:paraId="03C84029" w14:textId="77777777" w:rsidR="00155B75" w:rsidRPr="00460A4D" w:rsidRDefault="00155B75" w:rsidP="0099436D">
      <w:pPr>
        <w:spacing w:line="276" w:lineRule="auto"/>
      </w:pPr>
    </w:p>
    <w:p w14:paraId="345227A6" w14:textId="77777777" w:rsidR="00155B75" w:rsidRPr="00460A4D" w:rsidRDefault="00155B75" w:rsidP="0099436D">
      <w:pPr>
        <w:spacing w:line="276" w:lineRule="auto"/>
      </w:pPr>
    </w:p>
    <w:p w14:paraId="4EC7CFD1" w14:textId="77777777" w:rsidR="00155B75" w:rsidRPr="00460A4D" w:rsidRDefault="00155B75" w:rsidP="0099436D">
      <w:pPr>
        <w:spacing w:line="276" w:lineRule="auto"/>
      </w:pPr>
    </w:p>
    <w:p w14:paraId="627C66EE" w14:textId="77777777" w:rsidR="00155B75" w:rsidRPr="00460A4D" w:rsidRDefault="0039719F" w:rsidP="0099436D">
      <w:pPr>
        <w:spacing w:line="276" w:lineRule="auto"/>
        <w:rPr>
          <w:b/>
        </w:rPr>
      </w:pPr>
      <w:r w:rsidRPr="00460A4D">
        <w:br w:type="page"/>
      </w:r>
      <w:r w:rsidRPr="00460A4D">
        <w:rPr>
          <w:b/>
        </w:rPr>
        <w:lastRenderedPageBreak/>
        <w:t>D. DECLARACIÓN JURADA PERSONAS NATURALES.</w:t>
      </w:r>
    </w:p>
    <w:p w14:paraId="5985A8C7" w14:textId="77777777" w:rsidR="00155B75" w:rsidRPr="00460A4D" w:rsidRDefault="00155B75" w:rsidP="0099436D">
      <w:pPr>
        <w:spacing w:line="276" w:lineRule="auto"/>
        <w:rPr>
          <w:b/>
        </w:rPr>
      </w:pPr>
    </w:p>
    <w:p w14:paraId="77A8BED8" w14:textId="77777777" w:rsidR="00155B75" w:rsidRPr="00A73919" w:rsidRDefault="0039719F" w:rsidP="0099436D">
      <w:pPr>
        <w:spacing w:line="276" w:lineRule="auto"/>
        <w:rPr>
          <w:rFonts w:ascii="Arial" w:hAnsi="Arial"/>
          <w:sz w:val="22"/>
        </w:rPr>
      </w:pPr>
      <w:r w:rsidRPr="00460A4D">
        <w:t xml:space="preserve">En la ciudad de </w:t>
      </w:r>
      <w:r w:rsidRPr="00460A4D">
        <w:rPr>
          <w:u w:val="single"/>
        </w:rPr>
        <w:t>__</w:t>
      </w:r>
      <w:proofErr w:type="gramStart"/>
      <w:r w:rsidRPr="00460A4D">
        <w:rPr>
          <w:u w:val="single"/>
        </w:rPr>
        <w:t>_(</w:t>
      </w:r>
      <w:proofErr w:type="gramEnd"/>
      <w:r w:rsidRPr="00460A4D">
        <w:rPr>
          <w:u w:val="single"/>
        </w:rPr>
        <w:t>Estado, Departamento, Provincia de)____</w:t>
      </w:r>
      <w:r w:rsidRPr="00460A4D">
        <w:t xml:space="preserve">, </w:t>
      </w:r>
      <w:r w:rsidRPr="00460A4D">
        <w:rPr>
          <w:u w:val="single"/>
        </w:rPr>
        <w:t>_____(País)____</w:t>
      </w:r>
      <w:r w:rsidRPr="00460A4D">
        <w:t xml:space="preserve">,a las _____________ horas del día_________ de________ </w:t>
      </w:r>
      <w:proofErr w:type="spellStart"/>
      <w:r w:rsidRPr="00460A4D">
        <w:t>de</w:t>
      </w:r>
      <w:proofErr w:type="spellEnd"/>
      <w:r w:rsidRPr="00460A4D">
        <w:t xml:space="preserve"> dos mil _________. Ante Mí, (nombre completo del notario), notario del domicilio de __________________; COMPARECE: (nombre del representante legal de la empresa o sociedad), quien firma “________”, de ______ años de edad, </w:t>
      </w:r>
      <w:r w:rsidRPr="00460A4D">
        <w:rPr>
          <w:u w:val="single"/>
        </w:rPr>
        <w:t>(profesión u oficio),</w:t>
      </w:r>
      <w:r w:rsidRPr="00460A4D">
        <w:t xml:space="preserve"> del domicilio de_____________ (</w:t>
      </w:r>
      <w:r w:rsidRPr="00460A4D">
        <w:rPr>
          <w:u w:val="single"/>
        </w:rPr>
        <w:t>persona a quien doy fe de conocer y es portador de su … ; o, persona a quien no conozco pero identifico por medio de su … , según fuere el caso)</w:t>
      </w:r>
      <w:r w:rsidRPr="00460A4D">
        <w:t>, ---</w:t>
      </w:r>
      <w:r w:rsidRPr="00460A4D">
        <w:rPr>
          <w:u w:val="single"/>
        </w:rPr>
        <w:t>relacionar documento de identidad idóneo ---</w:t>
      </w:r>
      <w:r w:rsidRPr="00460A4D">
        <w:t xml:space="preserve">,; </w:t>
      </w:r>
      <w:r w:rsidRPr="00460A4D">
        <w:rPr>
          <w:b/>
        </w:rPr>
        <w:t>y ME DICE: QUE BAJO JURAMENTO DECLARA LO SIGUIENTE: I)</w:t>
      </w:r>
      <w:r w:rsidRPr="00460A4D">
        <w:t xml:space="preserve"> Que no ostenta el cargo o la calidad de funcionario o empleado Público, ni forma parte del Consejo de Ministros;  </w:t>
      </w:r>
      <w:r w:rsidRPr="00460A4D">
        <w:rPr>
          <w:b/>
        </w:rPr>
        <w:t>II)</w:t>
      </w:r>
      <w:r w:rsidRPr="00460A4D">
        <w:t xml:space="preserve"> Que no es funcionario, representante o empleado de </w:t>
      </w:r>
      <w:r w:rsidRPr="00460A4D">
        <w:rPr>
          <w:u w:val="single"/>
        </w:rPr>
        <w:t>(la empresa distribuidora)</w:t>
      </w:r>
      <w:r w:rsidRPr="00460A4D">
        <w:t xml:space="preserve">; </w:t>
      </w:r>
      <w:r w:rsidRPr="00460A4D">
        <w:rPr>
          <w:b/>
        </w:rPr>
        <w:t>III)</w:t>
      </w:r>
      <w:r w:rsidRPr="00460A4D">
        <w:t xml:space="preserve"> Que no es accionista de </w:t>
      </w:r>
      <w:r w:rsidRPr="00460A4D">
        <w:rPr>
          <w:u w:val="single"/>
        </w:rPr>
        <w:t xml:space="preserve">(la empresa distribuidora). </w:t>
      </w:r>
      <w:r w:rsidRPr="00460A4D">
        <w:rPr>
          <w:b/>
        </w:rPr>
        <w:t>IV)</w:t>
      </w:r>
      <w:r w:rsidRPr="00460A4D">
        <w:t xml:space="preserve"> Que no es cónyuge, conviviente, ni pariente dentro del segundo grado de afinidad o cuarto de consanguinidad, de alguno de los funcionarios, representantes o Empleados que sean parte del comité evaluador de la licitación conformado por funcionarios de las empresas distribuidoras licitantes. Así se expresó el compareciente, a quien expliqué los efectos legales de la presente Acta Notarial que consta de una hoja útil, y leída que se la hube, íntegramente, en un solo acto sin interrupción, ratifica su contenido, manifiesta su conformidad y firmamos.  </w:t>
      </w:r>
      <w:r w:rsidRPr="00460A4D">
        <w:rPr>
          <w:b/>
        </w:rPr>
        <w:t xml:space="preserve">DOY </w:t>
      </w:r>
      <w:proofErr w:type="gramStart"/>
      <w:r w:rsidRPr="00460A4D">
        <w:rPr>
          <w:b/>
        </w:rPr>
        <w:t>FE.-</w:t>
      </w:r>
      <w:proofErr w:type="gramEnd"/>
      <w:r w:rsidRPr="00460A4D">
        <w:rPr>
          <w:b/>
        </w:rPr>
        <w:t xml:space="preserve"> </w:t>
      </w:r>
    </w:p>
    <w:p w14:paraId="1FAE5B88" w14:textId="77777777" w:rsidR="00155B75" w:rsidRPr="00460A4D" w:rsidRDefault="00155B75" w:rsidP="0099436D">
      <w:pPr>
        <w:spacing w:line="276" w:lineRule="auto"/>
      </w:pPr>
    </w:p>
    <w:p w14:paraId="7EFA3C01" w14:textId="77777777" w:rsidR="00155B75" w:rsidRPr="00460A4D" w:rsidRDefault="00155B75" w:rsidP="0099436D">
      <w:pPr>
        <w:spacing w:line="276" w:lineRule="auto"/>
      </w:pPr>
    </w:p>
    <w:p w14:paraId="60DCFD21" w14:textId="77777777" w:rsidR="00155B75" w:rsidRPr="00460A4D" w:rsidRDefault="00155B75" w:rsidP="0099436D">
      <w:pPr>
        <w:spacing w:line="276" w:lineRule="auto"/>
      </w:pPr>
    </w:p>
    <w:p w14:paraId="18E7C41E" w14:textId="77777777" w:rsidR="00155B75" w:rsidRPr="00A73919" w:rsidRDefault="0039719F" w:rsidP="0099436D">
      <w:pPr>
        <w:spacing w:line="276" w:lineRule="auto"/>
        <w:rPr>
          <w:rFonts w:ascii="Arial" w:hAnsi="Arial"/>
          <w:sz w:val="22"/>
        </w:rPr>
      </w:pPr>
      <w:r w:rsidRPr="00460A4D">
        <w:t xml:space="preserve">Firma del Proponente    </w:t>
      </w:r>
      <w:r w:rsidRPr="00460A4D">
        <w:tab/>
      </w:r>
      <w:r w:rsidRPr="00460A4D">
        <w:tab/>
      </w:r>
      <w:r w:rsidRPr="00460A4D">
        <w:tab/>
      </w:r>
      <w:r w:rsidRPr="00460A4D">
        <w:tab/>
        <w:t xml:space="preserve">          Firma del Notario</w:t>
      </w:r>
    </w:p>
    <w:p w14:paraId="0E5B604F" w14:textId="77777777" w:rsidR="00155B75" w:rsidRPr="00460A4D" w:rsidRDefault="00155B75" w:rsidP="0099436D">
      <w:pPr>
        <w:spacing w:line="276" w:lineRule="auto"/>
      </w:pPr>
    </w:p>
    <w:p w14:paraId="628A6D05" w14:textId="77777777" w:rsidR="00155B75" w:rsidRPr="00460A4D" w:rsidRDefault="00155B75" w:rsidP="0099436D">
      <w:pPr>
        <w:spacing w:line="276" w:lineRule="auto"/>
        <w:rPr>
          <w:b/>
        </w:rPr>
      </w:pPr>
    </w:p>
    <w:p w14:paraId="73854D1A" w14:textId="77777777" w:rsidR="00155B75" w:rsidRPr="00A73919" w:rsidRDefault="0039719F" w:rsidP="0099436D">
      <w:pPr>
        <w:spacing w:line="276" w:lineRule="auto"/>
        <w:rPr>
          <w:rFonts w:ascii="Arial" w:hAnsi="Arial"/>
          <w:sz w:val="22"/>
        </w:rPr>
      </w:pPr>
      <w:r w:rsidRPr="00460A4D">
        <w:rPr>
          <w:b/>
        </w:rPr>
        <w:t xml:space="preserve">NOTA: </w:t>
      </w:r>
      <w:r w:rsidRPr="00460A4D">
        <w:t xml:space="preserve">Si el Proponente actúa en su carácter personal y además se identifica con nombre comercial en su oferta, </w:t>
      </w:r>
      <w:proofErr w:type="gramStart"/>
      <w:r w:rsidRPr="00460A4D">
        <w:t>favor  relacionarlo</w:t>
      </w:r>
      <w:proofErr w:type="gramEnd"/>
      <w:r w:rsidRPr="00460A4D">
        <w:t xml:space="preserve"> en la Declaración Jurada y adjuntar el documento que ampara su inscripción en el Registro de Comercio. Finalmente, el documento antes relacionado deberá cumplir con las formalidades establecidas en el numeral 12 de los Términos y Condiciones de las presentes Bases de Licitación.</w:t>
      </w:r>
    </w:p>
    <w:p w14:paraId="5BEBDB0D" w14:textId="77777777" w:rsidR="00155B75" w:rsidRPr="00460A4D" w:rsidRDefault="00155B75" w:rsidP="0099436D">
      <w:pPr>
        <w:spacing w:line="276" w:lineRule="auto"/>
        <w:rPr>
          <w:b/>
          <w:lang w:val="es-ES"/>
        </w:rPr>
      </w:pPr>
    </w:p>
    <w:p w14:paraId="023F5E43" w14:textId="77777777" w:rsidR="00155B75" w:rsidRPr="00460A4D" w:rsidRDefault="00155B75" w:rsidP="0099436D">
      <w:pPr>
        <w:spacing w:line="276" w:lineRule="auto"/>
        <w:rPr>
          <w:b/>
        </w:rPr>
      </w:pPr>
    </w:p>
    <w:p w14:paraId="540FF054" w14:textId="77777777" w:rsidR="00545A0F" w:rsidRPr="00460A4D" w:rsidRDefault="00545A0F" w:rsidP="0099436D">
      <w:pPr>
        <w:spacing w:line="276" w:lineRule="auto"/>
        <w:rPr>
          <w:b/>
        </w:rPr>
      </w:pPr>
    </w:p>
    <w:p w14:paraId="0283A502" w14:textId="77777777" w:rsidR="00545A0F" w:rsidRPr="00460A4D" w:rsidRDefault="00545A0F" w:rsidP="0099436D">
      <w:pPr>
        <w:spacing w:line="276" w:lineRule="auto"/>
        <w:rPr>
          <w:b/>
        </w:rPr>
      </w:pPr>
    </w:p>
    <w:p w14:paraId="0F5DE3B8" w14:textId="77777777" w:rsidR="00545A0F" w:rsidRPr="00460A4D" w:rsidRDefault="00545A0F" w:rsidP="0099436D">
      <w:pPr>
        <w:spacing w:line="276" w:lineRule="auto"/>
        <w:rPr>
          <w:b/>
        </w:rPr>
      </w:pPr>
    </w:p>
    <w:p w14:paraId="1FF5C0D9" w14:textId="77777777" w:rsidR="00545A0F" w:rsidRPr="00460A4D" w:rsidRDefault="00545A0F" w:rsidP="0099436D">
      <w:pPr>
        <w:spacing w:line="276" w:lineRule="auto"/>
        <w:rPr>
          <w:b/>
        </w:rPr>
      </w:pPr>
    </w:p>
    <w:p w14:paraId="31F3F563" w14:textId="77777777" w:rsidR="00545A0F" w:rsidRPr="00460A4D" w:rsidRDefault="00545A0F" w:rsidP="0099436D">
      <w:pPr>
        <w:spacing w:line="276" w:lineRule="auto"/>
        <w:rPr>
          <w:b/>
        </w:rPr>
      </w:pPr>
    </w:p>
    <w:p w14:paraId="7719A569" w14:textId="77777777" w:rsidR="0062250C" w:rsidRPr="00460A4D" w:rsidRDefault="0062250C" w:rsidP="0099436D">
      <w:pPr>
        <w:spacing w:line="276" w:lineRule="auto"/>
        <w:rPr>
          <w:b/>
        </w:rPr>
      </w:pPr>
    </w:p>
    <w:p w14:paraId="2DEBB42B" w14:textId="77777777" w:rsidR="00650D17" w:rsidRPr="00460A4D" w:rsidRDefault="00650D17" w:rsidP="0099436D">
      <w:pPr>
        <w:spacing w:line="276" w:lineRule="auto"/>
        <w:rPr>
          <w:b/>
        </w:rPr>
      </w:pPr>
    </w:p>
    <w:p w14:paraId="466B9563" w14:textId="77777777" w:rsidR="00155B75" w:rsidRPr="00460A4D" w:rsidRDefault="00155B75" w:rsidP="0099436D">
      <w:pPr>
        <w:spacing w:line="276" w:lineRule="auto"/>
        <w:rPr>
          <w:b/>
        </w:rPr>
      </w:pPr>
    </w:p>
    <w:p w14:paraId="284EC08C" w14:textId="77777777" w:rsidR="00155B75" w:rsidRPr="00A73919" w:rsidRDefault="0039719F" w:rsidP="0099436D">
      <w:pPr>
        <w:spacing w:line="276" w:lineRule="auto"/>
        <w:rPr>
          <w:rFonts w:ascii="Arial" w:hAnsi="Arial"/>
          <w:b/>
          <w:sz w:val="22"/>
        </w:rPr>
      </w:pPr>
      <w:r w:rsidRPr="00460A4D">
        <w:rPr>
          <w:b/>
        </w:rPr>
        <w:lastRenderedPageBreak/>
        <w:t>E. FORMATO DE DECLARACIÓN JURADA ASEGURANDO LA EXISTENCIA DE UN CONTRATO DE COMPRAVENTA DE ENERGÍA PARA RESPALDAR LA OFERTA DE UN PROPONENTE COMERCIALIZADOR.</w:t>
      </w:r>
    </w:p>
    <w:p w14:paraId="703D7C92" w14:textId="4A99CD35" w:rsidR="00155B75" w:rsidRPr="00A73919" w:rsidRDefault="0039719F" w:rsidP="0099436D">
      <w:pPr>
        <w:spacing w:line="276" w:lineRule="auto"/>
        <w:rPr>
          <w:rFonts w:ascii="Arial" w:hAnsi="Arial"/>
          <w:sz w:val="22"/>
        </w:rPr>
      </w:pPr>
      <w:r w:rsidRPr="00460A4D">
        <w:t xml:space="preserve">En la ciudad de </w:t>
      </w:r>
      <w:r w:rsidRPr="00460A4D">
        <w:rPr>
          <w:u w:val="single"/>
        </w:rPr>
        <w:t>__</w:t>
      </w:r>
      <w:proofErr w:type="gramStart"/>
      <w:r w:rsidRPr="00460A4D">
        <w:rPr>
          <w:u w:val="single"/>
        </w:rPr>
        <w:t>_(</w:t>
      </w:r>
      <w:proofErr w:type="gramEnd"/>
      <w:r w:rsidRPr="00460A4D">
        <w:rPr>
          <w:u w:val="single"/>
        </w:rPr>
        <w:t>Estado, Departamento, Provincia de)____</w:t>
      </w:r>
      <w:r w:rsidRPr="00460A4D">
        <w:t xml:space="preserve">, </w:t>
      </w:r>
      <w:r w:rsidRPr="00460A4D">
        <w:rPr>
          <w:u w:val="single"/>
        </w:rPr>
        <w:t>_____(País)____</w:t>
      </w:r>
      <w:r w:rsidRPr="00460A4D">
        <w:t xml:space="preserve">,a las _____________ horas del día_________ de________ </w:t>
      </w:r>
      <w:proofErr w:type="spellStart"/>
      <w:r w:rsidRPr="00460A4D">
        <w:t>de</w:t>
      </w:r>
      <w:proofErr w:type="spellEnd"/>
      <w:r w:rsidRPr="00460A4D">
        <w:t xml:space="preserve"> dos mil _________. Ante Mí, (nombre completo del notario), notario del domicilio de __________; COMPARECEN: (nombre del representante legal de la empresa o sociedad), quien firma “________”, de ______ años de edad, </w:t>
      </w:r>
      <w:r w:rsidRPr="00460A4D">
        <w:rPr>
          <w:u w:val="single"/>
        </w:rPr>
        <w:t>(profesión u oficio),</w:t>
      </w:r>
      <w:r w:rsidRPr="00460A4D">
        <w:t xml:space="preserve"> del domicilio de_____________ (</w:t>
      </w:r>
      <w:r w:rsidRPr="00460A4D">
        <w:rPr>
          <w:u w:val="single"/>
        </w:rPr>
        <w:t>persona a quien doy fe de conocer y es portador de su … ; o, persona a quien no conozco pero identifico por medio de su … , según fuere el caso)</w:t>
      </w:r>
      <w:r w:rsidRPr="00460A4D">
        <w:t>, ---</w:t>
      </w:r>
      <w:r w:rsidRPr="00460A4D">
        <w:rPr>
          <w:u w:val="single"/>
        </w:rPr>
        <w:t>relacionar documento de identidad idóneo ---</w:t>
      </w:r>
      <w:r w:rsidRPr="00460A4D">
        <w:t xml:space="preserve">, actuando en nombre y representación de </w:t>
      </w:r>
      <w:r w:rsidRPr="00460A4D">
        <w:rPr>
          <w:u w:val="single"/>
        </w:rPr>
        <w:t xml:space="preserve">(nombre de la empresa o sociedad), de nacionalidad ______________, </w:t>
      </w:r>
      <w:r w:rsidRPr="00460A4D">
        <w:t xml:space="preserve">del domicilio de _________, quien actúa en su calidad de </w:t>
      </w:r>
      <w:r w:rsidRPr="00460A4D">
        <w:rPr>
          <w:u w:val="single"/>
        </w:rPr>
        <w:t xml:space="preserve">(cargo del representante legal de la sociedad, por ejemplo: Presidente de la Junta Directiva, Gerente General, Administrador Único, etc.) </w:t>
      </w:r>
      <w:r w:rsidRPr="00460A4D">
        <w:t xml:space="preserve">de dicha sociedad, cuya personería al final relacionaré; y  (nombre del representante legal de la empresa o sociedad), quien firma “________”, de ______ años de edad, </w:t>
      </w:r>
      <w:r w:rsidRPr="00460A4D">
        <w:rPr>
          <w:u w:val="single"/>
        </w:rPr>
        <w:t>(profesión u oficio),</w:t>
      </w:r>
      <w:r w:rsidRPr="00460A4D">
        <w:t xml:space="preserve"> del domicilio de_______ (</w:t>
      </w:r>
      <w:r w:rsidRPr="00460A4D">
        <w:rPr>
          <w:u w:val="single"/>
        </w:rPr>
        <w:t>persona a quien doy fe de conocer y es portador de su … ; o, persona a quien no conozco pero identifico por medio de su … , según fuere el caso)</w:t>
      </w:r>
      <w:r w:rsidRPr="00460A4D">
        <w:t>, ---</w:t>
      </w:r>
      <w:r w:rsidRPr="00460A4D">
        <w:rPr>
          <w:u w:val="single"/>
        </w:rPr>
        <w:t>relacionar documento de identidad idóneo ---</w:t>
      </w:r>
      <w:r w:rsidRPr="00460A4D">
        <w:t xml:space="preserve">, actuando en nombre y representación de </w:t>
      </w:r>
      <w:r w:rsidRPr="00460A4D">
        <w:rPr>
          <w:u w:val="single"/>
        </w:rPr>
        <w:t xml:space="preserve">(nombre de la empresa o sociedad), de nacionalidad _________, </w:t>
      </w:r>
      <w:r w:rsidRPr="00460A4D">
        <w:t xml:space="preserve">del domicilio de _________, quien actúa en su calidad de </w:t>
      </w:r>
      <w:r w:rsidRPr="00460A4D">
        <w:rPr>
          <w:u w:val="single"/>
        </w:rPr>
        <w:t xml:space="preserve">(cargo del representante legal de la sociedad, por ejemplo: Presidente de la Junta Directiva, Gerente General, Administrador Único, etc.) </w:t>
      </w:r>
      <w:r w:rsidRPr="00460A4D">
        <w:t xml:space="preserve">de dicha sociedad, cuya personería al final relacionaré; y en el carácter en que comparecen, </w:t>
      </w:r>
      <w:r w:rsidRPr="00460A4D">
        <w:rPr>
          <w:b/>
        </w:rPr>
        <w:t xml:space="preserve">ME DICEN: QUE BAJO JURAMENTO DECLARA LO SIGUIENTE : </w:t>
      </w:r>
      <w:r w:rsidRPr="00460A4D">
        <w:t>Que con fecha ___</w:t>
      </w:r>
      <w:r w:rsidRPr="00460A4D">
        <w:rPr>
          <w:u w:val="single"/>
        </w:rPr>
        <w:t>(fecha de firma del contrato)</w:t>
      </w:r>
      <w:r w:rsidRPr="00460A4D">
        <w:t>___fue firmado un contrato de compra-venta de energía por un total de _</w:t>
      </w:r>
      <w:r w:rsidRPr="00460A4D">
        <w:rPr>
          <w:u w:val="single"/>
        </w:rPr>
        <w:t>(Potencia contratada)</w:t>
      </w:r>
      <w:r w:rsidRPr="00460A4D">
        <w:t>__ MW de potencia firme y su energía asociada, entre ___</w:t>
      </w:r>
      <w:r w:rsidRPr="00460A4D">
        <w:rPr>
          <w:u w:val="single"/>
        </w:rPr>
        <w:t>(Vendedor)</w:t>
      </w:r>
      <w:r w:rsidRPr="00460A4D">
        <w:t>_____en su calidad de Vendedor de la energía y _____</w:t>
      </w:r>
      <w:r w:rsidRPr="00460A4D">
        <w:rPr>
          <w:u w:val="single"/>
        </w:rPr>
        <w:t>(Comprador)</w:t>
      </w:r>
      <w:r w:rsidRPr="00460A4D">
        <w:t>______ en su calidad de comprador de la energía, con una vigencia desde el día  ____</w:t>
      </w:r>
      <w:r w:rsidRPr="00460A4D">
        <w:rPr>
          <w:u w:val="single"/>
        </w:rPr>
        <w:t>(Fecha de inicio del suministro en el contrato)</w:t>
      </w:r>
      <w:r w:rsidRPr="00460A4D">
        <w:t>______ y el día _____</w:t>
      </w:r>
      <w:r w:rsidRPr="00460A4D">
        <w:rPr>
          <w:u w:val="single"/>
        </w:rPr>
        <w:t>(Fecha de finalización del suministro en el contrato)</w:t>
      </w:r>
      <w:r w:rsidRPr="00460A4D">
        <w:t>______ el cual, en caso de que ___</w:t>
      </w:r>
      <w:r w:rsidRPr="00460A4D">
        <w:rPr>
          <w:u w:val="single"/>
        </w:rPr>
        <w:t>(Proponente)</w:t>
      </w:r>
      <w:r w:rsidRPr="00460A4D">
        <w:t xml:space="preserve">_______ resulte adjudicado en la licitación No. </w:t>
      </w:r>
      <w:r w:rsidR="00044568" w:rsidRPr="00460A4D">
        <w:t>CAESS-CLP-001-</w:t>
      </w:r>
      <w:r w:rsidR="00044568" w:rsidRPr="00460A4D">
        <w:rPr>
          <w:rFonts w:cs="Segoe UI"/>
        </w:rPr>
        <w:t>2020</w:t>
      </w:r>
      <w:r w:rsidR="00EC4CE0" w:rsidRPr="00460A4D">
        <w:t xml:space="preserve"> </w:t>
      </w:r>
      <w:r w:rsidRPr="00460A4D">
        <w:t>podrá ser utilizado para respaldar un máximo de __</w:t>
      </w:r>
      <w:proofErr w:type="gramStart"/>
      <w:r w:rsidRPr="00460A4D">
        <w:t>_</w:t>
      </w:r>
      <w:r w:rsidRPr="00460A4D">
        <w:rPr>
          <w:u w:val="single"/>
        </w:rPr>
        <w:t>(</w:t>
      </w:r>
      <w:proofErr w:type="gramEnd"/>
      <w:r w:rsidRPr="00460A4D">
        <w:rPr>
          <w:u w:val="single"/>
        </w:rPr>
        <w:t>Potencia máxima de respaldo a través de este contrato)</w:t>
      </w:r>
      <w:r w:rsidRPr="00460A4D">
        <w:t xml:space="preserve">_______ MW de potencia firme y su energía asociada en dicha licitación. Yo, el suscrito Notario DOY FE, que es legítima y suficiente la personería  con que actúa el compareciente por haber tenido a la vista </w:t>
      </w:r>
      <w:r w:rsidRPr="00460A4D">
        <w:rPr>
          <w:u w:val="single"/>
        </w:rPr>
        <w:t>(relacionar la personería  del representante legal)</w:t>
      </w:r>
      <w:r w:rsidRPr="00460A4D">
        <w:t xml:space="preserve"> Así se expresó el compareciente, a quien expliqué los efectos legales de la presente acta notarial que consta de </w:t>
      </w:r>
      <w:r w:rsidRPr="00460A4D">
        <w:rPr>
          <w:u w:val="single"/>
        </w:rPr>
        <w:t>(número de hojas)</w:t>
      </w:r>
      <w:r w:rsidRPr="00460A4D">
        <w:t xml:space="preserve">  útil(es), y leída que se la hube, íntegramente, en un solo acto sin interrupción, ratifica su contenido, manifiesta su conformidad y firmamos. </w:t>
      </w:r>
      <w:r w:rsidRPr="00460A4D">
        <w:rPr>
          <w:b/>
        </w:rPr>
        <w:t xml:space="preserve">DOY </w:t>
      </w:r>
      <w:proofErr w:type="gramStart"/>
      <w:r w:rsidRPr="00460A4D">
        <w:rPr>
          <w:b/>
        </w:rPr>
        <w:t>FE.-</w:t>
      </w:r>
      <w:proofErr w:type="gramEnd"/>
    </w:p>
    <w:p w14:paraId="01E0D259" w14:textId="77777777" w:rsidR="00155B75" w:rsidRPr="00460A4D" w:rsidRDefault="00155B75" w:rsidP="0099436D">
      <w:pPr>
        <w:spacing w:line="276" w:lineRule="auto"/>
      </w:pPr>
    </w:p>
    <w:p w14:paraId="28F243A0" w14:textId="77777777" w:rsidR="00155B75" w:rsidRPr="00A73919" w:rsidRDefault="0039719F" w:rsidP="0099436D">
      <w:pPr>
        <w:spacing w:line="276" w:lineRule="auto"/>
        <w:rPr>
          <w:rFonts w:ascii="Arial" w:hAnsi="Arial"/>
          <w:sz w:val="22"/>
        </w:rPr>
      </w:pPr>
      <w:r w:rsidRPr="00460A4D">
        <w:t>Firma del Representante Legal</w:t>
      </w:r>
      <w:r w:rsidRPr="00460A4D">
        <w:tab/>
      </w:r>
      <w:r w:rsidRPr="00460A4D">
        <w:tab/>
      </w:r>
      <w:r w:rsidRPr="00460A4D">
        <w:tab/>
        <w:t>Firma del Representante Legal</w:t>
      </w:r>
    </w:p>
    <w:p w14:paraId="711919CE" w14:textId="77777777" w:rsidR="00155B75" w:rsidRPr="00A73919" w:rsidRDefault="0039719F" w:rsidP="0099436D">
      <w:pPr>
        <w:spacing w:line="276" w:lineRule="auto"/>
        <w:rPr>
          <w:rFonts w:ascii="Arial" w:hAnsi="Arial"/>
          <w:sz w:val="22"/>
        </w:rPr>
      </w:pPr>
      <w:r w:rsidRPr="00460A4D">
        <w:t xml:space="preserve">         Del proponente</w:t>
      </w:r>
      <w:r w:rsidRPr="00460A4D">
        <w:tab/>
      </w:r>
      <w:r w:rsidRPr="00460A4D">
        <w:tab/>
      </w:r>
      <w:r w:rsidRPr="00460A4D">
        <w:tab/>
      </w:r>
      <w:r w:rsidRPr="00460A4D">
        <w:tab/>
        <w:t xml:space="preserve">     Del generador que respaldara la oferta</w:t>
      </w:r>
    </w:p>
    <w:p w14:paraId="6AFFEC05" w14:textId="77777777" w:rsidR="00155B75" w:rsidRPr="00460A4D" w:rsidRDefault="00155B75" w:rsidP="0099436D">
      <w:pPr>
        <w:spacing w:line="276" w:lineRule="auto"/>
      </w:pPr>
    </w:p>
    <w:p w14:paraId="770E6324" w14:textId="77777777" w:rsidR="00650D17" w:rsidRPr="00460A4D" w:rsidRDefault="00650D17" w:rsidP="0099436D">
      <w:pPr>
        <w:spacing w:line="276" w:lineRule="auto"/>
      </w:pPr>
    </w:p>
    <w:p w14:paraId="7DFE487F" w14:textId="77777777" w:rsidR="00155B75" w:rsidRPr="00A73919" w:rsidRDefault="0039719F" w:rsidP="0099436D">
      <w:pPr>
        <w:spacing w:line="276" w:lineRule="auto"/>
        <w:rPr>
          <w:rFonts w:ascii="Arial" w:hAnsi="Arial"/>
          <w:sz w:val="22"/>
        </w:rPr>
      </w:pPr>
      <w:r w:rsidRPr="00460A4D">
        <w:t xml:space="preserve">Firma del Notario </w:t>
      </w:r>
    </w:p>
    <w:p w14:paraId="1F302A0C" w14:textId="77777777" w:rsidR="00155B75" w:rsidRPr="00A73919" w:rsidRDefault="0039719F" w:rsidP="0099436D">
      <w:pPr>
        <w:spacing w:line="276" w:lineRule="auto"/>
        <w:rPr>
          <w:rFonts w:ascii="Arial" w:hAnsi="Arial"/>
          <w:sz w:val="18"/>
        </w:rPr>
      </w:pPr>
      <w:r w:rsidRPr="00460A4D">
        <w:rPr>
          <w:b/>
          <w:sz w:val="18"/>
        </w:rPr>
        <w:t xml:space="preserve">NOTA: </w:t>
      </w:r>
      <w:r w:rsidRPr="00460A4D">
        <w:rPr>
          <w:sz w:val="18"/>
        </w:rPr>
        <w:t>El anterior documento deberá ser firmado por el Representante Legal de la sociedad o por un apoderado especial facultado para ello. Asimismo, el compareciente deberá pedir al Notario Público que autentique o legalice su firma y que relacione debidamente la personería con que legitima su actuación. Finalmente, el documento antes relacionado deberá cumplir con las formalidades establecidas en el numeral 12 de los Términos y Condiciones de las presentes Bases de Licitación.</w:t>
      </w:r>
    </w:p>
    <w:p w14:paraId="15C9D638" w14:textId="77777777" w:rsidR="00155B75" w:rsidRPr="00460A4D" w:rsidRDefault="0039719F" w:rsidP="0099436D">
      <w:pPr>
        <w:spacing w:line="276" w:lineRule="auto"/>
        <w:rPr>
          <w:b/>
        </w:rPr>
      </w:pPr>
      <w:r w:rsidRPr="00460A4D">
        <w:rPr>
          <w:b/>
          <w:lang w:val="es-ES"/>
        </w:rPr>
        <w:br w:type="page"/>
      </w:r>
      <w:r w:rsidRPr="00460A4D">
        <w:rPr>
          <w:b/>
          <w:lang w:val="es-ES"/>
        </w:rPr>
        <w:lastRenderedPageBreak/>
        <w:t>F</w:t>
      </w:r>
      <w:r w:rsidRPr="00460A4D">
        <w:rPr>
          <w:b/>
        </w:rPr>
        <w:t>. FORMATO DE PROMESA IRREVOCABLE DE FIRMA DE UN CONTRATO DE COMPRAVENTA DE ENERGÍA PARA RESPALDAR LA OFERTA DE UN PROPONENTE COMERCIALIZADOR.</w:t>
      </w:r>
    </w:p>
    <w:p w14:paraId="7B2BDD3C" w14:textId="6EF0D083" w:rsidR="00155B75" w:rsidRPr="00A73919" w:rsidRDefault="0039719F" w:rsidP="0099436D">
      <w:pPr>
        <w:spacing w:line="276" w:lineRule="auto"/>
        <w:rPr>
          <w:rFonts w:ascii="Arial" w:hAnsi="Arial"/>
          <w:sz w:val="22"/>
        </w:rPr>
      </w:pPr>
      <w:r w:rsidRPr="00460A4D">
        <w:t xml:space="preserve">En la ciudad de </w:t>
      </w:r>
      <w:r w:rsidRPr="00460A4D">
        <w:rPr>
          <w:u w:val="single"/>
        </w:rPr>
        <w:t>__</w:t>
      </w:r>
      <w:proofErr w:type="gramStart"/>
      <w:r w:rsidRPr="00460A4D">
        <w:rPr>
          <w:u w:val="single"/>
        </w:rPr>
        <w:t>_(</w:t>
      </w:r>
      <w:proofErr w:type="gramEnd"/>
      <w:r w:rsidRPr="00460A4D">
        <w:rPr>
          <w:u w:val="single"/>
        </w:rPr>
        <w:t>Estado, Departamento, Provincia de)____</w:t>
      </w:r>
      <w:r w:rsidRPr="00460A4D">
        <w:t xml:space="preserve">, </w:t>
      </w:r>
      <w:r w:rsidRPr="00460A4D">
        <w:rPr>
          <w:u w:val="single"/>
        </w:rPr>
        <w:t>_____(País)____</w:t>
      </w:r>
      <w:r w:rsidRPr="00460A4D">
        <w:t xml:space="preserve">,a las _____________ horas del día______ de________ </w:t>
      </w:r>
      <w:proofErr w:type="spellStart"/>
      <w:r w:rsidRPr="00460A4D">
        <w:t>de</w:t>
      </w:r>
      <w:proofErr w:type="spellEnd"/>
      <w:r w:rsidRPr="00460A4D">
        <w:t xml:space="preserve"> dos mil _________. Ante Mí, (nombre completo del notario), notario del domicilio de ___________; COMPARECEN: (nombre del representante legal o apoderado de la empresa o sociedad), quien firma “________”, de ______ años de edad, </w:t>
      </w:r>
      <w:r w:rsidRPr="00460A4D">
        <w:rPr>
          <w:u w:val="single"/>
        </w:rPr>
        <w:t>(profesión u oficio),</w:t>
      </w:r>
      <w:r w:rsidRPr="00460A4D">
        <w:t xml:space="preserve"> del domicilio de_____________ (</w:t>
      </w:r>
      <w:r w:rsidRPr="00460A4D">
        <w:rPr>
          <w:u w:val="single"/>
        </w:rPr>
        <w:t>persona a quien doy fe de conocer y es portador de su … ; o, persona a quien no conozco pero identifico por medio de su … , según fuere el caso)</w:t>
      </w:r>
      <w:r w:rsidRPr="00460A4D">
        <w:t>, ---</w:t>
      </w:r>
      <w:r w:rsidRPr="00460A4D">
        <w:rPr>
          <w:u w:val="single"/>
        </w:rPr>
        <w:t>relacionar documento de identidad idóneo ---</w:t>
      </w:r>
      <w:r w:rsidRPr="00460A4D">
        <w:t xml:space="preserve">, actuando en nombre y representación de </w:t>
      </w:r>
      <w:r w:rsidRPr="00460A4D">
        <w:rPr>
          <w:u w:val="single"/>
        </w:rPr>
        <w:t xml:space="preserve">(nombre de la empresa o sociedad), de nacionalidad _______, </w:t>
      </w:r>
      <w:r w:rsidRPr="00460A4D">
        <w:t xml:space="preserve">del domicilio de ______, quien actúa en su calidad de </w:t>
      </w:r>
      <w:r w:rsidRPr="00460A4D">
        <w:rPr>
          <w:u w:val="single"/>
        </w:rPr>
        <w:t xml:space="preserve">(cargo del representante legal de la sociedad, por ejemplo: Presidente de la Junta Directiva, Gerente General, Administrador Único, etc.) </w:t>
      </w:r>
      <w:r w:rsidRPr="00460A4D">
        <w:t xml:space="preserve">de dicha sociedad, cuya personería al final relacionaré; y  (nombre del representante legal o apoderado de la empresa o sociedad), quien firma “_______”, de ______ años de edad, </w:t>
      </w:r>
      <w:r w:rsidRPr="00460A4D">
        <w:rPr>
          <w:u w:val="single"/>
        </w:rPr>
        <w:t>(profesión u oficio),</w:t>
      </w:r>
      <w:r w:rsidRPr="00460A4D">
        <w:t xml:space="preserve"> del domicilio de________(</w:t>
      </w:r>
      <w:r w:rsidRPr="00460A4D">
        <w:rPr>
          <w:u w:val="single"/>
        </w:rPr>
        <w:t>persona a quien doy fe de conocer y es portador de su … ; o, persona a quien no conozco pero identifico por medio de su … , según fuere el caso)</w:t>
      </w:r>
      <w:r w:rsidRPr="00460A4D">
        <w:t>, ---</w:t>
      </w:r>
      <w:r w:rsidRPr="00460A4D">
        <w:rPr>
          <w:u w:val="single"/>
        </w:rPr>
        <w:t>relacionar documento de identidad idóneo ---</w:t>
      </w:r>
      <w:r w:rsidRPr="00460A4D">
        <w:t xml:space="preserve">, actuando en nombre y representación de </w:t>
      </w:r>
      <w:r w:rsidRPr="00460A4D">
        <w:rPr>
          <w:u w:val="single"/>
        </w:rPr>
        <w:t xml:space="preserve">(nombre de la empresa o sociedad), de nacionalidad _______, </w:t>
      </w:r>
      <w:r w:rsidRPr="00460A4D">
        <w:t xml:space="preserve">del domicilio de ______, quien actúa en su calidad de </w:t>
      </w:r>
      <w:r w:rsidRPr="00460A4D">
        <w:rPr>
          <w:u w:val="single"/>
        </w:rPr>
        <w:t xml:space="preserve">(cargo del representante legal de la sociedad, por ejemplo: Presidente de la Junta Directiva, Gerente General, Administrador Único, etc.) </w:t>
      </w:r>
      <w:r w:rsidRPr="00460A4D">
        <w:t xml:space="preserve">de dicha sociedad, cuya personería al final relacionaré; y en el carácter en que comparecen, </w:t>
      </w:r>
      <w:r w:rsidRPr="00460A4D">
        <w:rPr>
          <w:b/>
        </w:rPr>
        <w:t xml:space="preserve">ME DICEN: QUE BAJO JURAMENTO DECLARA LO SIGUIENTE : </w:t>
      </w:r>
      <w:r w:rsidRPr="00460A4D">
        <w:t>Que en caso de que ___</w:t>
      </w:r>
      <w:r w:rsidRPr="00460A4D">
        <w:rPr>
          <w:u w:val="single"/>
        </w:rPr>
        <w:t>(Proponente)</w:t>
      </w:r>
      <w:r w:rsidRPr="00460A4D">
        <w:t xml:space="preserve">___ resulte adjudicado en la licitación No. </w:t>
      </w:r>
      <w:r w:rsidR="00044568" w:rsidRPr="00460A4D">
        <w:t>CAESS-CLP-001-</w:t>
      </w:r>
      <w:r w:rsidR="00044568" w:rsidRPr="00460A4D">
        <w:rPr>
          <w:rFonts w:cs="Segoe UI"/>
        </w:rPr>
        <w:t>2020</w:t>
      </w:r>
      <w:r w:rsidRPr="00460A4D">
        <w:t>,___</w:t>
      </w:r>
      <w:r w:rsidRPr="00460A4D">
        <w:rPr>
          <w:u w:val="single"/>
        </w:rPr>
        <w:t>(Generador que respaldará)</w:t>
      </w:r>
      <w:r w:rsidRPr="00460A4D">
        <w:t>_y _____</w:t>
      </w:r>
      <w:r w:rsidRPr="00460A4D">
        <w:rPr>
          <w:u w:val="single"/>
        </w:rPr>
        <w:t>(Proponente)</w:t>
      </w:r>
      <w:r w:rsidRPr="00460A4D">
        <w:t xml:space="preserve">___, ambas sociedades se comprometen a firmar a más tardar el </w:t>
      </w:r>
      <w:r w:rsidR="001A488D" w:rsidRPr="00460A4D">
        <w:t xml:space="preserve">veintiocho </w:t>
      </w:r>
      <w:r w:rsidR="00A83E16" w:rsidRPr="00460A4D">
        <w:t xml:space="preserve">de </w:t>
      </w:r>
      <w:r w:rsidR="00F00474" w:rsidRPr="00460A4D">
        <w:rPr>
          <w:rFonts w:cs="Segoe UI"/>
        </w:rPr>
        <w:t>enero</w:t>
      </w:r>
      <w:r w:rsidR="00F00474" w:rsidRPr="00460A4D">
        <w:t xml:space="preserve"> </w:t>
      </w:r>
      <w:r w:rsidR="00373B89" w:rsidRPr="00460A4D">
        <w:t xml:space="preserve">de dos mil </w:t>
      </w:r>
      <w:r w:rsidR="001A488D" w:rsidRPr="00460A4D">
        <w:rPr>
          <w:rFonts w:cs="Segoe UI"/>
        </w:rPr>
        <w:t>veintiuno</w:t>
      </w:r>
      <w:r w:rsidR="006D37FA" w:rsidRPr="00460A4D">
        <w:t>,</w:t>
      </w:r>
      <w:r w:rsidRPr="00460A4D">
        <w:t xml:space="preserve"> un contrato de compra-venta por un máximo de  _________ MW de potencia firme y su energía asociada con una vigencia que incluya el período que inicia el día ____</w:t>
      </w:r>
      <w:r w:rsidRPr="00460A4D">
        <w:rPr>
          <w:u w:val="single"/>
        </w:rPr>
        <w:t>(Fecha de inicio del suministro en el contrato)</w:t>
      </w:r>
      <w:r w:rsidRPr="00460A4D">
        <w:t>__ y finaliza el día _____</w:t>
      </w:r>
      <w:r w:rsidRPr="00460A4D">
        <w:rPr>
          <w:u w:val="single"/>
        </w:rPr>
        <w:t>(Fecha de finalización del suministro en el contrato)</w:t>
      </w:r>
      <w:r w:rsidRPr="00460A4D">
        <w:t>______ el cual será utilizado por ___</w:t>
      </w:r>
      <w:r w:rsidRPr="00460A4D">
        <w:rPr>
          <w:u w:val="single"/>
        </w:rPr>
        <w:t>(Proponente)</w:t>
      </w:r>
      <w:r w:rsidRPr="00460A4D">
        <w:t xml:space="preserve">__ para respaldar su oferta en la licitación No. </w:t>
      </w:r>
      <w:r w:rsidR="00044568" w:rsidRPr="00460A4D">
        <w:t>CAESS-CLP-001-</w:t>
      </w:r>
      <w:r w:rsidR="00044568" w:rsidRPr="00460A4D">
        <w:rPr>
          <w:rFonts w:cs="Segoe UI"/>
        </w:rPr>
        <w:t>2020</w:t>
      </w:r>
      <w:r w:rsidRPr="00460A4D">
        <w:t xml:space="preserve">. Asimismo, (el Proponente) se compromete a presentar ante las Distribuidoras a más tardar </w:t>
      </w:r>
      <w:r w:rsidR="001A488D" w:rsidRPr="00460A4D">
        <w:t xml:space="preserve">dos </w:t>
      </w:r>
      <w:r w:rsidRPr="00460A4D">
        <w:t xml:space="preserve">días hábiles posteriores a la firma del contrato, una declaración jurada de la firma de dicho contrato (redactada con base en el formato E) del anexo </w:t>
      </w:r>
      <w:r w:rsidR="00AB6DCB" w:rsidRPr="00460A4D">
        <w:t>4</w:t>
      </w:r>
      <w:r w:rsidRPr="00460A4D">
        <w:t xml:space="preserve">.2 de las presentes bases) o una copia </w:t>
      </w:r>
      <w:proofErr w:type="gramStart"/>
      <w:r w:rsidRPr="00460A4D">
        <w:t>del mismo</w:t>
      </w:r>
      <w:proofErr w:type="gramEnd"/>
      <w:r w:rsidRPr="00460A4D">
        <w:t xml:space="preserve"> certificada por notario. Yo, el suscrito Notario DOY FE, que es legítima y suficiente la personería  con que actúan los comparecientes por haber tenido a la vista </w:t>
      </w:r>
      <w:r w:rsidRPr="00460A4D">
        <w:rPr>
          <w:u w:val="single"/>
        </w:rPr>
        <w:t>(relacionar la personería de los comparecientes)</w:t>
      </w:r>
      <w:r w:rsidRPr="00460A4D">
        <w:t xml:space="preserve"> Así se expresaron los comparecientes, a quienes expliqué los efectos legales del presente instrumento que consta de </w:t>
      </w:r>
      <w:r w:rsidRPr="00460A4D">
        <w:rPr>
          <w:u w:val="single"/>
        </w:rPr>
        <w:t>(número de hojas)</w:t>
      </w:r>
      <w:r w:rsidRPr="00460A4D">
        <w:t xml:space="preserve">  útil(es), y leído que se los hube, íntegramente, en un solo acto sin interrupción, ratifican su contenido, manifiestan su conformidad y firmamos. </w:t>
      </w:r>
      <w:r w:rsidRPr="00460A4D">
        <w:rPr>
          <w:b/>
        </w:rPr>
        <w:t xml:space="preserve">DOY </w:t>
      </w:r>
      <w:proofErr w:type="gramStart"/>
      <w:r w:rsidRPr="00460A4D">
        <w:rPr>
          <w:b/>
        </w:rPr>
        <w:t>FE.-</w:t>
      </w:r>
      <w:proofErr w:type="gramEnd"/>
    </w:p>
    <w:p w14:paraId="5CD33E28" w14:textId="77777777" w:rsidR="00155B75" w:rsidRPr="00460A4D" w:rsidRDefault="00155B75" w:rsidP="0099436D">
      <w:pPr>
        <w:spacing w:line="276" w:lineRule="auto"/>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0338E8" w:rsidRPr="00460A4D" w14:paraId="55FAA7ED" w14:textId="77777777" w:rsidTr="00E93172">
        <w:trPr>
          <w:jc w:val="center"/>
        </w:trPr>
        <w:tc>
          <w:tcPr>
            <w:tcW w:w="4322" w:type="dxa"/>
          </w:tcPr>
          <w:p w14:paraId="2F046C02" w14:textId="77777777" w:rsidR="00F153C9" w:rsidRPr="00460A4D" w:rsidRDefault="0039719F" w:rsidP="00650D17">
            <w:pPr>
              <w:spacing w:before="0" w:after="0"/>
            </w:pPr>
            <w:r w:rsidRPr="00460A4D">
              <w:t>Firma del Representante Legal o</w:t>
            </w:r>
          </w:p>
          <w:p w14:paraId="57B05CA5" w14:textId="77777777" w:rsidR="00F153C9" w:rsidRPr="00460A4D" w:rsidRDefault="0039719F" w:rsidP="00650D17">
            <w:pPr>
              <w:spacing w:before="0" w:after="0"/>
            </w:pPr>
            <w:r w:rsidRPr="00460A4D">
              <w:t>Apoderado del proponente</w:t>
            </w:r>
          </w:p>
        </w:tc>
        <w:tc>
          <w:tcPr>
            <w:tcW w:w="4322" w:type="dxa"/>
          </w:tcPr>
          <w:p w14:paraId="23DF1091" w14:textId="77777777" w:rsidR="00F153C9" w:rsidRPr="00460A4D" w:rsidRDefault="0039719F" w:rsidP="00650D17">
            <w:pPr>
              <w:spacing w:before="0" w:after="0"/>
            </w:pPr>
            <w:r w:rsidRPr="00460A4D">
              <w:t>Firma del Representante Legal o</w:t>
            </w:r>
          </w:p>
          <w:p w14:paraId="3F8B505C" w14:textId="77777777" w:rsidR="00F153C9" w:rsidRPr="00460A4D" w:rsidRDefault="0039719F" w:rsidP="00650D17">
            <w:pPr>
              <w:spacing w:before="0" w:after="0"/>
            </w:pPr>
            <w:r w:rsidRPr="00460A4D">
              <w:t xml:space="preserve">Apoderado del generador </w:t>
            </w:r>
          </w:p>
          <w:p w14:paraId="5E96B069" w14:textId="77777777" w:rsidR="00F153C9" w:rsidRPr="00460A4D" w:rsidRDefault="0039719F" w:rsidP="00650D17">
            <w:pPr>
              <w:spacing w:before="0" w:after="0"/>
            </w:pPr>
            <w:r w:rsidRPr="00460A4D">
              <w:t>que respaldará la oferta</w:t>
            </w:r>
          </w:p>
        </w:tc>
      </w:tr>
    </w:tbl>
    <w:p w14:paraId="0C090BA3" w14:textId="77777777" w:rsidR="00155B75" w:rsidRPr="00460A4D" w:rsidRDefault="00155B75" w:rsidP="00650D17">
      <w:pPr>
        <w:spacing w:before="0" w:after="0"/>
      </w:pPr>
    </w:p>
    <w:p w14:paraId="52102C34" w14:textId="77777777" w:rsidR="00155B75" w:rsidRPr="00460A4D" w:rsidRDefault="0039719F" w:rsidP="00650D17">
      <w:pPr>
        <w:spacing w:before="0" w:after="0"/>
      </w:pPr>
      <w:r w:rsidRPr="00460A4D">
        <w:tab/>
      </w:r>
    </w:p>
    <w:p w14:paraId="517CA560" w14:textId="77777777" w:rsidR="00155B75" w:rsidRPr="00A73919" w:rsidRDefault="0039719F" w:rsidP="0099436D">
      <w:pPr>
        <w:spacing w:line="276" w:lineRule="auto"/>
        <w:rPr>
          <w:rFonts w:ascii="Arial" w:hAnsi="Arial"/>
          <w:sz w:val="22"/>
        </w:rPr>
      </w:pPr>
      <w:r w:rsidRPr="00460A4D">
        <w:t xml:space="preserve">Firma del Notario </w:t>
      </w:r>
    </w:p>
    <w:p w14:paraId="35E12F97" w14:textId="77777777" w:rsidR="00155B75" w:rsidRPr="00A73919" w:rsidRDefault="0039719F" w:rsidP="00650D17">
      <w:pPr>
        <w:spacing w:before="0" w:after="0" w:line="276" w:lineRule="auto"/>
        <w:rPr>
          <w:rFonts w:ascii="Arial" w:hAnsi="Arial"/>
          <w:sz w:val="18"/>
        </w:rPr>
      </w:pPr>
      <w:r w:rsidRPr="00460A4D">
        <w:rPr>
          <w:b/>
          <w:sz w:val="18"/>
        </w:rPr>
        <w:t>ACLARACIÓN PARA EL NOTARIO AUTORIZANTE</w:t>
      </w:r>
      <w:r w:rsidRPr="00460A4D">
        <w:rPr>
          <w:sz w:val="18"/>
        </w:rPr>
        <w:t xml:space="preserve">: </w:t>
      </w:r>
    </w:p>
    <w:p w14:paraId="1AEB73EC" w14:textId="77777777" w:rsidR="00155B75" w:rsidRPr="00A73919" w:rsidRDefault="0039719F" w:rsidP="00650D17">
      <w:pPr>
        <w:spacing w:before="0" w:after="0" w:line="276" w:lineRule="auto"/>
        <w:rPr>
          <w:rFonts w:ascii="Arial" w:hAnsi="Arial"/>
          <w:sz w:val="18"/>
        </w:rPr>
      </w:pPr>
      <w:r w:rsidRPr="00460A4D">
        <w:rPr>
          <w:sz w:val="18"/>
        </w:rPr>
        <w:t xml:space="preserve">El notario autorizante deberá relacionar debidamente la personería con que legitiman su actuación los comparecientes. </w:t>
      </w:r>
    </w:p>
    <w:p w14:paraId="55CAE3D3" w14:textId="77777777" w:rsidR="00155B75" w:rsidRPr="00A73919" w:rsidRDefault="0039719F" w:rsidP="00650D17">
      <w:pPr>
        <w:spacing w:before="0" w:after="0" w:line="276" w:lineRule="auto"/>
        <w:rPr>
          <w:rFonts w:ascii="Arial" w:hAnsi="Arial"/>
          <w:sz w:val="18"/>
        </w:rPr>
      </w:pPr>
      <w:r w:rsidRPr="00460A4D">
        <w:rPr>
          <w:sz w:val="18"/>
        </w:rPr>
        <w:t>Finalmente, el documento antes relacionado deberá cumplir con las formalidades establecidas en el numeral 12 de los Términos y Condiciones de las presentes Bases de Licitación.</w:t>
      </w:r>
    </w:p>
    <w:p w14:paraId="6392ED3E" w14:textId="77777777" w:rsidR="00155B75" w:rsidRPr="00460A4D" w:rsidRDefault="0039719F" w:rsidP="0099436D">
      <w:pPr>
        <w:spacing w:line="276" w:lineRule="auto"/>
        <w:rPr>
          <w:b/>
        </w:rPr>
      </w:pPr>
      <w:r w:rsidRPr="00460A4D">
        <w:rPr>
          <w:b/>
          <w:lang w:val="es-ES"/>
        </w:rPr>
        <w:br w:type="page"/>
      </w:r>
      <w:r w:rsidRPr="00460A4D">
        <w:rPr>
          <w:b/>
          <w:lang w:val="es-ES"/>
        </w:rPr>
        <w:lastRenderedPageBreak/>
        <w:t>G</w:t>
      </w:r>
      <w:r w:rsidRPr="00460A4D">
        <w:rPr>
          <w:b/>
        </w:rPr>
        <w:t>. FORMATO DE DECLARACIÓN JURADA DE INSCRIPCION EN LOS REGISTROS DE SIGET Y UT.</w:t>
      </w:r>
    </w:p>
    <w:p w14:paraId="16A44A54" w14:textId="277C1193" w:rsidR="00155B75" w:rsidRPr="00A73919" w:rsidRDefault="0039719F" w:rsidP="0099436D">
      <w:pPr>
        <w:spacing w:line="276" w:lineRule="auto"/>
        <w:rPr>
          <w:rFonts w:ascii="Arial" w:hAnsi="Arial"/>
          <w:sz w:val="22"/>
        </w:rPr>
      </w:pPr>
      <w:r w:rsidRPr="00460A4D">
        <w:t xml:space="preserve">En la ciudad de </w:t>
      </w:r>
      <w:r w:rsidRPr="00460A4D">
        <w:rPr>
          <w:u w:val="single"/>
        </w:rPr>
        <w:t>__</w:t>
      </w:r>
      <w:proofErr w:type="gramStart"/>
      <w:r w:rsidRPr="00460A4D">
        <w:rPr>
          <w:u w:val="single"/>
        </w:rPr>
        <w:t>_(</w:t>
      </w:r>
      <w:proofErr w:type="gramEnd"/>
      <w:r w:rsidRPr="00460A4D">
        <w:rPr>
          <w:u w:val="single"/>
        </w:rPr>
        <w:t>Estado, Departamento, Provincia de)____</w:t>
      </w:r>
      <w:r w:rsidRPr="00460A4D">
        <w:t xml:space="preserve">, </w:t>
      </w:r>
      <w:r w:rsidRPr="00460A4D">
        <w:rPr>
          <w:u w:val="single"/>
        </w:rPr>
        <w:t>_____(País)____</w:t>
      </w:r>
      <w:r w:rsidRPr="00460A4D">
        <w:t xml:space="preserve">,a las _____________ horas del día_________ de________ </w:t>
      </w:r>
      <w:proofErr w:type="spellStart"/>
      <w:r w:rsidRPr="00460A4D">
        <w:t>de</w:t>
      </w:r>
      <w:proofErr w:type="spellEnd"/>
      <w:r w:rsidRPr="00460A4D">
        <w:t xml:space="preserve"> dos mil _________. Ante Mí, (nombre completo del notario), notario del domicilio de __________________; COMPARECE: (nombre del representante legal de la empresa o sociedad), quien firma “________”, de ______ años de edad, </w:t>
      </w:r>
      <w:r w:rsidRPr="00460A4D">
        <w:rPr>
          <w:u w:val="single"/>
        </w:rPr>
        <w:t>(profesión u oficio),</w:t>
      </w:r>
      <w:r w:rsidRPr="00460A4D">
        <w:t xml:space="preserve"> del domicilio de_____________ (</w:t>
      </w:r>
      <w:r w:rsidRPr="00460A4D">
        <w:rPr>
          <w:u w:val="single"/>
        </w:rPr>
        <w:t>persona a quien doy fe de conocer y es portador de su … ; o, persona a quien no conozco pero identifico por medio de su … , según fuere el caso)</w:t>
      </w:r>
      <w:r w:rsidRPr="00460A4D">
        <w:t>, ---</w:t>
      </w:r>
      <w:r w:rsidRPr="00460A4D">
        <w:rPr>
          <w:u w:val="single"/>
        </w:rPr>
        <w:t>relacionar documento de identidad idóneo ---</w:t>
      </w:r>
      <w:r w:rsidRPr="00460A4D">
        <w:t xml:space="preserve">, actuando en nombre y representación de </w:t>
      </w:r>
      <w:r w:rsidRPr="00460A4D">
        <w:rPr>
          <w:u w:val="single"/>
        </w:rPr>
        <w:t xml:space="preserve">(nombre de la empresa o sociedad), de nacionalidad ______________, </w:t>
      </w:r>
      <w:r w:rsidRPr="00460A4D">
        <w:t xml:space="preserve">del domicilio de _________, quien actúa en su calidad de </w:t>
      </w:r>
      <w:r w:rsidRPr="00460A4D">
        <w:rPr>
          <w:u w:val="single"/>
        </w:rPr>
        <w:t xml:space="preserve">(cargo del representante legal de la sociedad, por ejemplo: Presidente de la Junta Directiva, Gerente General, Administrador Único, etc.) </w:t>
      </w:r>
      <w:r w:rsidRPr="00460A4D">
        <w:t xml:space="preserve">de dicha sociedad, cuya personería al final relacionaré; y en el carácter en que comparece, </w:t>
      </w:r>
      <w:r w:rsidRPr="00460A4D">
        <w:rPr>
          <w:b/>
        </w:rPr>
        <w:t xml:space="preserve">ME DICEN: QUE BAJO JURAMENTO DECLARA LO SIGUIENTE : </w:t>
      </w:r>
      <w:r w:rsidRPr="00460A4D">
        <w:t>Que en caso de que ___</w:t>
      </w:r>
      <w:r w:rsidRPr="00460A4D">
        <w:rPr>
          <w:u w:val="single"/>
        </w:rPr>
        <w:t>(Proponente)</w:t>
      </w:r>
      <w:r w:rsidRPr="00460A4D">
        <w:t xml:space="preserve">___ resulte adjudicado en la licitación No. </w:t>
      </w:r>
      <w:r w:rsidR="00044568" w:rsidRPr="00460A4D">
        <w:t>CAESS-CLP-001-</w:t>
      </w:r>
      <w:r w:rsidR="00044568" w:rsidRPr="00460A4D">
        <w:rPr>
          <w:rFonts w:cs="Segoe UI"/>
        </w:rPr>
        <w:t>2020</w:t>
      </w:r>
      <w:r w:rsidR="006A293F" w:rsidRPr="00460A4D">
        <w:t xml:space="preserve"> </w:t>
      </w:r>
      <w:r w:rsidRPr="00460A4D">
        <w:t xml:space="preserve">se compromete a inscribirse como operador en el Mercado Eléctrico de El Salvador en los registros de la SIGET y la UT y a presentar a las distribuidoras con las que suscriba el contrato de suministro producto de dicha licitación los documentos que respalden tal inscripción a más tardar el </w:t>
      </w:r>
      <w:r w:rsidR="00827EA9" w:rsidRPr="00460A4D">
        <w:t xml:space="preserve">treinta </w:t>
      </w:r>
      <w:r w:rsidR="00373B89" w:rsidRPr="00460A4D">
        <w:t xml:space="preserve">de </w:t>
      </w:r>
      <w:r w:rsidR="00202C25" w:rsidRPr="00460A4D">
        <w:rPr>
          <w:rFonts w:cs="Segoe UI"/>
        </w:rPr>
        <w:t>enero</w:t>
      </w:r>
      <w:r w:rsidR="00202C25" w:rsidRPr="00460A4D">
        <w:t xml:space="preserve"> </w:t>
      </w:r>
      <w:r w:rsidRPr="00460A4D">
        <w:t xml:space="preserve">de </w:t>
      </w:r>
      <w:proofErr w:type="gramStart"/>
      <w:r w:rsidRPr="00460A4D">
        <w:t xml:space="preserve">dos mil </w:t>
      </w:r>
      <w:r w:rsidR="00202C25" w:rsidRPr="00460A4D">
        <w:rPr>
          <w:rFonts w:cs="Segoe UI"/>
        </w:rPr>
        <w:t>ve</w:t>
      </w:r>
      <w:r w:rsidR="001A5769" w:rsidRPr="00460A4D">
        <w:rPr>
          <w:rFonts w:cs="Segoe UI"/>
        </w:rPr>
        <w:t>intiuno</w:t>
      </w:r>
      <w:proofErr w:type="gramEnd"/>
      <w:r w:rsidRPr="00460A4D">
        <w:t xml:space="preserve">. Yo, el suscrito Notario DOY FE, que es legítima y suficiente la </w:t>
      </w:r>
      <w:proofErr w:type="gramStart"/>
      <w:r w:rsidRPr="00460A4D">
        <w:t>personería  con</w:t>
      </w:r>
      <w:proofErr w:type="gramEnd"/>
      <w:r w:rsidRPr="00460A4D">
        <w:t xml:space="preserve"> que actúa el compareciente por haber tenido a la vista </w:t>
      </w:r>
      <w:r w:rsidRPr="00460A4D">
        <w:rPr>
          <w:u w:val="single"/>
        </w:rPr>
        <w:t>(relacionar la personería  del representante legal).</w:t>
      </w:r>
      <w:r w:rsidRPr="00460A4D">
        <w:t xml:space="preserve"> Así se expresó el compareciente, a quien expliqué los efectos legales de la presente acta notarial que consta de </w:t>
      </w:r>
      <w:r w:rsidRPr="00460A4D">
        <w:rPr>
          <w:u w:val="single"/>
        </w:rPr>
        <w:t xml:space="preserve">(número de </w:t>
      </w:r>
      <w:proofErr w:type="gramStart"/>
      <w:r w:rsidRPr="00460A4D">
        <w:rPr>
          <w:u w:val="single"/>
        </w:rPr>
        <w:t>hojas)</w:t>
      </w:r>
      <w:r w:rsidRPr="00460A4D">
        <w:t xml:space="preserve">  útil</w:t>
      </w:r>
      <w:proofErr w:type="gramEnd"/>
      <w:r w:rsidRPr="00460A4D">
        <w:t xml:space="preserve">(es), y leída que se la hube, íntegramente, en un solo acto sin interrupción, ratifica su contenido, manifiesta su conformidad y firmamos. </w:t>
      </w:r>
      <w:r w:rsidRPr="00460A4D">
        <w:rPr>
          <w:b/>
        </w:rPr>
        <w:t xml:space="preserve">DOY </w:t>
      </w:r>
      <w:proofErr w:type="gramStart"/>
      <w:r w:rsidRPr="00460A4D">
        <w:rPr>
          <w:b/>
        </w:rPr>
        <w:t>FE.-</w:t>
      </w:r>
      <w:proofErr w:type="gramEnd"/>
    </w:p>
    <w:p w14:paraId="37C43416" w14:textId="77777777" w:rsidR="00155B75" w:rsidRPr="00460A4D" w:rsidRDefault="00155B75" w:rsidP="0099436D">
      <w:pPr>
        <w:spacing w:line="276" w:lineRule="auto"/>
      </w:pPr>
    </w:p>
    <w:p w14:paraId="7D0EF2FA" w14:textId="77777777" w:rsidR="00155B75" w:rsidRPr="00460A4D" w:rsidRDefault="00155B75" w:rsidP="0099436D">
      <w:pPr>
        <w:spacing w:line="276" w:lineRule="auto"/>
      </w:pPr>
    </w:p>
    <w:p w14:paraId="418C497F" w14:textId="77777777" w:rsidR="00155B75" w:rsidRPr="00A73919" w:rsidRDefault="0039719F" w:rsidP="0099436D">
      <w:pPr>
        <w:spacing w:line="276" w:lineRule="auto"/>
        <w:rPr>
          <w:rFonts w:ascii="Arial" w:hAnsi="Arial"/>
          <w:sz w:val="22"/>
        </w:rPr>
      </w:pPr>
      <w:r w:rsidRPr="00460A4D">
        <w:t>Firma del Representante Legal</w:t>
      </w:r>
      <w:r w:rsidRPr="00460A4D">
        <w:tab/>
      </w:r>
      <w:r w:rsidRPr="00460A4D">
        <w:tab/>
      </w:r>
      <w:r w:rsidRPr="00460A4D">
        <w:tab/>
      </w:r>
      <w:r w:rsidRPr="00460A4D">
        <w:tab/>
      </w:r>
      <w:r w:rsidRPr="00460A4D">
        <w:tab/>
        <w:t xml:space="preserve">Firma del Notario      </w:t>
      </w:r>
    </w:p>
    <w:p w14:paraId="3DEC5D89" w14:textId="77777777" w:rsidR="00155B75" w:rsidRPr="00A73919" w:rsidRDefault="0039719F" w:rsidP="0099436D">
      <w:pPr>
        <w:spacing w:line="276" w:lineRule="auto"/>
        <w:rPr>
          <w:rFonts w:ascii="Arial" w:hAnsi="Arial"/>
          <w:sz w:val="22"/>
        </w:rPr>
      </w:pPr>
      <w:r w:rsidRPr="00460A4D">
        <w:t>Del proponente</w:t>
      </w:r>
      <w:r w:rsidRPr="00460A4D">
        <w:tab/>
      </w:r>
      <w:r w:rsidRPr="00460A4D">
        <w:tab/>
      </w:r>
      <w:r w:rsidRPr="00460A4D">
        <w:tab/>
      </w:r>
      <w:r w:rsidRPr="00460A4D">
        <w:tab/>
      </w:r>
      <w:r w:rsidRPr="00460A4D">
        <w:tab/>
      </w:r>
    </w:p>
    <w:p w14:paraId="2FCD26CA" w14:textId="77777777" w:rsidR="00155B75" w:rsidRPr="00A73919" w:rsidRDefault="0039719F" w:rsidP="0099436D">
      <w:pPr>
        <w:spacing w:line="276" w:lineRule="auto"/>
        <w:rPr>
          <w:rFonts w:ascii="Arial" w:hAnsi="Arial"/>
          <w:sz w:val="22"/>
        </w:rPr>
      </w:pPr>
      <w:r w:rsidRPr="00460A4D">
        <w:rPr>
          <w:b/>
        </w:rPr>
        <w:t xml:space="preserve">NOTA: </w:t>
      </w:r>
      <w:r w:rsidRPr="00460A4D">
        <w:t>El anterior documento deberá ser firmado por el Representante Legal de la sociedad o por un apoderado especial facultado para ello. Asimismo, el compareciente deberá pedir al Notario Público que autentique o legalice su firma y que relacione debidamente la personería con que legitima su actuación. Finalmente, el documento antes relacionado deberá cumplir con las formalidades establecidas en el numeral 12 de los Términos y Condiciones de las presentes Bases de Licitación.</w:t>
      </w:r>
    </w:p>
    <w:p w14:paraId="6C55DAF0" w14:textId="77777777" w:rsidR="00155B75" w:rsidRPr="00460A4D" w:rsidRDefault="0039719F" w:rsidP="0099436D">
      <w:pPr>
        <w:spacing w:line="276" w:lineRule="auto"/>
        <w:rPr>
          <w:b/>
        </w:rPr>
      </w:pPr>
      <w:r w:rsidRPr="00460A4D">
        <w:br w:type="page"/>
      </w:r>
      <w:r w:rsidRPr="00460A4D">
        <w:rPr>
          <w:b/>
        </w:rPr>
        <w:lastRenderedPageBreak/>
        <w:t>H. FORMATO DE DECLARACION JURADA OBLIGÁNDOSE A REALIZAR LOS TRÁMITES PARA LA ACREDITACIÓN DEL CONTRATO COMO CONTRATO FIRME REGIONAL.</w:t>
      </w:r>
    </w:p>
    <w:p w14:paraId="34BD14EF" w14:textId="2E6C004E" w:rsidR="00155B75" w:rsidRPr="00A73919" w:rsidRDefault="0039719F" w:rsidP="0099436D">
      <w:pPr>
        <w:spacing w:line="276" w:lineRule="auto"/>
        <w:rPr>
          <w:rFonts w:ascii="Arial" w:hAnsi="Arial"/>
          <w:sz w:val="22"/>
        </w:rPr>
      </w:pPr>
      <w:r w:rsidRPr="00460A4D">
        <w:t xml:space="preserve">En la ciudad de </w:t>
      </w:r>
      <w:r w:rsidRPr="00460A4D">
        <w:rPr>
          <w:u w:val="single"/>
        </w:rPr>
        <w:t>__</w:t>
      </w:r>
      <w:proofErr w:type="gramStart"/>
      <w:r w:rsidRPr="00460A4D">
        <w:rPr>
          <w:u w:val="single"/>
        </w:rPr>
        <w:t>_(</w:t>
      </w:r>
      <w:proofErr w:type="gramEnd"/>
      <w:r w:rsidRPr="00460A4D">
        <w:rPr>
          <w:u w:val="single"/>
        </w:rPr>
        <w:t>Estado, Departamento, Provincia de)____</w:t>
      </w:r>
      <w:r w:rsidRPr="00460A4D">
        <w:t xml:space="preserve">, </w:t>
      </w:r>
      <w:r w:rsidRPr="00460A4D">
        <w:rPr>
          <w:u w:val="single"/>
        </w:rPr>
        <w:t>_____(País)____</w:t>
      </w:r>
      <w:r w:rsidRPr="00460A4D">
        <w:t xml:space="preserve">,a las _____________ horas del día_________ de________ </w:t>
      </w:r>
      <w:proofErr w:type="spellStart"/>
      <w:r w:rsidRPr="00460A4D">
        <w:t>de</w:t>
      </w:r>
      <w:proofErr w:type="spellEnd"/>
      <w:r w:rsidRPr="00460A4D">
        <w:t xml:space="preserve"> dos mil _________. Ante Mí, (nombre completo del notario), notario del domicilio de __________________; COMPARECE: (nombre del representante legal de la empresa o sociedad), quien firma “________”, de ______ años de edad, </w:t>
      </w:r>
      <w:r w:rsidRPr="00460A4D">
        <w:rPr>
          <w:u w:val="single"/>
        </w:rPr>
        <w:t>(profesión u oficio),</w:t>
      </w:r>
      <w:r w:rsidRPr="00460A4D">
        <w:t xml:space="preserve"> del domicilio de_____________ (</w:t>
      </w:r>
      <w:r w:rsidRPr="00460A4D">
        <w:rPr>
          <w:u w:val="single"/>
        </w:rPr>
        <w:t>persona a quien doy fe de conocer y es portador de su … ; o, persona a quien no conozco pero identifico por medio de su … , según fuere el caso)</w:t>
      </w:r>
      <w:r w:rsidRPr="00460A4D">
        <w:t>, ---</w:t>
      </w:r>
      <w:r w:rsidRPr="00460A4D">
        <w:rPr>
          <w:u w:val="single"/>
        </w:rPr>
        <w:t>relacionar documento de identidad idóneo ---</w:t>
      </w:r>
      <w:r w:rsidRPr="00460A4D">
        <w:t xml:space="preserve">, actuando en nombre y representación de </w:t>
      </w:r>
      <w:r w:rsidRPr="00460A4D">
        <w:rPr>
          <w:u w:val="single"/>
        </w:rPr>
        <w:t xml:space="preserve">(nombre de la empresa o sociedad), de nacionalidad _____________, </w:t>
      </w:r>
      <w:r w:rsidRPr="00460A4D">
        <w:t xml:space="preserve">del domicilio de _________, quien actúa en su calidad de </w:t>
      </w:r>
      <w:r w:rsidRPr="00460A4D">
        <w:rPr>
          <w:u w:val="single"/>
        </w:rPr>
        <w:t xml:space="preserve">(cargo del representante legal de la sociedad, por ejemplo: Presidente de la Junta Directiva, Gerente General, Administrador Único, etc.) </w:t>
      </w:r>
      <w:r w:rsidRPr="00460A4D">
        <w:t xml:space="preserve">de dicha sociedad, cuya personería al final relacionaré; y en el carácter en que comparece, </w:t>
      </w:r>
      <w:r w:rsidRPr="00460A4D">
        <w:rPr>
          <w:b/>
        </w:rPr>
        <w:t xml:space="preserve">ME DICEN: QUE BAJO JURAMENTO DECLARA LO SIGUIENTE : </w:t>
      </w:r>
      <w:r w:rsidRPr="00460A4D">
        <w:t>Que en caso de que ___</w:t>
      </w:r>
      <w:r w:rsidRPr="00460A4D">
        <w:rPr>
          <w:u w:val="single"/>
        </w:rPr>
        <w:t>(Proponente)</w:t>
      </w:r>
      <w:r w:rsidRPr="00460A4D">
        <w:t xml:space="preserve">___ resulte adjudicado en la licitación No. </w:t>
      </w:r>
      <w:r w:rsidR="00044568" w:rsidRPr="00460A4D">
        <w:t>CAESS-CLP-001-</w:t>
      </w:r>
      <w:r w:rsidR="00044568" w:rsidRPr="00460A4D">
        <w:rPr>
          <w:rFonts w:cs="Segoe UI"/>
        </w:rPr>
        <w:t>2020</w:t>
      </w:r>
      <w:r w:rsidR="006A293F" w:rsidRPr="00460A4D">
        <w:t xml:space="preserve"> </w:t>
      </w:r>
      <w:r w:rsidRPr="00460A4D">
        <w:t xml:space="preserve">se compromete a realizar las gestiones ante las entidades nacionales y regionales competentes para habilitar el contrato como contrato firme regional, obligándose a presentar la documentación que acredite dicha habilitación antes del inicio del suministro, salvo causas ajenas a su voluntad. Yo, el suscrito Notario DOY FE, que es legítima y suficiente la personería  con que actúa el compareciente por haber tenido a la vista </w:t>
      </w:r>
      <w:r w:rsidRPr="00460A4D">
        <w:rPr>
          <w:u w:val="single"/>
        </w:rPr>
        <w:t>(relacionar la personería  del representante legal)</w:t>
      </w:r>
      <w:r w:rsidRPr="00460A4D">
        <w:t xml:space="preserve"> Así se expresó el compareciente, a quien expliqué los efectos legales de la presente acta notarial que consta de </w:t>
      </w:r>
      <w:r w:rsidRPr="00460A4D">
        <w:rPr>
          <w:u w:val="single"/>
        </w:rPr>
        <w:t>(número de hojas)</w:t>
      </w:r>
      <w:r w:rsidRPr="00460A4D">
        <w:t xml:space="preserve">  útil(es), y leída que se la hube, íntegramente, en un solo acto sin interrupción, ratifica su contenido, manifiesta su conformidad y firmamos. </w:t>
      </w:r>
      <w:r w:rsidRPr="00460A4D">
        <w:rPr>
          <w:b/>
        </w:rPr>
        <w:t xml:space="preserve">DOY </w:t>
      </w:r>
      <w:proofErr w:type="gramStart"/>
      <w:r w:rsidRPr="00460A4D">
        <w:rPr>
          <w:b/>
        </w:rPr>
        <w:t>FE.-</w:t>
      </w:r>
      <w:proofErr w:type="gramEnd"/>
    </w:p>
    <w:p w14:paraId="54D8F674" w14:textId="77777777" w:rsidR="00155B75" w:rsidRPr="00460A4D" w:rsidRDefault="00155B75" w:rsidP="0099436D">
      <w:pPr>
        <w:spacing w:line="276" w:lineRule="auto"/>
      </w:pPr>
    </w:p>
    <w:p w14:paraId="2273B3FB" w14:textId="77777777" w:rsidR="00155B75" w:rsidRPr="00460A4D" w:rsidRDefault="00155B75" w:rsidP="0099436D">
      <w:pPr>
        <w:spacing w:line="276" w:lineRule="auto"/>
      </w:pPr>
    </w:p>
    <w:p w14:paraId="4BCC76FB" w14:textId="77777777" w:rsidR="00155B75" w:rsidRPr="00460A4D" w:rsidRDefault="00155B75" w:rsidP="0099436D">
      <w:pPr>
        <w:spacing w:line="276" w:lineRule="auto"/>
      </w:pPr>
    </w:p>
    <w:p w14:paraId="7DFD4A01" w14:textId="77777777" w:rsidR="00155B75" w:rsidRPr="00A73919" w:rsidRDefault="0039719F" w:rsidP="0099436D">
      <w:pPr>
        <w:spacing w:line="276" w:lineRule="auto"/>
        <w:rPr>
          <w:rFonts w:ascii="Arial" w:hAnsi="Arial"/>
          <w:sz w:val="22"/>
        </w:rPr>
      </w:pPr>
      <w:r w:rsidRPr="00460A4D">
        <w:t>Firma del Representante Legal</w:t>
      </w:r>
      <w:r w:rsidRPr="00460A4D">
        <w:tab/>
      </w:r>
      <w:r w:rsidRPr="00460A4D">
        <w:tab/>
      </w:r>
      <w:r w:rsidRPr="00460A4D">
        <w:tab/>
      </w:r>
      <w:r w:rsidRPr="00460A4D">
        <w:tab/>
      </w:r>
      <w:r w:rsidRPr="00460A4D">
        <w:tab/>
        <w:t xml:space="preserve">Firma del Notario      </w:t>
      </w:r>
    </w:p>
    <w:p w14:paraId="790D0BDC" w14:textId="77777777" w:rsidR="00155B75" w:rsidRPr="00A73919" w:rsidRDefault="0039719F" w:rsidP="0099436D">
      <w:pPr>
        <w:spacing w:line="276" w:lineRule="auto"/>
        <w:rPr>
          <w:rFonts w:ascii="Arial" w:hAnsi="Arial"/>
          <w:sz w:val="22"/>
        </w:rPr>
      </w:pPr>
      <w:r w:rsidRPr="00460A4D">
        <w:t>Del proponente</w:t>
      </w:r>
      <w:r w:rsidRPr="00460A4D">
        <w:tab/>
      </w:r>
      <w:r w:rsidRPr="00460A4D">
        <w:tab/>
      </w:r>
      <w:r w:rsidRPr="00460A4D">
        <w:tab/>
      </w:r>
      <w:r w:rsidRPr="00460A4D">
        <w:tab/>
      </w:r>
      <w:r w:rsidRPr="00460A4D">
        <w:tab/>
      </w:r>
    </w:p>
    <w:p w14:paraId="048CEEBC" w14:textId="77777777" w:rsidR="00155B75" w:rsidRPr="00460A4D" w:rsidRDefault="00155B75" w:rsidP="0099436D">
      <w:pPr>
        <w:spacing w:line="276" w:lineRule="auto"/>
      </w:pPr>
    </w:p>
    <w:p w14:paraId="2DAF66DC" w14:textId="77777777" w:rsidR="00155B75" w:rsidRPr="00A73919" w:rsidRDefault="0039719F" w:rsidP="0099436D">
      <w:pPr>
        <w:spacing w:line="276" w:lineRule="auto"/>
        <w:rPr>
          <w:rFonts w:ascii="Arial" w:hAnsi="Arial"/>
          <w:sz w:val="22"/>
        </w:rPr>
      </w:pPr>
      <w:r w:rsidRPr="00460A4D">
        <w:rPr>
          <w:b/>
        </w:rPr>
        <w:t xml:space="preserve">NOTA: </w:t>
      </w:r>
      <w:r w:rsidRPr="00460A4D">
        <w:t>El anterior documento deberá ser firmado por el Representante Legal de la sociedad o por un apoderado especial facultado para ello. Asimismo, el compareciente deberá pedir al Notario Público que autentique o legalice su firma y que relacione debidamente la personería con que legitima su actuación. Finalmente, el documento antes relacionado deberá cumplir con las formalidades establecidas en el numeral 12 de los Términos y Condiciones de las presentes Bases de Licitación.</w:t>
      </w:r>
    </w:p>
    <w:p w14:paraId="3D09C11E" w14:textId="77777777" w:rsidR="00155B75" w:rsidRPr="00460A4D" w:rsidRDefault="0039719F" w:rsidP="0099436D">
      <w:pPr>
        <w:spacing w:line="276" w:lineRule="auto"/>
        <w:rPr>
          <w:b/>
        </w:rPr>
      </w:pPr>
      <w:r w:rsidRPr="00460A4D">
        <w:rPr>
          <w:b/>
        </w:rPr>
        <w:br w:type="page"/>
      </w:r>
      <w:r w:rsidRPr="00460A4D">
        <w:rPr>
          <w:b/>
        </w:rPr>
        <w:lastRenderedPageBreak/>
        <w:t>I. FORMATO DE DECLARACION JURADA GARANTIZANDO QUE DISPONE DE LAS UNIDADES DE GENERACION NECESARIAS PARA ABASTECER EL CONTRATO.</w:t>
      </w:r>
    </w:p>
    <w:p w14:paraId="3A426268" w14:textId="00547127" w:rsidR="00155B75" w:rsidRPr="00A73919" w:rsidRDefault="0039719F" w:rsidP="0099436D">
      <w:pPr>
        <w:spacing w:line="276" w:lineRule="auto"/>
        <w:rPr>
          <w:rFonts w:ascii="Arial" w:hAnsi="Arial"/>
          <w:sz w:val="22"/>
        </w:rPr>
      </w:pPr>
      <w:r w:rsidRPr="00460A4D">
        <w:t xml:space="preserve">En la ciudad de </w:t>
      </w:r>
      <w:r w:rsidRPr="00460A4D">
        <w:rPr>
          <w:u w:val="single"/>
        </w:rPr>
        <w:t>__</w:t>
      </w:r>
      <w:proofErr w:type="gramStart"/>
      <w:r w:rsidRPr="00460A4D">
        <w:rPr>
          <w:u w:val="single"/>
        </w:rPr>
        <w:t>_(</w:t>
      </w:r>
      <w:proofErr w:type="gramEnd"/>
      <w:r w:rsidRPr="00460A4D">
        <w:rPr>
          <w:u w:val="single"/>
        </w:rPr>
        <w:t>Estado, Departamento, Provincia de)____</w:t>
      </w:r>
      <w:r w:rsidRPr="00460A4D">
        <w:t xml:space="preserve">, </w:t>
      </w:r>
      <w:r w:rsidRPr="00460A4D">
        <w:rPr>
          <w:u w:val="single"/>
        </w:rPr>
        <w:t>_____(País)____</w:t>
      </w:r>
      <w:r w:rsidRPr="00460A4D">
        <w:t xml:space="preserve">,a las _____________ horas del día_________ de________ </w:t>
      </w:r>
      <w:proofErr w:type="spellStart"/>
      <w:r w:rsidRPr="00460A4D">
        <w:t>de</w:t>
      </w:r>
      <w:proofErr w:type="spellEnd"/>
      <w:r w:rsidRPr="00460A4D">
        <w:t xml:space="preserve"> dos mil _________. Ante Mí, (nombre completo del notario), notario del domicilio de __________________; COMPARECE: (nombre del representante legal de la empresa o sociedad), quien firma “________”, de ______ años de edad, </w:t>
      </w:r>
      <w:r w:rsidRPr="00460A4D">
        <w:rPr>
          <w:u w:val="single"/>
        </w:rPr>
        <w:t>(profesión u oficio),</w:t>
      </w:r>
      <w:r w:rsidRPr="00460A4D">
        <w:t xml:space="preserve"> del domicilio de_____________ (</w:t>
      </w:r>
      <w:r w:rsidRPr="00460A4D">
        <w:rPr>
          <w:u w:val="single"/>
        </w:rPr>
        <w:t>persona a quien doy fe de conocer y es portador de su … ; o, persona a quien no conozco pero identifico por medio de su … , según fuere el caso)</w:t>
      </w:r>
      <w:r w:rsidRPr="00460A4D">
        <w:t>, ---</w:t>
      </w:r>
      <w:r w:rsidRPr="00460A4D">
        <w:rPr>
          <w:u w:val="single"/>
        </w:rPr>
        <w:t>relacionar documento de identidad idóneo ---</w:t>
      </w:r>
      <w:r w:rsidRPr="00460A4D">
        <w:t xml:space="preserve">, actuando en nombre y representación de </w:t>
      </w:r>
      <w:r w:rsidRPr="00460A4D">
        <w:rPr>
          <w:u w:val="single"/>
        </w:rPr>
        <w:t xml:space="preserve">(nombre de la empresa o sociedad), de nacionalidad ______________, </w:t>
      </w:r>
      <w:r w:rsidRPr="00460A4D">
        <w:t xml:space="preserve">del domicilio de _________, quien actúa en su calidad de </w:t>
      </w:r>
      <w:r w:rsidRPr="00460A4D">
        <w:rPr>
          <w:u w:val="single"/>
        </w:rPr>
        <w:t xml:space="preserve">(cargo del representante legal de la sociedad, por ejemplo: Presidente de la Junta Directiva, Gerente General, Administrador Único, etc.) </w:t>
      </w:r>
      <w:r w:rsidRPr="00460A4D">
        <w:t xml:space="preserve">de dicha sociedad, cuya personería al final relacionaré; y en el carácter en que comparece, </w:t>
      </w:r>
      <w:r w:rsidRPr="00460A4D">
        <w:rPr>
          <w:b/>
        </w:rPr>
        <w:t xml:space="preserve">ME DICEN: QUE BAJO JURAMENTO DECLARA LO SIGUIENTE : </w:t>
      </w:r>
      <w:r w:rsidRPr="00460A4D">
        <w:t>Que su representada dispone (o dispondrá según sea el caso) de unidades de generación con una Capacidad Firme Inicial de ___ MW___ interconectadas al sistema eléctrico de ____</w:t>
      </w:r>
      <w:r w:rsidRPr="00460A4D">
        <w:rPr>
          <w:u w:val="single"/>
        </w:rPr>
        <w:t>(País al cual se encuentran interconectadas las máquinas)</w:t>
      </w:r>
      <w:r w:rsidRPr="00460A4D">
        <w:t xml:space="preserve">_____, con derecho a efectuar operaciones de comercialización en El Salvador para suministrar sus compromisos contractuales y dichas maquinas le permitirán efectuar aportes de electricidad libres de otros contratos, iguales o mayores al suministro comprometido con las Distribuidoras durante el Período de Suministro que se señale en el contrato que se pueda llegar a adjudicar producto del proceso de licitación No </w:t>
      </w:r>
      <w:r w:rsidR="00044568" w:rsidRPr="00460A4D">
        <w:t>CAESS-CLP-001-</w:t>
      </w:r>
      <w:r w:rsidR="00044568" w:rsidRPr="00460A4D">
        <w:rPr>
          <w:rFonts w:cs="Segoe UI"/>
        </w:rPr>
        <w:t>2020</w:t>
      </w:r>
      <w:r w:rsidRPr="00460A4D">
        <w:t xml:space="preserve">. Yo, el suscrito Notario DOY FE, que es legítima y suficiente la </w:t>
      </w:r>
      <w:proofErr w:type="gramStart"/>
      <w:r w:rsidRPr="00460A4D">
        <w:t>personería  con</w:t>
      </w:r>
      <w:proofErr w:type="gramEnd"/>
      <w:r w:rsidRPr="00460A4D">
        <w:t xml:space="preserve"> que actúa el compareciente por haber tenido a la vista </w:t>
      </w:r>
      <w:r w:rsidRPr="00460A4D">
        <w:rPr>
          <w:u w:val="single"/>
        </w:rPr>
        <w:t>(relacionar la personería  del representante legal).</w:t>
      </w:r>
      <w:r w:rsidRPr="00460A4D">
        <w:t xml:space="preserve"> Así se expresó el compareciente, a quien expliqué los efectos legales de la presente acta notarial que consta de </w:t>
      </w:r>
      <w:r w:rsidRPr="00460A4D">
        <w:rPr>
          <w:u w:val="single"/>
        </w:rPr>
        <w:t xml:space="preserve">(número de </w:t>
      </w:r>
      <w:proofErr w:type="gramStart"/>
      <w:r w:rsidRPr="00460A4D">
        <w:rPr>
          <w:u w:val="single"/>
        </w:rPr>
        <w:t>hojas)</w:t>
      </w:r>
      <w:r w:rsidRPr="00460A4D">
        <w:t xml:space="preserve">  útil</w:t>
      </w:r>
      <w:proofErr w:type="gramEnd"/>
      <w:r w:rsidRPr="00460A4D">
        <w:t xml:space="preserve">(es), y leída que se la hube, íntegramente, en un solo acto sin interrupción, ratifica su contenido, manifiesta su conformidad y firmamos. </w:t>
      </w:r>
      <w:r w:rsidRPr="00460A4D">
        <w:rPr>
          <w:b/>
        </w:rPr>
        <w:t xml:space="preserve">DOY </w:t>
      </w:r>
      <w:proofErr w:type="gramStart"/>
      <w:r w:rsidRPr="00460A4D">
        <w:rPr>
          <w:b/>
        </w:rPr>
        <w:t>FE.-</w:t>
      </w:r>
      <w:proofErr w:type="gramEnd"/>
    </w:p>
    <w:p w14:paraId="1FC606B3" w14:textId="77777777" w:rsidR="00155B75" w:rsidRPr="00460A4D" w:rsidRDefault="00155B75" w:rsidP="0099436D">
      <w:pPr>
        <w:spacing w:line="276" w:lineRule="auto"/>
      </w:pPr>
    </w:p>
    <w:p w14:paraId="0AFBCF7B" w14:textId="77777777" w:rsidR="00155B75" w:rsidRPr="00460A4D" w:rsidRDefault="00155B75" w:rsidP="0099436D">
      <w:pPr>
        <w:spacing w:line="276" w:lineRule="auto"/>
      </w:pPr>
    </w:p>
    <w:p w14:paraId="79535BFA" w14:textId="77777777" w:rsidR="00155B75" w:rsidRPr="00A73919" w:rsidRDefault="0039719F" w:rsidP="0099436D">
      <w:pPr>
        <w:spacing w:line="276" w:lineRule="auto"/>
        <w:rPr>
          <w:rFonts w:ascii="Arial" w:hAnsi="Arial"/>
          <w:sz w:val="22"/>
        </w:rPr>
      </w:pPr>
      <w:r w:rsidRPr="00460A4D">
        <w:t>Firma del Representante Legal</w:t>
      </w:r>
      <w:r w:rsidRPr="00460A4D">
        <w:tab/>
      </w:r>
      <w:r w:rsidRPr="00460A4D">
        <w:tab/>
      </w:r>
      <w:r w:rsidRPr="00460A4D">
        <w:tab/>
      </w:r>
      <w:r w:rsidRPr="00460A4D">
        <w:tab/>
      </w:r>
      <w:r w:rsidRPr="00460A4D">
        <w:tab/>
        <w:t xml:space="preserve">Firma del Notario      </w:t>
      </w:r>
    </w:p>
    <w:p w14:paraId="0DFC6BCD" w14:textId="77777777" w:rsidR="00155B75" w:rsidRPr="00A73919" w:rsidRDefault="0039719F" w:rsidP="0099436D">
      <w:pPr>
        <w:spacing w:line="276" w:lineRule="auto"/>
        <w:rPr>
          <w:rFonts w:ascii="Arial" w:hAnsi="Arial"/>
          <w:sz w:val="22"/>
        </w:rPr>
      </w:pPr>
      <w:r w:rsidRPr="00460A4D">
        <w:t>Del proponente</w:t>
      </w:r>
      <w:r w:rsidRPr="00460A4D">
        <w:tab/>
      </w:r>
    </w:p>
    <w:p w14:paraId="27C05331" w14:textId="77777777" w:rsidR="00155B75" w:rsidRPr="00460A4D" w:rsidRDefault="00155B75" w:rsidP="0099436D">
      <w:pPr>
        <w:spacing w:line="276" w:lineRule="auto"/>
      </w:pPr>
    </w:p>
    <w:p w14:paraId="18444FBA" w14:textId="77777777" w:rsidR="00155B75" w:rsidRPr="00A73919" w:rsidRDefault="0039719F" w:rsidP="0099436D">
      <w:pPr>
        <w:spacing w:line="276" w:lineRule="auto"/>
        <w:rPr>
          <w:rFonts w:ascii="Arial" w:hAnsi="Arial"/>
          <w:sz w:val="22"/>
        </w:rPr>
      </w:pPr>
      <w:r w:rsidRPr="00460A4D">
        <w:rPr>
          <w:b/>
        </w:rPr>
        <w:t xml:space="preserve">NOTA: </w:t>
      </w:r>
      <w:r w:rsidRPr="00460A4D">
        <w:t>El anterior documento deberá ser firmado por el Representante Legal de la sociedad o por un apoderado especial facultado para ello. Asimismo, el compareciente deberá pedir al Notario Público que autentique o legalice su firma y que relacione debidamente la personería con que legitima su actuación. Finalmente, el documento antes relacionado deberá cumplir con las formalidades establecidas en el numeral 12 de los Términos y Condiciones de las presentes Bases de Licitación.</w:t>
      </w:r>
    </w:p>
    <w:p w14:paraId="0FB34CA5" w14:textId="77777777" w:rsidR="00155B75" w:rsidRPr="00460A4D" w:rsidRDefault="0039719F" w:rsidP="0099436D">
      <w:pPr>
        <w:spacing w:line="276" w:lineRule="auto"/>
        <w:rPr>
          <w:b/>
        </w:rPr>
      </w:pPr>
      <w:r w:rsidRPr="00460A4D">
        <w:rPr>
          <w:b/>
        </w:rPr>
        <w:br w:type="page"/>
      </w:r>
      <w:r w:rsidRPr="00460A4D">
        <w:rPr>
          <w:b/>
        </w:rPr>
        <w:lastRenderedPageBreak/>
        <w:t>J. FORMATO DE ESCRITURA PUBLICA PROMESA IRREVOCABLE DE FIRMA DE UN CONTRATO DE OPERACIÓN DE LAS UNIDADES DE GENERACION A INSTALAR.</w:t>
      </w:r>
    </w:p>
    <w:p w14:paraId="6C9000A6" w14:textId="42859D37" w:rsidR="00155B75" w:rsidRPr="00A73919" w:rsidRDefault="0039719F" w:rsidP="0099436D">
      <w:pPr>
        <w:spacing w:line="276" w:lineRule="auto"/>
        <w:rPr>
          <w:rFonts w:ascii="Arial" w:hAnsi="Arial"/>
          <w:sz w:val="22"/>
        </w:rPr>
      </w:pPr>
      <w:r w:rsidRPr="00460A4D">
        <w:t xml:space="preserve">Número_________ En la ciudad de </w:t>
      </w:r>
      <w:r w:rsidRPr="00460A4D">
        <w:rPr>
          <w:u w:val="single"/>
        </w:rPr>
        <w:t>__</w:t>
      </w:r>
      <w:proofErr w:type="gramStart"/>
      <w:r w:rsidRPr="00460A4D">
        <w:rPr>
          <w:u w:val="single"/>
        </w:rPr>
        <w:t>_(</w:t>
      </w:r>
      <w:proofErr w:type="gramEnd"/>
      <w:r w:rsidRPr="00460A4D">
        <w:rPr>
          <w:u w:val="single"/>
        </w:rPr>
        <w:t>Estado, Departamento, Provincia de)____</w:t>
      </w:r>
      <w:r w:rsidRPr="00460A4D">
        <w:t xml:space="preserve">, </w:t>
      </w:r>
      <w:r w:rsidRPr="00460A4D">
        <w:rPr>
          <w:u w:val="single"/>
        </w:rPr>
        <w:t>_____(País)____</w:t>
      </w:r>
      <w:r w:rsidRPr="00460A4D">
        <w:t xml:space="preserve">,a las _____________ horas del día_________ de________ </w:t>
      </w:r>
      <w:proofErr w:type="spellStart"/>
      <w:r w:rsidRPr="00460A4D">
        <w:t>de</w:t>
      </w:r>
      <w:proofErr w:type="spellEnd"/>
      <w:r w:rsidRPr="00460A4D">
        <w:t xml:space="preserve"> dos mil _________. Ante Mí, (nombre completo del notario), notario del domicilio de ________; COMPARECEN: (nombre del representante legal o apoderado de la empresa o sociedad), quien firma “________”, de ______ años de edad, </w:t>
      </w:r>
      <w:r w:rsidRPr="00460A4D">
        <w:rPr>
          <w:u w:val="single"/>
        </w:rPr>
        <w:t>(profesión u oficio),</w:t>
      </w:r>
      <w:r w:rsidRPr="00460A4D">
        <w:t xml:space="preserve"> del domicilio de_____________ (</w:t>
      </w:r>
      <w:r w:rsidRPr="00460A4D">
        <w:rPr>
          <w:u w:val="single"/>
        </w:rPr>
        <w:t>persona a quien doy fe de conocer y es portador de su … ; o, persona a quien no conozco pero identifico por medio de su … , según fuere el caso)</w:t>
      </w:r>
      <w:r w:rsidRPr="00460A4D">
        <w:t>, ---</w:t>
      </w:r>
      <w:r w:rsidRPr="00460A4D">
        <w:rPr>
          <w:u w:val="single"/>
        </w:rPr>
        <w:t>relacionar documento de identidad idóneo ---</w:t>
      </w:r>
      <w:r w:rsidRPr="00460A4D">
        <w:t xml:space="preserve">, actuando en nombre y representación de </w:t>
      </w:r>
      <w:r w:rsidRPr="00460A4D">
        <w:rPr>
          <w:u w:val="single"/>
        </w:rPr>
        <w:t xml:space="preserve">(nombre de la empresa o sociedad), de nacionalidad ______, </w:t>
      </w:r>
      <w:r w:rsidRPr="00460A4D">
        <w:t xml:space="preserve">del domicilio de _____, quien actúa en su calidad de </w:t>
      </w:r>
      <w:r w:rsidRPr="00460A4D">
        <w:rPr>
          <w:u w:val="single"/>
        </w:rPr>
        <w:t xml:space="preserve">(cargo del representante legal de la sociedad, por ejemplo: Presidente de la Junta Directiva, Gerente General, Administrador Único, etc.) </w:t>
      </w:r>
      <w:r w:rsidRPr="00460A4D">
        <w:t xml:space="preserve">de dicha sociedad, cuya personería al final relacionaré; y  (nombre del representante legal o apoderado de la empresa o sociedad), quien firma “________”, de ______ años de edad, </w:t>
      </w:r>
      <w:r w:rsidRPr="00460A4D">
        <w:rPr>
          <w:u w:val="single"/>
        </w:rPr>
        <w:t>(profesión u oficio),</w:t>
      </w:r>
      <w:r w:rsidRPr="00460A4D">
        <w:t xml:space="preserve"> del domicilio de_____ (</w:t>
      </w:r>
      <w:r w:rsidRPr="00460A4D">
        <w:rPr>
          <w:u w:val="single"/>
        </w:rPr>
        <w:t>persona a quien doy fe de conocer y es portador de su … ; o, persona a quien no conozco pero identifico por medio de su … , según fuere el caso)</w:t>
      </w:r>
      <w:r w:rsidRPr="00460A4D">
        <w:t>, ---</w:t>
      </w:r>
      <w:r w:rsidRPr="00460A4D">
        <w:rPr>
          <w:u w:val="single"/>
        </w:rPr>
        <w:t>relacionar documento de identidad idóneo ---</w:t>
      </w:r>
      <w:r w:rsidRPr="00460A4D">
        <w:t xml:space="preserve">, actuando en nombre y representación de </w:t>
      </w:r>
      <w:r w:rsidRPr="00460A4D">
        <w:rPr>
          <w:u w:val="single"/>
        </w:rPr>
        <w:t xml:space="preserve">(nombre de la empresa o sociedad), de nacionalidad ________, </w:t>
      </w:r>
      <w:r w:rsidRPr="00460A4D">
        <w:t xml:space="preserve">del domicilio de ________, quien actúa en su calidad de </w:t>
      </w:r>
      <w:r w:rsidRPr="00460A4D">
        <w:rPr>
          <w:u w:val="single"/>
        </w:rPr>
        <w:t xml:space="preserve">(cargo del representante legal, por ejemplo: Presidente de la Junta Directiva, Gerente General, Administrador Único, etc.) </w:t>
      </w:r>
      <w:r w:rsidRPr="00460A4D">
        <w:t xml:space="preserve">de dicha sociedad, cuya personería al final relacionaré; y en el carácter en que comparecen, </w:t>
      </w:r>
      <w:r w:rsidRPr="00460A4D">
        <w:rPr>
          <w:b/>
        </w:rPr>
        <w:t xml:space="preserve">ME DICEN: </w:t>
      </w:r>
      <w:r w:rsidRPr="00460A4D">
        <w:t xml:space="preserve">En caso que (el Proponente) resulte adjudicado en el proceso de licitación número </w:t>
      </w:r>
      <w:r w:rsidR="00044568" w:rsidRPr="00460A4D">
        <w:t>CAESS-CLP-001-</w:t>
      </w:r>
      <w:r w:rsidR="00044568" w:rsidRPr="00460A4D">
        <w:rPr>
          <w:rFonts w:cs="Segoe UI"/>
        </w:rPr>
        <w:t>2020</w:t>
      </w:r>
      <w:r w:rsidRPr="00460A4D">
        <w:t>, ambas sociedades____</w:t>
      </w:r>
      <w:r w:rsidRPr="00460A4D">
        <w:rPr>
          <w:u w:val="single"/>
        </w:rPr>
        <w:t>(Generador que instalará las máquinas)</w:t>
      </w:r>
      <w:r w:rsidRPr="00460A4D">
        <w:t>___ y ____</w:t>
      </w:r>
      <w:r w:rsidRPr="00460A4D">
        <w:rPr>
          <w:u w:val="single"/>
        </w:rPr>
        <w:t>(Entidad que operará las máquinas de generación)</w:t>
      </w:r>
      <w:r w:rsidRPr="00460A4D">
        <w:t>____ se comprometen a firmar un contrato de servicios para la operación de las máquinas de generación que ____</w:t>
      </w:r>
      <w:r w:rsidRPr="00460A4D">
        <w:rPr>
          <w:u w:val="single"/>
        </w:rPr>
        <w:t>(Nombre del generador)</w:t>
      </w:r>
      <w:r w:rsidRPr="00460A4D">
        <w:t>____ instalará en _____</w:t>
      </w:r>
      <w:r w:rsidRPr="00460A4D">
        <w:rPr>
          <w:u w:val="single"/>
        </w:rPr>
        <w:t>(Lugar de instalación de las maquinas)</w:t>
      </w:r>
      <w:r w:rsidRPr="00460A4D">
        <w:t>___ vigente desde la fecha de inicio de operación comercial de dichas maquinas la cual está prevista para el __</w:t>
      </w:r>
      <w:r w:rsidRPr="00460A4D">
        <w:rPr>
          <w:u w:val="single"/>
        </w:rPr>
        <w:t>(Fecha de inicio de operación comercial de las máquinas de generación)</w:t>
      </w:r>
      <w:r w:rsidRPr="00460A4D">
        <w:t xml:space="preserve">_____. Asimismo, a más tardar cinco días hábiles posteriores a la firma del relacionado contrato, (el Proponente) se compromete a presentar ante las Distribuidoras una declaración jurada notarial de la firma de dicho contrato (redactada con base en el formato E) del anexo </w:t>
      </w:r>
      <w:r w:rsidR="00AB6DCB" w:rsidRPr="00460A4D">
        <w:t>4</w:t>
      </w:r>
      <w:r w:rsidRPr="00460A4D">
        <w:t xml:space="preserve">.2 de las presentes bases) o una copia </w:t>
      </w:r>
      <w:proofErr w:type="gramStart"/>
      <w:r w:rsidRPr="00460A4D">
        <w:t>del mismo</w:t>
      </w:r>
      <w:proofErr w:type="gramEnd"/>
      <w:r w:rsidRPr="00460A4D">
        <w:t xml:space="preserve"> certificada por notario. Yo, el suscrito Notario DOY FE, que es legítima y suficiente la personería  con que actúa el compareciente por haber tenido a la vista </w:t>
      </w:r>
      <w:r w:rsidRPr="00460A4D">
        <w:rPr>
          <w:u w:val="single"/>
        </w:rPr>
        <w:t>(relacionar la personería  del representante legal)</w:t>
      </w:r>
      <w:r w:rsidRPr="00460A4D">
        <w:t xml:space="preserve"> Así se expresó el compareciente, a quien expliqué los efectos legales de la presente acta notarial que consta de </w:t>
      </w:r>
      <w:r w:rsidRPr="00460A4D">
        <w:rPr>
          <w:u w:val="single"/>
        </w:rPr>
        <w:t>(número de hojas)</w:t>
      </w:r>
      <w:r w:rsidRPr="00460A4D">
        <w:t xml:space="preserve">  útil(es), y leída que se la hube, íntegramente, en un solo acto sin interrupción, ratifica su contenido, manifiesta su conformidad y firmamos. </w:t>
      </w:r>
      <w:r w:rsidRPr="00460A4D">
        <w:rPr>
          <w:b/>
        </w:rPr>
        <w:t xml:space="preserve">DOY </w:t>
      </w:r>
      <w:proofErr w:type="gramStart"/>
      <w:r w:rsidRPr="00460A4D">
        <w:rPr>
          <w:b/>
        </w:rPr>
        <w:t>FE.-</w:t>
      </w:r>
      <w:proofErr w:type="gramEnd"/>
    </w:p>
    <w:p w14:paraId="6B75CEAC" w14:textId="77777777" w:rsidR="00155B75" w:rsidRPr="00460A4D" w:rsidRDefault="00155B75" w:rsidP="0099436D">
      <w:pPr>
        <w:spacing w:line="276" w:lineRule="auto"/>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0338E8" w:rsidRPr="00460A4D" w14:paraId="3F933932" w14:textId="77777777" w:rsidTr="00E93172">
        <w:trPr>
          <w:jc w:val="center"/>
        </w:trPr>
        <w:tc>
          <w:tcPr>
            <w:tcW w:w="4322" w:type="dxa"/>
          </w:tcPr>
          <w:p w14:paraId="21868BC1" w14:textId="77777777" w:rsidR="00F153C9" w:rsidRPr="00460A4D" w:rsidRDefault="0039719F">
            <w:pPr>
              <w:spacing w:line="276" w:lineRule="auto"/>
            </w:pPr>
            <w:r w:rsidRPr="00460A4D">
              <w:t xml:space="preserve">Firma del Representante Legal o </w:t>
            </w:r>
          </w:p>
          <w:p w14:paraId="41AC3AEA" w14:textId="77777777" w:rsidR="00F153C9" w:rsidRPr="00460A4D" w:rsidRDefault="0039719F">
            <w:pPr>
              <w:spacing w:line="276" w:lineRule="auto"/>
            </w:pPr>
            <w:r w:rsidRPr="00460A4D">
              <w:t>Apoderado del proponente</w:t>
            </w:r>
          </w:p>
        </w:tc>
        <w:tc>
          <w:tcPr>
            <w:tcW w:w="4322" w:type="dxa"/>
          </w:tcPr>
          <w:p w14:paraId="075CE7A5" w14:textId="77777777" w:rsidR="00F153C9" w:rsidRPr="00460A4D" w:rsidRDefault="0039719F">
            <w:pPr>
              <w:spacing w:line="276" w:lineRule="auto"/>
            </w:pPr>
            <w:r w:rsidRPr="00460A4D">
              <w:t>Firma del Representante Legal o</w:t>
            </w:r>
          </w:p>
          <w:p w14:paraId="122F671B" w14:textId="77777777" w:rsidR="00F153C9" w:rsidRPr="00460A4D" w:rsidRDefault="0039719F">
            <w:pPr>
              <w:spacing w:line="276" w:lineRule="auto"/>
            </w:pPr>
            <w:r w:rsidRPr="00460A4D">
              <w:t>Apoderado del encargado de la operación</w:t>
            </w:r>
          </w:p>
        </w:tc>
      </w:tr>
    </w:tbl>
    <w:p w14:paraId="0E060A75" w14:textId="77777777" w:rsidR="00155B75" w:rsidRPr="00460A4D" w:rsidRDefault="00155B75" w:rsidP="0099436D">
      <w:pPr>
        <w:spacing w:line="276" w:lineRule="auto"/>
      </w:pPr>
    </w:p>
    <w:p w14:paraId="18CBF56F" w14:textId="77777777" w:rsidR="00155B75" w:rsidRPr="00460A4D" w:rsidRDefault="00155B75" w:rsidP="0099436D">
      <w:pPr>
        <w:spacing w:line="276" w:lineRule="auto"/>
      </w:pPr>
    </w:p>
    <w:p w14:paraId="63936F60" w14:textId="77777777" w:rsidR="00155B75" w:rsidRPr="00A73919" w:rsidRDefault="0039719F" w:rsidP="0099436D">
      <w:pPr>
        <w:spacing w:line="276" w:lineRule="auto"/>
        <w:rPr>
          <w:rFonts w:ascii="Arial" w:hAnsi="Arial"/>
          <w:sz w:val="22"/>
        </w:rPr>
      </w:pPr>
      <w:r w:rsidRPr="00460A4D">
        <w:t xml:space="preserve">Firma del Notario </w:t>
      </w:r>
    </w:p>
    <w:p w14:paraId="2A249DBA" w14:textId="77777777" w:rsidR="00155B75" w:rsidRPr="00A73919" w:rsidRDefault="0039719F" w:rsidP="00650D17">
      <w:pPr>
        <w:spacing w:after="0"/>
        <w:rPr>
          <w:rFonts w:ascii="Arial" w:hAnsi="Arial"/>
          <w:sz w:val="18"/>
        </w:rPr>
      </w:pPr>
      <w:r w:rsidRPr="00460A4D">
        <w:rPr>
          <w:b/>
          <w:sz w:val="18"/>
        </w:rPr>
        <w:t>ACLARACIÓN PARA EL NOTARIO AUTORIZANTE</w:t>
      </w:r>
      <w:r w:rsidRPr="00460A4D">
        <w:rPr>
          <w:sz w:val="18"/>
        </w:rPr>
        <w:t xml:space="preserve">: </w:t>
      </w:r>
    </w:p>
    <w:p w14:paraId="59C3B8F8" w14:textId="77777777" w:rsidR="00155B75" w:rsidRPr="00A73919" w:rsidRDefault="0039719F" w:rsidP="00650D17">
      <w:pPr>
        <w:spacing w:after="0"/>
        <w:rPr>
          <w:rFonts w:ascii="Arial" w:hAnsi="Arial"/>
          <w:sz w:val="18"/>
        </w:rPr>
      </w:pPr>
      <w:r w:rsidRPr="00460A4D">
        <w:rPr>
          <w:sz w:val="18"/>
        </w:rPr>
        <w:t>El notario autorizante deberá relacionar debidamente la personería con que legitiman su actuación los comparecientes.</w:t>
      </w:r>
    </w:p>
    <w:p w14:paraId="449BD81D" w14:textId="77777777" w:rsidR="00155B75" w:rsidRPr="00A73919" w:rsidRDefault="0039719F" w:rsidP="00650D17">
      <w:pPr>
        <w:spacing w:after="0"/>
        <w:rPr>
          <w:rFonts w:ascii="Arial" w:hAnsi="Arial"/>
          <w:sz w:val="18"/>
        </w:rPr>
      </w:pPr>
      <w:r w:rsidRPr="00460A4D">
        <w:rPr>
          <w:sz w:val="18"/>
        </w:rPr>
        <w:t>Finalmente, el documento antes relacionado deberá cumplir con las formalidades establecidas en el numeral 12 de los Términos y Condiciones de las presentes Bases de Licitación.</w:t>
      </w:r>
    </w:p>
    <w:p w14:paraId="29BE9818" w14:textId="77777777" w:rsidR="00155B75" w:rsidRPr="00460A4D" w:rsidRDefault="00155B75" w:rsidP="0099436D">
      <w:pPr>
        <w:spacing w:line="276" w:lineRule="auto"/>
        <w:rPr>
          <w:lang w:val="es-ES"/>
        </w:rPr>
      </w:pPr>
    </w:p>
    <w:p w14:paraId="0FDD961B" w14:textId="77777777" w:rsidR="00155B75" w:rsidRPr="00A73919" w:rsidRDefault="0039719F" w:rsidP="0099436D">
      <w:pPr>
        <w:spacing w:line="276" w:lineRule="auto"/>
        <w:rPr>
          <w:rFonts w:ascii="Arial" w:hAnsi="Arial"/>
          <w:b/>
          <w:sz w:val="22"/>
        </w:rPr>
      </w:pPr>
      <w:r w:rsidRPr="00460A4D">
        <w:rPr>
          <w:b/>
        </w:rPr>
        <w:t>K. DECLARACIÓN JURADA DE VERACIDAD DE LA INFORMACIÓN Y AUTORIZACION PARA LA VERIFICACION POR PARTE DE LA DISTRIBUIDORA.</w:t>
      </w:r>
    </w:p>
    <w:p w14:paraId="42D444ED" w14:textId="154D8125" w:rsidR="00155B75" w:rsidRPr="00A73919" w:rsidRDefault="0039719F" w:rsidP="0099436D">
      <w:pPr>
        <w:spacing w:line="276" w:lineRule="auto"/>
        <w:rPr>
          <w:rFonts w:ascii="Arial" w:hAnsi="Arial"/>
          <w:sz w:val="22"/>
        </w:rPr>
      </w:pPr>
      <w:r w:rsidRPr="00460A4D">
        <w:t>En la ciudad de __</w:t>
      </w:r>
      <w:proofErr w:type="gramStart"/>
      <w:r w:rsidRPr="00460A4D">
        <w:t>_(</w:t>
      </w:r>
      <w:proofErr w:type="gramEnd"/>
      <w:r w:rsidRPr="00460A4D">
        <w:t xml:space="preserve">Estado, Departamento, Provincia de)____, _____(País)____,a las _____________ horas del día_________ de________ </w:t>
      </w:r>
      <w:proofErr w:type="spellStart"/>
      <w:r w:rsidRPr="00460A4D">
        <w:t>de</w:t>
      </w:r>
      <w:proofErr w:type="spellEnd"/>
      <w:r w:rsidRPr="00460A4D">
        <w:t xml:space="preserve"> dos mil _________. Ante Mí, (nombre completo del notario), notario del domicilio de __________________, comparece: _____________________ (nombre del representante legal de la sociedad o institución), de __________ años de edad, _____________(profesión u oficio), del domicilio de_____________; con ______________ número ______________(relacionar documento de identidad idóneo), actuando en nombre y representación de _____________________(nombre de la sociedad o institución), de nacionalidad ______________, del domicilio de _________, en su  calidad de </w:t>
      </w:r>
      <w:r w:rsidRPr="00460A4D">
        <w:rPr>
          <w:u w:val="single"/>
        </w:rPr>
        <w:t>________________(cargo del representante legal de la sociedad, por ejemplo: Presidente de la Junta Directiva, Gerente General, Administrador Único, etc.) de dicha sociedad</w:t>
      </w:r>
      <w:r w:rsidRPr="00460A4D">
        <w:t xml:space="preserve">, y en el carácter en que comparece, BAJO JURAMENTO ME DICE: Que en vista que su representada se encuentra participando en el proceso de licitación </w:t>
      </w:r>
      <w:r w:rsidR="00044568" w:rsidRPr="00460A4D">
        <w:t>CAESS-CLP-001-</w:t>
      </w:r>
      <w:r w:rsidR="00044568" w:rsidRPr="00460A4D">
        <w:rPr>
          <w:rFonts w:cs="Segoe UI"/>
        </w:rPr>
        <w:t>2020</w:t>
      </w:r>
      <w:r w:rsidRPr="00460A4D">
        <w:t xml:space="preserve">, por este medio, expresa su consentimiento y autorización para que el Comité de Evaluación de Ofertas (CEO) pueda verificar, analizar y comprobar si la información proporcionada y la documentación presentada es veraz, y consecuentemente conforme a los requerimientos exigidos en las respectivas bases de licitación. En vista de lo anterior, declara bajo la responsabilidad de su representada y juramento, que la información proporcionada para acreditar el cumplimiento de los requisitos necesarios en el proceso de licitación antes relacionado, es fiel y autentica, asumiendo las responsabilidades legales en caso de falsedad u omisión. Acepta que la comprobación de la falta de veracidad, falsedad u ocultamiento total o parcial de la información </w:t>
      </w:r>
      <w:proofErr w:type="gramStart"/>
      <w:r w:rsidRPr="00460A4D">
        <w:t>presentada,</w:t>
      </w:r>
      <w:proofErr w:type="gramEnd"/>
      <w:r w:rsidRPr="00460A4D">
        <w:t xml:space="preserve"> será causal de incumplimiento de las correspondientes bases de licitación, y conllevará a la descalificación de su representada en el proceso de licitación antes indicado, sin ninguna responsabilidad para las empresas Distribuidoras licitantes, CAESS, S. A. de C.V., el Comité Evaluador de Ofertas o SIGET. Yo, el suscrito Notario DOY FE, que es legítima y suficiente la </w:t>
      </w:r>
      <w:proofErr w:type="gramStart"/>
      <w:r w:rsidRPr="00460A4D">
        <w:t>personería  con</w:t>
      </w:r>
      <w:proofErr w:type="gramEnd"/>
      <w:r w:rsidRPr="00460A4D">
        <w:t xml:space="preserve"> que actúa el compareciente por haber tenido a la vista (relacionar la personería  del representante legal). Así se expresó el compareciente, a quien expliqué los efectos legales de la presente acta notarial que consta de </w:t>
      </w:r>
      <w:r w:rsidRPr="00460A4D">
        <w:rPr>
          <w:u w:val="single"/>
        </w:rPr>
        <w:t xml:space="preserve">(número de </w:t>
      </w:r>
      <w:proofErr w:type="gramStart"/>
      <w:r w:rsidRPr="00460A4D">
        <w:rPr>
          <w:u w:val="single"/>
        </w:rPr>
        <w:t>hojas)</w:t>
      </w:r>
      <w:r w:rsidRPr="00460A4D">
        <w:t xml:space="preserve">  útil</w:t>
      </w:r>
      <w:proofErr w:type="gramEnd"/>
      <w:r w:rsidRPr="00460A4D">
        <w:t xml:space="preserve">(es), y leída que se la hube, íntegramente, en un solo acto ininterrumpido, ratifica su contenido, manifiesta su conformidad y firmamos. DOY </w:t>
      </w:r>
      <w:proofErr w:type="gramStart"/>
      <w:r w:rsidRPr="00460A4D">
        <w:t>FE.-</w:t>
      </w:r>
      <w:proofErr w:type="gramEnd"/>
    </w:p>
    <w:p w14:paraId="64651E00" w14:textId="77777777" w:rsidR="00155B75" w:rsidRPr="00460A4D" w:rsidRDefault="00155B75" w:rsidP="0099436D">
      <w:pPr>
        <w:spacing w:line="276" w:lineRule="auto"/>
        <w:rPr>
          <w:u w:val="single"/>
        </w:rPr>
      </w:pPr>
    </w:p>
    <w:p w14:paraId="163CC10A" w14:textId="77777777" w:rsidR="00155B75" w:rsidRPr="00460A4D" w:rsidRDefault="00155B75" w:rsidP="0099436D">
      <w:pPr>
        <w:spacing w:line="276" w:lineRule="auto"/>
      </w:pPr>
    </w:p>
    <w:p w14:paraId="33C66AB6" w14:textId="77777777" w:rsidR="00155B75" w:rsidRPr="00A73919" w:rsidRDefault="0039719F" w:rsidP="0099436D">
      <w:pPr>
        <w:spacing w:line="276" w:lineRule="auto"/>
        <w:rPr>
          <w:rFonts w:ascii="Arial" w:hAnsi="Arial"/>
          <w:sz w:val="22"/>
        </w:rPr>
      </w:pPr>
      <w:r w:rsidRPr="00460A4D">
        <w:t>Firma del Representante Legal</w:t>
      </w:r>
      <w:r w:rsidRPr="00460A4D">
        <w:tab/>
      </w:r>
      <w:r w:rsidRPr="00460A4D">
        <w:tab/>
      </w:r>
      <w:r w:rsidRPr="00460A4D">
        <w:tab/>
      </w:r>
      <w:r w:rsidRPr="00460A4D">
        <w:tab/>
      </w:r>
      <w:r w:rsidRPr="00460A4D">
        <w:tab/>
        <w:t xml:space="preserve">Firma del Notario      </w:t>
      </w:r>
    </w:p>
    <w:p w14:paraId="5DF885EE" w14:textId="77777777" w:rsidR="00155B75" w:rsidRPr="00A73919" w:rsidRDefault="0039719F" w:rsidP="0099436D">
      <w:pPr>
        <w:spacing w:line="276" w:lineRule="auto"/>
        <w:rPr>
          <w:rFonts w:ascii="Arial" w:hAnsi="Arial"/>
          <w:sz w:val="22"/>
        </w:rPr>
      </w:pPr>
      <w:r w:rsidRPr="00460A4D">
        <w:t xml:space="preserve">       Del proponente</w:t>
      </w:r>
      <w:r w:rsidRPr="00460A4D">
        <w:tab/>
      </w:r>
      <w:r w:rsidRPr="00460A4D">
        <w:tab/>
      </w:r>
      <w:r w:rsidRPr="00460A4D">
        <w:tab/>
      </w:r>
      <w:r w:rsidRPr="00460A4D">
        <w:tab/>
      </w:r>
      <w:r w:rsidRPr="00460A4D">
        <w:tab/>
      </w:r>
    </w:p>
    <w:p w14:paraId="2236F60C" w14:textId="77777777" w:rsidR="00155B75" w:rsidRPr="00460A4D" w:rsidRDefault="00155B75" w:rsidP="0099436D">
      <w:pPr>
        <w:spacing w:line="276" w:lineRule="auto"/>
        <w:rPr>
          <w:u w:val="single"/>
        </w:rPr>
      </w:pPr>
    </w:p>
    <w:p w14:paraId="3189E421" w14:textId="77777777" w:rsidR="00155B75" w:rsidRPr="00A73919" w:rsidRDefault="0039719F" w:rsidP="0099436D">
      <w:pPr>
        <w:spacing w:line="276" w:lineRule="auto"/>
        <w:rPr>
          <w:rFonts w:ascii="Arial" w:hAnsi="Arial"/>
          <w:sz w:val="22"/>
        </w:rPr>
      </w:pPr>
      <w:r w:rsidRPr="00460A4D">
        <w:rPr>
          <w:b/>
        </w:rPr>
        <w:t xml:space="preserve">NOTA: </w:t>
      </w:r>
      <w:r w:rsidRPr="00460A4D">
        <w:t>El anterior documento deberá ser firmado por el Representante Legal de la sociedad o por un apoderado especial facultado para ello. Asimismo, el compareciente deberá pedir al Notario Público que autentique o legalice su firma y que relacione debidamente la personería con que legitima su actuación. Finalmente, el documento antes relacionado deberá cumplir con las formalidades establecidas en el numeral 12 de los Términos y Condiciones de las presentes Bases de Licitación.</w:t>
      </w:r>
    </w:p>
    <w:p w14:paraId="1201A18E" w14:textId="77777777" w:rsidR="00545A0F" w:rsidRPr="00460A4D" w:rsidRDefault="00545A0F" w:rsidP="0099436D">
      <w:pPr>
        <w:spacing w:line="276" w:lineRule="auto"/>
      </w:pPr>
    </w:p>
    <w:p w14:paraId="639F76B6" w14:textId="77777777" w:rsidR="00545A0F" w:rsidRPr="00460A4D" w:rsidRDefault="00545A0F" w:rsidP="0099436D">
      <w:pPr>
        <w:spacing w:line="276" w:lineRule="auto"/>
      </w:pPr>
    </w:p>
    <w:p w14:paraId="779A11CF" w14:textId="67155922" w:rsidR="00650D17" w:rsidRPr="00460A4D" w:rsidRDefault="00650D17" w:rsidP="0099436D">
      <w:pPr>
        <w:spacing w:line="276" w:lineRule="auto"/>
      </w:pPr>
    </w:p>
    <w:p w14:paraId="39095D85" w14:textId="77777777" w:rsidR="00805908" w:rsidRPr="00460A4D" w:rsidRDefault="00805908" w:rsidP="0099436D">
      <w:pPr>
        <w:spacing w:line="276" w:lineRule="auto"/>
      </w:pPr>
    </w:p>
    <w:p w14:paraId="6CAA2F67" w14:textId="77777777" w:rsidR="00155B75" w:rsidRPr="00A73919" w:rsidRDefault="0039719F" w:rsidP="0099436D">
      <w:pPr>
        <w:spacing w:line="276" w:lineRule="auto"/>
        <w:rPr>
          <w:rFonts w:ascii="Arial" w:hAnsi="Arial"/>
          <w:b/>
          <w:sz w:val="22"/>
        </w:rPr>
      </w:pPr>
      <w:r w:rsidRPr="00460A4D">
        <w:rPr>
          <w:b/>
        </w:rPr>
        <w:t>L. FORMATO DE CONTRATO DE ASOCIO.</w:t>
      </w:r>
    </w:p>
    <w:p w14:paraId="57E97056" w14:textId="49A70B14" w:rsidR="00155B75" w:rsidRPr="00A73919" w:rsidRDefault="0039719F" w:rsidP="0099436D">
      <w:pPr>
        <w:spacing w:line="276" w:lineRule="auto"/>
        <w:rPr>
          <w:rFonts w:ascii="Arial" w:hAnsi="Arial"/>
          <w:sz w:val="22"/>
        </w:rPr>
      </w:pPr>
      <w:r w:rsidRPr="00460A4D">
        <w:t xml:space="preserve">NUMERO          </w:t>
      </w:r>
      <w:proofErr w:type="gramStart"/>
      <w:r w:rsidRPr="00460A4D">
        <w:t xml:space="preserve">  .</w:t>
      </w:r>
      <w:proofErr w:type="gramEnd"/>
      <w:r w:rsidRPr="00460A4D">
        <w:t xml:space="preserve"> En la ciudad de San Salvador, a las ____ horas del día ________ de _______ </w:t>
      </w:r>
      <w:proofErr w:type="spellStart"/>
      <w:r w:rsidRPr="00460A4D">
        <w:t>de</w:t>
      </w:r>
      <w:proofErr w:type="spellEnd"/>
      <w:r w:rsidRPr="00460A4D">
        <w:t>________. Ante mí, _________, Notario, de este domicilio, comparecen, por una parte el señor (Representante Legal de la Sociedad que se va asociar )</w:t>
      </w:r>
      <w:r w:rsidRPr="00460A4D">
        <w:rPr>
          <w:b/>
        </w:rPr>
        <w:t>,</w:t>
      </w:r>
      <w:r w:rsidRPr="00460A4D">
        <w:t xml:space="preserve"> de ______ años de edad, _______, del domicilio de _____, departamento de ______, a quien no conozco pero identifico por medio de su Documento Único de Identidad número: _________; con Número de Identificación Tributaria: __________, quien actúa en nombre y representación de la Sociedad _____ que se podrá  abreviar</w:t>
      </w:r>
      <w:r w:rsidRPr="00460A4D">
        <w:rPr>
          <w:b/>
        </w:rPr>
        <w:t xml:space="preserve"> “____”</w:t>
      </w:r>
      <w:r w:rsidRPr="00460A4D">
        <w:t>, en su calidad de ______, personería que Doy Fe de ser legitima y suficiente por haber tenido a la vista: (Relacionar Personería); y por otra parte el señor (Representante Legal de la Sociedad que se va asociar )</w:t>
      </w:r>
      <w:r w:rsidRPr="00460A4D">
        <w:rPr>
          <w:b/>
        </w:rPr>
        <w:t>,</w:t>
      </w:r>
      <w:r w:rsidRPr="00460A4D">
        <w:t xml:space="preserve"> de ______ años de edad, _______, del domicilio de _____, departamento de ______, a quien no conozco pero identifico por medio de su Documento Único de Identidad número: _________; con Número de Identificación Tributaria: __________, quien actúa en nombre y representación de la Sociedad _____ que se podrá  abreviar</w:t>
      </w:r>
      <w:r w:rsidRPr="00460A4D">
        <w:rPr>
          <w:b/>
        </w:rPr>
        <w:t xml:space="preserve"> “____”</w:t>
      </w:r>
      <w:r w:rsidRPr="00460A4D">
        <w:t xml:space="preserve">, en su calidad de ______, personería que Doy Fe de ser legitima y suficiente por haber tenido a la vista: (Relacionar Personería), ambas en conjunto denominadas ”LAS PARTES”, y lo comparecientes en el carácter en que actúan ME DICEN: 1) </w:t>
      </w:r>
      <w:r w:rsidRPr="00460A4D">
        <w:rPr>
          <w:b/>
        </w:rPr>
        <w:t xml:space="preserve">DECLARACIONES PREVIAS: </w:t>
      </w:r>
      <w:r w:rsidRPr="00460A4D">
        <w:t>i) CAESS es una empresa dedicada a la generación, transformación, transmisión, distribución y comercialización de energía eléctrica en todas sus formas y</w:t>
      </w:r>
      <w:r w:rsidRPr="00460A4D">
        <w:rPr>
          <w:lang w:val="es-MX"/>
        </w:rPr>
        <w:t xml:space="preserve"> es la sociedad que ha convocado  el proceso de Libre Concurrencia </w:t>
      </w:r>
      <w:r w:rsidRPr="00460A4D">
        <w:t xml:space="preserve">para contratar el suministro a las empresas distribuidoras de electricidad </w:t>
      </w:r>
      <w:r w:rsidRPr="00460A4D">
        <w:rPr>
          <w:b/>
          <w:u w:val="single"/>
          <w:lang w:val="es-MX"/>
        </w:rPr>
        <w:t xml:space="preserve">CAESS, S.A. de C.V., DELSUR, S.A. de C.V., AES CLESA y CIA., S. en C. de C.V., EEO, S.A. de C.V., DEUSEM, S.A. de C.V.,B&amp;D, S.A. de C.V. , EDESAL, S.A. de C.V. y ABRUZZO, S.A. de C.V. para la Licitación Pública Internacional Número </w:t>
      </w:r>
      <w:r w:rsidR="00044568" w:rsidRPr="00460A4D">
        <w:t>CAESS-CLP-001-</w:t>
      </w:r>
      <w:r w:rsidR="00044568" w:rsidRPr="00460A4D">
        <w:rPr>
          <w:rFonts w:cs="Segoe UI"/>
        </w:rPr>
        <w:t>2020</w:t>
      </w:r>
      <w:r w:rsidRPr="00460A4D">
        <w:t xml:space="preserve">”.  </w:t>
      </w:r>
      <w:proofErr w:type="spellStart"/>
      <w:r w:rsidRPr="00460A4D">
        <w:t>ii</w:t>
      </w:r>
      <w:proofErr w:type="spellEnd"/>
      <w:r w:rsidRPr="00460A4D">
        <w:t xml:space="preserve">) Que las partes desean participar conjuntamente en la Licitación Pública Internacional cuya denominación es “Licitación Pública Internacional Número </w:t>
      </w:r>
      <w:r w:rsidR="00044568" w:rsidRPr="00460A4D">
        <w:t>CAESS-CLP-001-</w:t>
      </w:r>
      <w:r w:rsidR="00044568" w:rsidRPr="00460A4D">
        <w:rPr>
          <w:rFonts w:cs="Segoe UI"/>
        </w:rPr>
        <w:t>2020</w:t>
      </w:r>
      <w:r w:rsidRPr="00460A4D">
        <w:t xml:space="preserve">”, para el suministro de hasta  </w:t>
      </w:r>
      <w:r w:rsidR="0056550D" w:rsidRPr="00460A4D">
        <w:t xml:space="preserve">TRESCIENTOS </w:t>
      </w:r>
      <w:r w:rsidR="00264FDA">
        <w:t>VEINTICINCO</w:t>
      </w:r>
      <w:r w:rsidR="00DB4897" w:rsidRPr="00460A4D">
        <w:t xml:space="preserve"> </w:t>
      </w:r>
      <w:r w:rsidR="008D6171" w:rsidRPr="00460A4D">
        <w:t xml:space="preserve">PUNTO </w:t>
      </w:r>
      <w:r w:rsidR="00264FDA">
        <w:t>UNO</w:t>
      </w:r>
      <w:r w:rsidR="008D6171" w:rsidRPr="00460A4D">
        <w:t xml:space="preserve"> </w:t>
      </w:r>
      <w:r w:rsidRPr="00460A4D">
        <w:t>MEGAVATIOS (</w:t>
      </w:r>
      <w:r w:rsidR="00264FDA">
        <w:rPr>
          <w:rFonts w:cs="Segoe UI"/>
        </w:rPr>
        <w:t>325.1</w:t>
      </w:r>
      <w:r w:rsidR="008D6171" w:rsidRPr="00460A4D">
        <w:t xml:space="preserve"> </w:t>
      </w:r>
      <w:r w:rsidRPr="00460A4D">
        <w:t xml:space="preserve">MW) de potencia y su energía asociada, a efectuarse a partir del _____ en lo sucesivo “La Licitación”, de conformidad con las normas aplicables a la licitación y que se hacen contener en el documento denominado _____ emitido por CAESS, el día ______ en lo sucesivo, “Las Bases de Licitación”, documento que las partes declaran conocer plenamente y de los cuales manifiestan haber recibido y contar con una copia completa y verdadera de dichos documentos.  </w:t>
      </w:r>
      <w:proofErr w:type="spellStart"/>
      <w:r w:rsidRPr="00460A4D">
        <w:t>iii</w:t>
      </w:r>
      <w:proofErr w:type="spellEnd"/>
      <w:r w:rsidRPr="00460A4D">
        <w:t xml:space="preserve">) Que ____ se ha registrado ante _____ a través de la compra de los documentos relacionados con la licitación en _____. </w:t>
      </w:r>
      <w:proofErr w:type="spellStart"/>
      <w:r w:rsidRPr="00460A4D">
        <w:t>iv</w:t>
      </w:r>
      <w:proofErr w:type="spellEnd"/>
      <w:r w:rsidRPr="00460A4D">
        <w:t>) Que las partes desean participar en la licitación con una planta de generación de electricidad ________ y que se encuentra (encontrará) situada en las instalaciones de ____, en lo sucesivo “El Proyecto”. v) Que las partes han acordado el otorgamiento de un contrato de asocio en atención a lo dispuesto al apartado SEIS “Proponentes Habilitados” de las Bases de Licitación, con el propósito de participar de manera conjunta en la licitación. vi) Que la constitución del asocio tal como se define abajo, (Empresa ___ y ___</w:t>
      </w:r>
      <w:proofErr w:type="gramStart"/>
      <w:r w:rsidRPr="00460A4D">
        <w:t>_ )</w:t>
      </w:r>
      <w:proofErr w:type="gramEnd"/>
      <w:r w:rsidRPr="00460A4D">
        <w:t xml:space="preserve">, como miembros del mismo, pretenden cumplir con los requisitos de calificación técnicos, financieros, legales y comerciales establecidos en los documentos de la licitación. En virtud de lo </w:t>
      </w:r>
      <w:proofErr w:type="gramStart"/>
      <w:r w:rsidRPr="00460A4D">
        <w:t>anterior,  las</w:t>
      </w:r>
      <w:proofErr w:type="gramEnd"/>
      <w:r w:rsidRPr="00460A4D">
        <w:t xml:space="preserve"> partes acuerdan otorgar este contrato de asocio, en lo sucesivo “El Contrato”, de conformidad con los siguientes términos y condiciones. </w:t>
      </w:r>
      <w:r w:rsidRPr="00460A4D">
        <w:rPr>
          <w:b/>
        </w:rPr>
        <w:t xml:space="preserve">CLÁUSULA PRIMERA: </w:t>
      </w:r>
      <w:r w:rsidRPr="00460A4D">
        <w:t xml:space="preserve">DEFINICIONES. Los siguientes términos tendrán el significado que a continuación se indica: “Afiliada o afiliadas”: Son las personas –naturales o jurídicas- que directa o indirectamente se encuentren relacionadas, controlen, sean controladas, o se encuentren bajo control común entre ellas. En tal sentido, los términos “control”, “controlada por” y “bajo control común” significarán la posesión del poder de dirigir o determinar directa o indirectamente la dirección del manejo y políticas de una u otra persona natural o jurídica, ya sea a través de la propiedad, derechos de voto, por vía contractual o de cualquier otra forma. “Adjudicación de la Licitación”: Significa la selección por ____ del asocio y del proyecto para otorgar el contrato de abastecimiento, así como la aprobación de dicha selección por parte de la SIGET. “Garantía de mantenimiento de </w:t>
      </w:r>
      <w:r w:rsidRPr="00460A4D">
        <w:lastRenderedPageBreak/>
        <w:t xml:space="preserve">oferta”: Significa la garantía del mismo nombre, con relación al proyecto, que se requiere sea otorgada de conformidad con las bases de licitación. “Asocio”: Tiene el significado dispuesto en el apartado i) de la CLÁUSULA SEGUNDA de este instrumento. “Representante del asocio”: Tiene el significado que se indica en el apartado </w:t>
      </w:r>
      <w:proofErr w:type="spellStart"/>
      <w:r w:rsidRPr="00460A4D">
        <w:t>iii</w:t>
      </w:r>
      <w:proofErr w:type="spellEnd"/>
      <w:r w:rsidRPr="00460A4D">
        <w:t xml:space="preserve">) de la CLÁUSULA QUINTA de este instrumento. “CAESS”: Tiene el significado que se indica en las DECLARACIONES PREVIAS de este instrumento. “Autoridad Gubernamental”: Significa cualquier autoridad nacional, federal, estatal, municipal, o cualquier otra agencia gubernamental, autoridad, agencia administrativa, cuerpo regulatorio, comisión, entidad intermediaria o tribunal que tenga jurisdicción sobre la licitación o la implementación del proyecto. Para los propósitos de este contrato, la SIGET será considerada como una autoridad gubernamental. “Normas Gubernamentales”: Significa toda la legislación aplicable, estatutos, decretos, ordenanzas, medidas precautorias, reglamentos, políticas, tratados, resoluciones judiciales y/o resoluciones administrativas emitidas por cualquier autoridad gubernamental de la jurisdicción competente. “Líder”: Tiene el significado que se indica en el apartado i) de la CLÁUSULA QUINTA. “Miembros”: Significa los miembros de este asocio. “Persona”: Significa cualquier persona natural, entidad legal, </w:t>
      </w:r>
      <w:proofErr w:type="spellStart"/>
      <w:r w:rsidRPr="00460A4D">
        <w:t>Joint</w:t>
      </w:r>
      <w:proofErr w:type="spellEnd"/>
      <w:r w:rsidRPr="00460A4D">
        <w:t xml:space="preserve"> Venture; se encuentre incorporada o no. “Contrato de abastecimiento”: Significa cada contrato de la misma naturaleza, con relación al proyecto que sea otorgado de conformidad con la adjudicación de la licitación. “Proyecto”: Tiene el Significado que se señala en las DECLARACIONES PREVIAS de este instrumento. “SIGET”: Significa la Superintendencia General de Electricidad y Telecomunicaciones. “Aprobación de SIGET”: Significa la aprobación de la Adjudicación de la Licitación, por parte de la SIGET, seguida a la aprobación de </w:t>
      </w:r>
      <w:proofErr w:type="gramStart"/>
      <w:r w:rsidRPr="00460A4D">
        <w:t>la misma</w:t>
      </w:r>
      <w:proofErr w:type="gramEnd"/>
      <w:r w:rsidRPr="00460A4D">
        <w:t xml:space="preserve"> por parte de CAESS. “Licitación”: Tiene el significado que se indica en las DECLARACIONES PREVIAS de este instrumento. “Bases de Licitación”: Tiene el significado que se indica en las DECLARACIONES PREVIAS de este instrumento. “Nueva Sociedad”: Significa la sociedad con propósito especial que será constituida por los miembros del asocio como una sociedad anónima de capital variable de nacionalidad </w:t>
      </w:r>
      <w:proofErr w:type="gramStart"/>
      <w:r w:rsidRPr="00460A4D">
        <w:t>Salvadoreña</w:t>
      </w:r>
      <w:proofErr w:type="gramEnd"/>
      <w:r w:rsidRPr="00460A4D">
        <w:t xml:space="preserve"> a fin de otorgar el contrato de abastecimiento. </w:t>
      </w:r>
      <w:r w:rsidRPr="00460A4D">
        <w:rPr>
          <w:b/>
        </w:rPr>
        <w:t xml:space="preserve">CLÁUSULA SEGUNDA: DENOMINACIÓN, PROPÓSITO Y OFICINAS PRINCIPALES DEL ASOCIO. </w:t>
      </w:r>
      <w:r w:rsidRPr="00460A4D">
        <w:t>i) (sociedad</w:t>
      </w:r>
      <w:proofErr w:type="gramStart"/>
      <w:r w:rsidRPr="00460A4D">
        <w:t xml:space="preserve"> ….</w:t>
      </w:r>
      <w:proofErr w:type="gramEnd"/>
      <w:r w:rsidRPr="00460A4D">
        <w:t>. y sociedad</w:t>
      </w:r>
      <w:proofErr w:type="gramStart"/>
      <w:r w:rsidRPr="00460A4D">
        <w:t xml:space="preserve"> ….</w:t>
      </w:r>
      <w:proofErr w:type="gramEnd"/>
      <w:r w:rsidRPr="00460A4D">
        <w:t xml:space="preserve"> ) Por este medio constituyen un asocio, en adelante referido únicamente como “El Asocio”, con el exclusivo propósito de participar conjuntamente en la licitación y, en el evento que el asocio resulte ser el proponente total o parcialmente adjudicado en la licitación y obtenga la adjudicación de la licitación, ejecutando conjuntamente el proyecto en la República de El Salvador de conformidad con los términos y condiciones establecidos en el presente instrumento. La denominación del Asocio será _______ </w:t>
      </w:r>
      <w:proofErr w:type="spellStart"/>
      <w:proofErr w:type="gramStart"/>
      <w:r w:rsidRPr="00460A4D">
        <w:t>ii</w:t>
      </w:r>
      <w:proofErr w:type="spellEnd"/>
      <w:r w:rsidRPr="00460A4D">
        <w:t xml:space="preserve"> )</w:t>
      </w:r>
      <w:proofErr w:type="gramEnd"/>
      <w:r w:rsidRPr="00460A4D">
        <w:t xml:space="preserve"> El presente contrato establece los derechos y obligaciones de las partes con relación al asocio y su participación en la licitación, así como la obligación, a tenor de lo dispuesto en los documentos de la licitación, de constituir la nueva sociedad y desarrollar e implementar el proyecto en el evento de obtener la adjudicación la licitación, de conformidad con los documentos de la licitación y el contrato de abastecimiento. </w:t>
      </w:r>
      <w:proofErr w:type="spellStart"/>
      <w:r w:rsidRPr="00460A4D">
        <w:t>iii</w:t>
      </w:r>
      <w:proofErr w:type="spellEnd"/>
      <w:r w:rsidRPr="00460A4D">
        <w:t xml:space="preserve">)  El asocio tendrá su oficina principal y domicilio legal en _______ </w:t>
      </w:r>
      <w:r w:rsidRPr="00460A4D">
        <w:rPr>
          <w:b/>
        </w:rPr>
        <w:t xml:space="preserve">CLÁUSULA TERCERA: PLAZO Y TERMINACIÓN. </w:t>
      </w:r>
      <w:r w:rsidRPr="00460A4D">
        <w:t xml:space="preserve">El asocio se mantendrá en pleno vigor y efecto hasta la llegada de cualquiera de las causales indicadas a continuación, cualquiera que ocurra primero: i) La fecha en que el asocio sea notificado que no ha recibido total o parcialmente la adjudicación de la licitación de parte de ______; </w:t>
      </w:r>
      <w:proofErr w:type="spellStart"/>
      <w:r w:rsidRPr="00460A4D">
        <w:t>ii</w:t>
      </w:r>
      <w:proofErr w:type="spellEnd"/>
      <w:r w:rsidRPr="00460A4D">
        <w:t xml:space="preserve">) La fecha en que el contrato de abastecimiento sea otorgado y suscrito por la nueva sociedad que será conformada por las mismas partes suscriptoras del presente asocio; y </w:t>
      </w:r>
      <w:proofErr w:type="spellStart"/>
      <w:r w:rsidRPr="00460A4D">
        <w:t>iii</w:t>
      </w:r>
      <w:proofErr w:type="spellEnd"/>
      <w:r w:rsidRPr="00460A4D">
        <w:t xml:space="preserve">) Se cumpla el plazo de ocho meses contados desde la presente fecha, salvo que sea terminado de forma anticipada a esa fecha de conformidad con el presente contrato. </w:t>
      </w:r>
      <w:r w:rsidRPr="00460A4D">
        <w:rPr>
          <w:b/>
        </w:rPr>
        <w:t xml:space="preserve">CLÁUSULA CUARTA: CONTRIBUCIONES, OBLIGACIONES Y RESPONSABILIDADES DE LOS MIEMBROS. 1. Participación de los miembros______: </w:t>
      </w:r>
      <w:r w:rsidRPr="00460A4D">
        <w:t xml:space="preserve">Actuarán como miembros del asocio para los propósitos de su participación en la licitación. </w:t>
      </w:r>
      <w:r w:rsidRPr="00460A4D">
        <w:rPr>
          <w:b/>
        </w:rPr>
        <w:t xml:space="preserve">2.Participación de (Sociedad____) </w:t>
      </w:r>
      <w:r w:rsidRPr="00460A4D">
        <w:t xml:space="preserve">(Definir la participación correspondiente) En tal sentido ____ en su calidad de Líder, según se define en el apartado i) de la Cláusula quinta del presente instrumento, deberá: i) Participar en la licitación en nombre del asocio y, en el caso que el asocio reciba la adjudicación (definir responsabilidades) </w:t>
      </w:r>
      <w:proofErr w:type="spellStart"/>
      <w:r w:rsidRPr="00460A4D">
        <w:t>ii</w:t>
      </w:r>
      <w:proofErr w:type="spellEnd"/>
      <w:r w:rsidRPr="00460A4D">
        <w:t xml:space="preserve">) Participar como accionista en el momento de </w:t>
      </w:r>
      <w:r w:rsidRPr="00460A4D">
        <w:lastRenderedPageBreak/>
        <w:t xml:space="preserve">constituir la nueva sociedad y cubrir todos los costos en que haya de que incurrirse con relación a la nueva sociedad y la participación del asocio en la licitación; y otorgar las garantías necesarias para respaldar el estricto cumplimiento de las obligaciones que la nueva sociedad adquiera de acuerdo al contrato de abastecimiento de energía que se suscriba de acuerdo al numeral 6 de la presente cláusula. </w:t>
      </w:r>
      <w:r w:rsidRPr="00460A4D">
        <w:rPr>
          <w:b/>
        </w:rPr>
        <w:t xml:space="preserve">3. Participación de (Sociedad _____) </w:t>
      </w:r>
      <w:r w:rsidRPr="00460A4D">
        <w:t xml:space="preserve">(Definir la participación correspondiente). En tal sentido, ____ deberá: i) Participar en la licitación como miembro del asocio; </w:t>
      </w:r>
      <w:proofErr w:type="spellStart"/>
      <w:r w:rsidRPr="00460A4D">
        <w:t>ii</w:t>
      </w:r>
      <w:proofErr w:type="spellEnd"/>
      <w:r w:rsidRPr="00460A4D">
        <w:t xml:space="preserve">) Participar como accionista al momento de constituir la nueva sociedad; y otorgar las garantías necesarias para respaldar el estricto cumplimiento de las obligaciones que la nueva sociedad adquiera </w:t>
      </w:r>
      <w:proofErr w:type="gramStart"/>
      <w:r w:rsidRPr="00460A4D">
        <w:t>de acuerdo al</w:t>
      </w:r>
      <w:proofErr w:type="gramEnd"/>
      <w:r w:rsidRPr="00460A4D">
        <w:t xml:space="preserve"> contrato de abastecimiento de energía que se suscriba, de acuerdo al numeral 6 de la presente cláusula. </w:t>
      </w:r>
      <w:r w:rsidRPr="00460A4D">
        <w:rPr>
          <w:b/>
        </w:rPr>
        <w:t xml:space="preserve">4. Constitución de la nueva sociedad. </w:t>
      </w:r>
      <w:r w:rsidRPr="00460A4D">
        <w:t xml:space="preserve">Inmediatamente después de la adjudicación de la Licitación al asocio, las partes deberán constituir la nueva sociedad como una sociedad salvadoreña de naturaleza anónima y sujeta al régimen de capital variable, para efecto de que ésta nueva sociedad sea la que suscriba el contrato de abastecimiento derivado de la “licitación”. </w:t>
      </w:r>
      <w:r w:rsidRPr="00460A4D">
        <w:rPr>
          <w:b/>
        </w:rPr>
        <w:t xml:space="preserve">5. Designación de la nueva sociedad para ejecutar el contrato de abastecimiento. </w:t>
      </w:r>
      <w:r w:rsidRPr="00460A4D">
        <w:t xml:space="preserve">Inmediatamente después de la adjudicación de la licitación y, en cualquier caso, dentro del cronograma establecido en las bases de licitación (líder del asocio____) deberá, bajo su propio costo y gasto encausar a la nueva sociedad para que otorgue el contrato de abastecimiento de conformidad con lo establecido en las bases de licitación. </w:t>
      </w:r>
      <w:r w:rsidRPr="00460A4D">
        <w:rPr>
          <w:b/>
        </w:rPr>
        <w:t xml:space="preserve">6. Responsabilidad conjunta y solidaria de los miembros. </w:t>
      </w:r>
      <w:r w:rsidRPr="00460A4D">
        <w:t xml:space="preserve">Mediante el presente contrato de asocio los miembros acuerdan constituirse conjunta y solidariamente responsables respecto al cumplimiento de todos los requisitos y obligaciones derivadas de la licitación, de los contenidos de la oferta a ser presentada a CAESS; de cualquier otra normativa aplicable o condiciones establecidas en las bases de licitación; así como de las obligaciones que con el contrato se originen. </w:t>
      </w:r>
      <w:r w:rsidRPr="00460A4D">
        <w:rPr>
          <w:b/>
        </w:rPr>
        <w:t xml:space="preserve">CLÁUSULA QUINTA: </w:t>
      </w:r>
      <w:r w:rsidRPr="00460A4D">
        <w:t xml:space="preserve">i) En virtud de este instrumento se nombra a ____ como líder del asocio que se constituye en el presente contrato, en lo sucesivo “El Líder”, para los propósitos establecidos en las bases de licitación. Sin perjuicio en lo dispuesto en el presente apartado, (El Líder) acepta actuar como tal y representar, por sí –si fuere el caso de persona natural- o por medio de su representante legal si fuera el caso de persona jurídica al asocio ante CAESS, SIGET y ante cualquier otro tercero, de conformidad con lo establecido en las normas gubernamentales y las bases de licitación. Los miembros acuerdan que todos los costos y gastos a ser incurridos con motivo o como resultado de los actos ejecutados por el líder, deberán ser cubiertos y pagados de la siguiente manera: --------------------. </w:t>
      </w:r>
      <w:proofErr w:type="spellStart"/>
      <w:r w:rsidRPr="00460A4D">
        <w:t>ii</w:t>
      </w:r>
      <w:proofErr w:type="spellEnd"/>
      <w:r w:rsidRPr="00460A4D">
        <w:t xml:space="preserve">) Salvo pacto en contrario de los miembros, todas las decisiones del asocio deberán ser tomadas por todos los miembros. Las facultades del líder comprenden las de administrar y recibir instrucciones en nombre de los miembros y con relación a todos y cada uno de los asuntos relacionados con la oferta y todos los documentos a ser presentados por el asocio con respecto a la licitación. En tal sentido (Representante del Asocio) será el único Representante del Asocio ante CAESS, SIGET y cualquier otra autoridad gubernamental relacionada con la licitación. El Representante del Asocio tendrá los poderes y derechos necesarios para dar cumplimiento a los propósitos del asocio, incluyendo pero no limitándose a los siguientes: a) El representante del asocio podrá actuar en nombre y representación del asocio en la discusión y negociación de los detalles contractuales, técnicos y económicos, relacionados con la licitación o las bases de licitación; b) El Representante del Asocio podrá suscribir, presentar y manejar cualquier asunto relacionado con la oferta que el asocio presente a CAESS incluyendo la facultad de otorgar y suscribir toda y cualquier tipo de garantías, declaraciones juradas o cualquier otro documento que pueda resultar necesario o que se encuentre mencionado en las bases de licitación; c) El Representante del asocio podrá suscribir y presentar cualquier tipo de documento, incluyendo pero sin limitarlo a toda y cualquier correspondencia, solicitud, escrito, petición o reclamo que el asocio haya de presentar ante CAESS,SIGET, cualquier autoridad gubernamental o cualquier otra entidad pública o privada relacionada con la licitación, así como para realizar cualquier actividad relacionada con la licitación. Las facultades conferidas al representante del asocio habrán de entenderse de forma enunciativa y no restrictiva. </w:t>
      </w:r>
      <w:proofErr w:type="spellStart"/>
      <w:r w:rsidRPr="00460A4D">
        <w:t>iv</w:t>
      </w:r>
      <w:proofErr w:type="spellEnd"/>
      <w:r w:rsidRPr="00460A4D">
        <w:t xml:space="preserve">) Cada uno de los </w:t>
      </w:r>
      <w:r w:rsidRPr="00460A4D">
        <w:lastRenderedPageBreak/>
        <w:t xml:space="preserve">miembros deberán designar uno o más representantes con autoridad para obligar al respectivo miembro con relación a las decisiones a ser tomadas por los miembros del asocio para los propósitos de la licitación. v) El Líder deberá mantener todos los libros y registros y documentos que deban ser llevados por el asocio de conformidad con las disposiciones aplicables de las bases de licitación y las normas gubernamentales. </w:t>
      </w:r>
      <w:r w:rsidRPr="00460A4D">
        <w:rPr>
          <w:b/>
        </w:rPr>
        <w:t xml:space="preserve">CLÁUSULA SEXTA: CONTABILIDAD. </w:t>
      </w:r>
      <w:r w:rsidRPr="00460A4D">
        <w:t xml:space="preserve"> i) Cada uno de los miembros deberá mantener separada su contabilidad y sus registros relacionados con sus utilidades, amortización y depreciación de sus inversiones y activos; y deberán contabilizar de manera separada sus responsabilidades individuales relacionadas con impuestos u otras obligaciones relacionadas, de conformidad con lo establecido en la legislación aplicable. </w:t>
      </w:r>
      <w:proofErr w:type="spellStart"/>
      <w:r w:rsidRPr="00460A4D">
        <w:t>ii</w:t>
      </w:r>
      <w:proofErr w:type="spellEnd"/>
      <w:r w:rsidRPr="00460A4D">
        <w:t xml:space="preserve">) El asocio estará obligado a cumplir con la legislación de El Salvador, especialmente las leyes tributarias. </w:t>
      </w:r>
      <w:r w:rsidRPr="00460A4D">
        <w:rPr>
          <w:b/>
        </w:rPr>
        <w:t xml:space="preserve">CLÁUSULA SÉPTIMA: DISPOSICIONES MISCELANEAS. </w:t>
      </w:r>
      <w:r w:rsidRPr="00460A4D">
        <w:t xml:space="preserve">i) </w:t>
      </w:r>
      <w:r w:rsidRPr="00460A4D">
        <w:rPr>
          <w:b/>
        </w:rPr>
        <w:t>Renuncia y Modificaciones</w:t>
      </w:r>
      <w:r w:rsidRPr="00460A4D">
        <w:t xml:space="preserve">. Ni el presente contrato ni las disposiciones contenidas en el mismo podrán ser objeto de renuncia, enmienda o modificación, salvo por acuerdo escrito otorgado por todas las partes del presente contrato y sujeto a las mismas formalidades de este contrato. El incumplimiento de cualquiera de las partes respecto al ejercicio de los derechos establecidos en el presente contrato no implicará renuncia o novación, ni impedirá el posterior ejercicio de dicho derecho. </w:t>
      </w:r>
      <w:proofErr w:type="spellStart"/>
      <w:r w:rsidRPr="00460A4D">
        <w:t>ii</w:t>
      </w:r>
      <w:proofErr w:type="spellEnd"/>
      <w:r w:rsidRPr="00460A4D">
        <w:t xml:space="preserve">) </w:t>
      </w:r>
      <w:r w:rsidRPr="00460A4D">
        <w:rPr>
          <w:b/>
        </w:rPr>
        <w:t xml:space="preserve">Divisibilidad. </w:t>
      </w:r>
      <w:r w:rsidRPr="00460A4D">
        <w:t xml:space="preserve">En el caso que una o más de las disposiciones contenidas en el presente contrato sea declarada por cualquier motivo, inválida, ilegal o inejecutable; la validez, legalidad y ejecución del resto de disposiciones contenidas en el presente contrato no serán afectadas en modo alguno ni perjudicadas como resultado de ello. </w:t>
      </w:r>
      <w:proofErr w:type="spellStart"/>
      <w:r w:rsidRPr="00460A4D">
        <w:t>iii</w:t>
      </w:r>
      <w:proofErr w:type="spellEnd"/>
      <w:r w:rsidRPr="00460A4D">
        <w:t xml:space="preserve">) </w:t>
      </w:r>
      <w:r w:rsidRPr="00460A4D">
        <w:rPr>
          <w:b/>
        </w:rPr>
        <w:t xml:space="preserve">Documentos adicionales y aseguramiento. </w:t>
      </w:r>
      <w:r w:rsidRPr="00460A4D">
        <w:t xml:space="preserve">En el evento que se requiera la ejecución de cualquier acción adicional relacionada con los propósitos del presente contrato, cada una de las partes deberá tomar o encargarse que sean tomadas todas las acciones necesarias, incluyendo la ejecución y entrega de cualquier documento e instrumento adicional, según sea razonablemente requerido por cualquiera de las partes para tal efecto. </w:t>
      </w:r>
      <w:proofErr w:type="spellStart"/>
      <w:r w:rsidRPr="00460A4D">
        <w:t>iv</w:t>
      </w:r>
      <w:proofErr w:type="spellEnd"/>
      <w:r w:rsidRPr="00460A4D">
        <w:t xml:space="preserve">) </w:t>
      </w:r>
      <w:r w:rsidRPr="00460A4D">
        <w:rPr>
          <w:b/>
        </w:rPr>
        <w:t xml:space="preserve">Cesión. </w:t>
      </w:r>
      <w:r w:rsidRPr="00460A4D">
        <w:t xml:space="preserve">Ninguna de las partes podrá ceder o transferir el presente contrato o cualquiera de los derechos u obligaciones </w:t>
      </w:r>
      <w:proofErr w:type="gramStart"/>
      <w:r w:rsidRPr="00460A4D">
        <w:t>del mismo</w:t>
      </w:r>
      <w:proofErr w:type="gramEnd"/>
      <w:r w:rsidRPr="00460A4D">
        <w:t xml:space="preserve"> u otorgar o permitir la emisión de garantía de cualquier tipo sobre cualquiera de los derechos derivados del presente contrato v) </w:t>
      </w:r>
      <w:r w:rsidRPr="00460A4D">
        <w:rPr>
          <w:b/>
        </w:rPr>
        <w:t xml:space="preserve">Ley Aplicable. </w:t>
      </w:r>
      <w:r w:rsidRPr="00460A4D">
        <w:t xml:space="preserve">El presente contrato deberá ser interpretado y gobernado con sujeción a las leyes de la República de El Salvador. vi) </w:t>
      </w:r>
      <w:r w:rsidRPr="00460A4D">
        <w:rPr>
          <w:b/>
        </w:rPr>
        <w:t xml:space="preserve">Arbitraje____ </w:t>
      </w:r>
      <w:r w:rsidRPr="00460A4D">
        <w:t xml:space="preserve">(definir arbitraje) </w:t>
      </w:r>
      <w:proofErr w:type="spellStart"/>
      <w:r w:rsidRPr="00460A4D">
        <w:t>vii</w:t>
      </w:r>
      <w:proofErr w:type="spellEnd"/>
      <w:r w:rsidRPr="00460A4D">
        <w:t xml:space="preserve">) </w:t>
      </w:r>
      <w:r w:rsidRPr="00460A4D">
        <w:rPr>
          <w:b/>
        </w:rPr>
        <w:t xml:space="preserve">Notificaciones. </w:t>
      </w:r>
      <w:r w:rsidRPr="00460A4D">
        <w:t>Cualquier notificación u otras comunicaciones giradas o realizadas de conformidad con el presente contrato deberán constar por escrito y se considerarán que han sido debidamente entregadas si se entregan personalmente o es enviada por servicio postal de mensajería, correo electrónico o fax______</w:t>
      </w:r>
      <w:proofErr w:type="gramStart"/>
      <w:r w:rsidRPr="00460A4D">
        <w:t>_(</w:t>
      </w:r>
      <w:proofErr w:type="gramEnd"/>
      <w:r w:rsidRPr="00460A4D">
        <w:t xml:space="preserve">definir para cada una de las partes). </w:t>
      </w:r>
      <w:proofErr w:type="spellStart"/>
      <w:r w:rsidRPr="00460A4D">
        <w:t>viii</w:t>
      </w:r>
      <w:proofErr w:type="spellEnd"/>
      <w:r w:rsidRPr="00460A4D">
        <w:t xml:space="preserve">) </w:t>
      </w:r>
      <w:r w:rsidRPr="00460A4D">
        <w:rPr>
          <w:b/>
        </w:rPr>
        <w:t xml:space="preserve">Confidencialidad. </w:t>
      </w:r>
      <w:r w:rsidRPr="00460A4D">
        <w:t xml:space="preserve">En todo tiempo a partir de la fecha de otorgamiento del presente instrumento y hasta por un periodo de dos años contados a partir de la terminación del presente contrato, las partes deberán: a) Mantener la confidencialidad de cualquier información relacionada con la licitación que se trata; b) No revelar o permitir que sea revelada a terceros cualquier información confidencial sin el consentimiento previo de la otra parte y c) Utilizar la información confidencial únicamente para los propósitos de propiciar e implementar las disposiciones del presente contrato. No se entenderá como información confidencial entre las partes del asocio aquella que: i) Al momento de su divulgación ya fuera de conocimiento del destinatario, sin que ello significase incumplimiento de alguna restricción de confidencialidad, </w:t>
      </w:r>
      <w:proofErr w:type="spellStart"/>
      <w:r w:rsidRPr="00460A4D">
        <w:t>ii</w:t>
      </w:r>
      <w:proofErr w:type="spellEnd"/>
      <w:r w:rsidRPr="00460A4D">
        <w:t xml:space="preserve">) Al momento de su divulgación sea de dominio público; </w:t>
      </w:r>
      <w:proofErr w:type="spellStart"/>
      <w:r w:rsidRPr="00460A4D">
        <w:t>iii</w:t>
      </w:r>
      <w:proofErr w:type="spellEnd"/>
      <w:r w:rsidRPr="00460A4D">
        <w:t xml:space="preserve">) Luego de su divulgación se convierta en parte del dominio público sin constituir ello violación alguna a obligaciones de confidencialidad o </w:t>
      </w:r>
      <w:proofErr w:type="spellStart"/>
      <w:r w:rsidRPr="00460A4D">
        <w:t>iv</w:t>
      </w:r>
      <w:proofErr w:type="spellEnd"/>
      <w:r w:rsidRPr="00460A4D">
        <w:t xml:space="preserve">) Su divulgación sea requerida en cumplimiento a norma gubernamental debiendo, en su caso, dar aviso a la otra parte sobre dicho requerimiento y limitando la divulgación a la parte de la información que sea estrictamente necesario divulgar. Sin perjuicio de lo antes dispuesto en este apartado, cada parte podrá divulgar información confidencial recibida con motivo del presente contrato a sus afiliadas, directores, oficiales, empleados, agentes, consultores y acreedores, según resulte estrictamente necesario conocerla, siempre tomando en consideración que dicha parte será responsable frente a la otra parte en caso de incumplimiento de los deberes de confidencialidad aquí establecidos. Así se expresaron los comparecientes, a quienes </w:t>
      </w:r>
      <w:proofErr w:type="gramStart"/>
      <w:r w:rsidRPr="00460A4D">
        <w:t>explique</w:t>
      </w:r>
      <w:proofErr w:type="gramEnd"/>
      <w:r w:rsidRPr="00460A4D">
        <w:t xml:space="preserve"> los </w:t>
      </w:r>
      <w:r w:rsidRPr="00460A4D">
        <w:lastRenderedPageBreak/>
        <w:t>efectos legales de este instrumento personalmente; y leído que les hube íntegramente todo lo escrito en solo acto sin interrupción, ratifican su contenido y firman conmigo, de todo lo cual DOY FE.</w:t>
      </w:r>
    </w:p>
    <w:p w14:paraId="31877F11" w14:textId="77777777" w:rsidR="00155B75" w:rsidRPr="00460A4D" w:rsidRDefault="00742DBD" w:rsidP="0099436D">
      <w:pPr>
        <w:pStyle w:val="Ttulo2"/>
        <w:spacing w:line="276" w:lineRule="auto"/>
        <w:rPr>
          <w:b w:val="0"/>
        </w:rPr>
      </w:pPr>
      <w:r w:rsidRPr="00460A4D">
        <w:rPr>
          <w:b w:val="0"/>
        </w:rPr>
        <w:br w:type="page"/>
      </w:r>
      <w:bookmarkStart w:id="54" w:name="_Toc463881959"/>
      <w:bookmarkStart w:id="55" w:name="_Toc24961840"/>
      <w:bookmarkStart w:id="56" w:name="_Toc55387118"/>
      <w:r w:rsidRPr="00460A4D">
        <w:rPr>
          <w:caps w:val="0"/>
        </w:rPr>
        <w:lastRenderedPageBreak/>
        <w:t>ANEXO 4.3. GARANTÍAS</w:t>
      </w:r>
      <w:bookmarkEnd w:id="54"/>
      <w:bookmarkEnd w:id="55"/>
      <w:bookmarkEnd w:id="56"/>
      <w:r w:rsidR="00847E85" w:rsidRPr="00460A4D">
        <w:fldChar w:fldCharType="begin"/>
      </w:r>
      <w:r w:rsidRPr="00460A4D">
        <w:instrText>xe " ANEXO 5 : ANEXO 5.3  Garantías "</w:instrText>
      </w:r>
      <w:r w:rsidR="00847E85" w:rsidRPr="00460A4D">
        <w:fldChar w:fldCharType="end"/>
      </w:r>
    </w:p>
    <w:p w14:paraId="36227143" w14:textId="77777777" w:rsidR="00155B75" w:rsidRPr="00A73919" w:rsidRDefault="0039719F" w:rsidP="0099436D">
      <w:pPr>
        <w:spacing w:line="276" w:lineRule="auto"/>
        <w:rPr>
          <w:rFonts w:ascii="Arial" w:hAnsi="Arial"/>
          <w:i/>
          <w:sz w:val="22"/>
          <w:lang w:val="es-SV"/>
        </w:rPr>
      </w:pPr>
      <w:r w:rsidRPr="00460A4D">
        <w:rPr>
          <w:b/>
          <w:i/>
          <w:lang w:val="es-SV"/>
        </w:rPr>
        <w:t>Nota</w:t>
      </w:r>
      <w:r w:rsidRPr="00460A4D">
        <w:rPr>
          <w:i/>
          <w:lang w:val="es-SV"/>
        </w:rPr>
        <w:t xml:space="preserve">: el modelo que se detalla a continuación corresponde a </w:t>
      </w:r>
      <w:proofErr w:type="gramStart"/>
      <w:r w:rsidRPr="00460A4D">
        <w:rPr>
          <w:i/>
          <w:lang w:val="es-SV"/>
        </w:rPr>
        <w:t>la  Garantía</w:t>
      </w:r>
      <w:proofErr w:type="gramEnd"/>
      <w:r w:rsidRPr="00460A4D">
        <w:rPr>
          <w:i/>
          <w:lang w:val="es-SV"/>
        </w:rPr>
        <w:t xml:space="preserve"> de Mantenimiento de Oferta, la cual deberá otorgarse en el momento indicado para ello en las bases de licitación.</w:t>
      </w:r>
    </w:p>
    <w:p w14:paraId="625FF91F" w14:textId="77777777" w:rsidR="00155B75" w:rsidRPr="00A73919" w:rsidRDefault="0039719F" w:rsidP="0099436D">
      <w:pPr>
        <w:spacing w:line="276" w:lineRule="auto"/>
        <w:rPr>
          <w:rFonts w:ascii="Arial" w:hAnsi="Arial"/>
          <w:b/>
          <w:sz w:val="22"/>
        </w:rPr>
      </w:pPr>
      <w:r w:rsidRPr="00460A4D">
        <w:rPr>
          <w:b/>
        </w:rPr>
        <w:t>A. GARANTÍA DE MANTENIMIENTO DE OFERTA (FIANZA).</w:t>
      </w:r>
    </w:p>
    <w:p w14:paraId="16E4F5AD" w14:textId="77777777" w:rsidR="00155B75" w:rsidRPr="00A73919" w:rsidRDefault="0039719F" w:rsidP="0099436D">
      <w:pPr>
        <w:spacing w:line="276" w:lineRule="auto"/>
        <w:rPr>
          <w:rFonts w:ascii="Arial" w:hAnsi="Arial"/>
          <w:sz w:val="22"/>
          <w:lang w:val="es-MX"/>
        </w:rPr>
      </w:pPr>
      <w:r w:rsidRPr="00460A4D">
        <w:rPr>
          <w:u w:val="single"/>
          <w:lang w:val="es-MX"/>
        </w:rPr>
        <w:t>(Nombre de la persona que representa al Banco, Sociedad de Seguros o Afianzadora)</w:t>
      </w:r>
      <w:r w:rsidRPr="00460A4D">
        <w:rPr>
          <w:lang w:val="es-MX"/>
        </w:rPr>
        <w:t xml:space="preserve">, mayor de edad, </w:t>
      </w:r>
      <w:r w:rsidRPr="00460A4D">
        <w:rPr>
          <w:u w:val="single"/>
          <w:lang w:val="es-MX"/>
        </w:rPr>
        <w:t>---profesión u oficio---</w:t>
      </w:r>
      <w:r w:rsidRPr="00460A4D">
        <w:rPr>
          <w:lang w:val="es-MX"/>
        </w:rPr>
        <w:t xml:space="preserve">, del domicilio de _____________, con </w:t>
      </w:r>
      <w:r w:rsidRPr="00460A4D">
        <w:rPr>
          <w:u w:val="single"/>
          <w:lang w:val="es-MX"/>
        </w:rPr>
        <w:t>(tipo de documento de Identidad)</w:t>
      </w:r>
      <w:r w:rsidRPr="00460A4D">
        <w:rPr>
          <w:lang w:val="es-MX"/>
        </w:rPr>
        <w:t xml:space="preserve"> número _____________________, actuando en nombre y representación, en mi calidad de ___________________ del </w:t>
      </w:r>
      <w:r w:rsidRPr="00460A4D">
        <w:rPr>
          <w:u w:val="single"/>
          <w:lang w:val="es-SV"/>
        </w:rPr>
        <w:t>(Nombre del Banco, Sociedad de Seguros o Afianzadora que emite la garantía)</w:t>
      </w:r>
      <w:r w:rsidRPr="00460A4D">
        <w:rPr>
          <w:lang w:val="es-SV"/>
        </w:rPr>
        <w:t xml:space="preserve">, </w:t>
      </w:r>
      <w:r w:rsidRPr="00460A4D">
        <w:rPr>
          <w:lang w:val="es-MX"/>
        </w:rPr>
        <w:t xml:space="preserve">del domicilio de ______________, con Número de Identificación Tributaria ________________, quien adelante se llamará “____________”, por medio del presente instrumento </w:t>
      </w:r>
      <w:r w:rsidRPr="00460A4D">
        <w:rPr>
          <w:b/>
          <w:lang w:val="es-MX"/>
        </w:rPr>
        <w:t>OTORGO:</w:t>
      </w:r>
      <w:r w:rsidRPr="00460A4D">
        <w:rPr>
          <w:lang w:val="es-MX"/>
        </w:rPr>
        <w:t xml:space="preserve"> Que </w:t>
      </w:r>
      <w:r w:rsidRPr="00460A4D">
        <w:rPr>
          <w:u w:val="single"/>
          <w:lang w:val="es-SV"/>
        </w:rPr>
        <w:t>(Nombre del Banco, Sociedad de Seguros o Afianzadora que emite la garantía)</w:t>
      </w:r>
      <w:r w:rsidRPr="00460A4D">
        <w:rPr>
          <w:lang w:val="es-MX"/>
        </w:rPr>
        <w:t xml:space="preserve"> se constituye </w:t>
      </w:r>
      <w:r w:rsidRPr="00460A4D">
        <w:rPr>
          <w:b/>
          <w:lang w:val="es-MX"/>
        </w:rPr>
        <w:t xml:space="preserve">FIADOR </w:t>
      </w:r>
      <w:r w:rsidRPr="00460A4D">
        <w:rPr>
          <w:lang w:val="es-MX"/>
        </w:rPr>
        <w:t xml:space="preserve">de </w:t>
      </w:r>
      <w:r w:rsidRPr="00460A4D">
        <w:rPr>
          <w:u w:val="single"/>
          <w:lang w:val="es-MX"/>
        </w:rPr>
        <w:t>(nombre del Proponente)</w:t>
      </w:r>
      <w:r w:rsidRPr="00460A4D">
        <w:rPr>
          <w:lang w:val="es-MX"/>
        </w:rPr>
        <w:t xml:space="preserve">, a favor de </w:t>
      </w:r>
      <w:r w:rsidRPr="00460A4D">
        <w:rPr>
          <w:u w:val="single"/>
          <w:lang w:val="es-MX"/>
        </w:rPr>
        <w:t>(la empresa distribuidora)</w:t>
      </w:r>
      <w:r w:rsidRPr="00460A4D">
        <w:rPr>
          <w:lang w:val="es-MX"/>
        </w:rPr>
        <w:t xml:space="preserve">, hasta por la suma de ________________ </w:t>
      </w:r>
      <w:r w:rsidRPr="00460A4D">
        <w:rPr>
          <w:b/>
          <w:lang w:val="es-MX"/>
        </w:rPr>
        <w:t>DÓLARES DE LOS ESTADOS UNIDOS DE AMÉRICA CON _____________ CENTAVOS DE DÓLAR</w:t>
      </w:r>
      <w:r w:rsidRPr="00460A4D">
        <w:rPr>
          <w:lang w:val="es-MX"/>
        </w:rPr>
        <w:t xml:space="preserve">, para Garantizar </w:t>
      </w:r>
      <w:r w:rsidRPr="00460A4D">
        <w:rPr>
          <w:lang w:val="es-SV"/>
        </w:rPr>
        <w:t xml:space="preserve">el fiel  y exacto cumplimiento de las ofertas hasta por un valor total de ___________ MW de potencia firme máxima y su energía asociada presentada por </w:t>
      </w:r>
      <w:r w:rsidRPr="00460A4D">
        <w:rPr>
          <w:u w:val="single"/>
          <w:lang w:val="es-SV"/>
        </w:rPr>
        <w:t>(Nombre del Proponente)</w:t>
      </w:r>
      <w:r w:rsidRPr="00460A4D">
        <w:rPr>
          <w:lang w:val="es-SV"/>
        </w:rPr>
        <w:t xml:space="preserve">, en adelante llamado </w:t>
      </w:r>
      <w:r w:rsidRPr="00460A4D">
        <w:rPr>
          <w:b/>
          <w:lang w:val="es-SV"/>
        </w:rPr>
        <w:t>“el Proponente”</w:t>
      </w:r>
      <w:r w:rsidRPr="00460A4D">
        <w:rPr>
          <w:lang w:val="es-SV"/>
        </w:rPr>
        <w:t xml:space="preserve">, del domicilio de _____________, bajo la </w:t>
      </w:r>
      <w:r w:rsidRPr="00460A4D">
        <w:rPr>
          <w:b/>
          <w:lang w:val="es-SV"/>
        </w:rPr>
        <w:t>Licitación Pública Internacional No. ________________, denominada “</w:t>
      </w:r>
      <w:r w:rsidRPr="00460A4D">
        <w:rPr>
          <w:b/>
        </w:rPr>
        <w:t xml:space="preserve">PROCESO DE LIBRE CONCURRENCIA CONVOCADO POR </w:t>
      </w:r>
      <w:r w:rsidRPr="00460A4D">
        <w:rPr>
          <w:b/>
          <w:u w:val="single"/>
          <w:lang w:val="es-MX"/>
        </w:rPr>
        <w:t>(la empresa distribuidora)</w:t>
      </w:r>
      <w:r w:rsidRPr="00460A4D">
        <w:rPr>
          <w:b/>
        </w:rPr>
        <w:t>, PARA EL SUMINISTRO DE _______ MW DE POTENCIA Y SU ENERGÍA ASOCIADA”</w:t>
      </w:r>
      <w:r w:rsidRPr="00460A4D">
        <w:t xml:space="preserve"> a efectuarse para un plazo de _______ meses contado a partir del _______ de _______ </w:t>
      </w:r>
      <w:proofErr w:type="spellStart"/>
      <w:r w:rsidRPr="00460A4D">
        <w:t>de</w:t>
      </w:r>
      <w:proofErr w:type="spellEnd"/>
      <w:r w:rsidRPr="00460A4D">
        <w:t xml:space="preserve"> 20___. Asimismo, y </w:t>
      </w:r>
      <w:proofErr w:type="gramStart"/>
      <w:r w:rsidRPr="00460A4D">
        <w:t>en caso que</w:t>
      </w:r>
      <w:proofErr w:type="gramEnd"/>
      <w:r w:rsidRPr="00460A4D">
        <w:t xml:space="preserve"> el Proponente resultare total o parcialmente </w:t>
      </w:r>
      <w:r w:rsidR="00976F62" w:rsidRPr="00460A4D">
        <w:t>adjudicado</w:t>
      </w:r>
      <w:r w:rsidRPr="00460A4D">
        <w:t xml:space="preserve">, del suministro de Potencia y su Energía Asociada en el Proceso de Licitación antes mencionado, </w:t>
      </w:r>
      <w:r w:rsidRPr="00460A4D">
        <w:rPr>
          <w:u w:val="single"/>
          <w:lang w:val="es-SV"/>
        </w:rPr>
        <w:t xml:space="preserve">(Nombre del Banco, Sociedad de Seguros o Afianzadora que emite la garantía) </w:t>
      </w:r>
      <w:r w:rsidRPr="00460A4D">
        <w:rPr>
          <w:lang w:val="es-SV"/>
        </w:rPr>
        <w:t xml:space="preserve">también garantiza </w:t>
      </w:r>
      <w:r w:rsidRPr="00460A4D">
        <w:t xml:space="preserve">que el Proponente suscribirá el Contrato de Abastecimiento respectivo, en el tiempo y forma relacionado en las bases de la licitación antes mencionada. La presente Fianza estará vigente por el plazo de </w:t>
      </w:r>
      <w:r w:rsidRPr="00460A4D">
        <w:rPr>
          <w:b/>
        </w:rPr>
        <w:t>CIENTO VEINTE DÍAS</w:t>
      </w:r>
      <w:r w:rsidRPr="00460A4D">
        <w:t xml:space="preserve"> contados a partir del día </w:t>
      </w:r>
      <w:r w:rsidRPr="00460A4D">
        <w:rPr>
          <w:u w:val="single"/>
        </w:rPr>
        <w:t>(fecha de presentación de Ofertas)</w:t>
      </w:r>
      <w:r w:rsidRPr="00460A4D">
        <w:t xml:space="preserve">. </w:t>
      </w:r>
      <w:r w:rsidRPr="00460A4D">
        <w:rPr>
          <w:lang w:val="es-MX"/>
        </w:rPr>
        <w:t xml:space="preserve">Vencido el plazo de vigencia y de no haber reclamo alguno por parte de </w:t>
      </w:r>
      <w:r w:rsidRPr="00460A4D">
        <w:rPr>
          <w:u w:val="single"/>
          <w:lang w:val="es-MX"/>
        </w:rPr>
        <w:t xml:space="preserve">(la empresa distribuidora) </w:t>
      </w:r>
      <w:r w:rsidRPr="00460A4D">
        <w:rPr>
          <w:lang w:val="es-MX"/>
        </w:rPr>
        <w:t xml:space="preserve">quedará extinguida la responsabilidad del </w:t>
      </w:r>
      <w:r w:rsidRPr="00460A4D">
        <w:rPr>
          <w:u w:val="single"/>
          <w:lang w:val="es-SV"/>
        </w:rPr>
        <w:t>(Nombre del Banco, Sociedad de Seguros o Afianzadora que emite la garantía)</w:t>
      </w:r>
      <w:r w:rsidRPr="00460A4D">
        <w:rPr>
          <w:lang w:val="es-MX"/>
        </w:rPr>
        <w:t xml:space="preserve">, dándose por cancelada la presente </w:t>
      </w:r>
      <w:proofErr w:type="gramStart"/>
      <w:r w:rsidRPr="00460A4D">
        <w:rPr>
          <w:lang w:val="es-MX"/>
        </w:rPr>
        <w:t>garantía</w:t>
      </w:r>
      <w:proofErr w:type="gramEnd"/>
      <w:r w:rsidRPr="00460A4D">
        <w:rPr>
          <w:lang w:val="es-MX"/>
        </w:rPr>
        <w:t xml:space="preserve"> aunque el documento original aun no hubiese sido devuelto. </w:t>
      </w:r>
      <w:r w:rsidRPr="00460A4D">
        <w:t xml:space="preserve">La ejecución de esta Fianza no precisará más trámite que la comunicación oficial de </w:t>
      </w:r>
      <w:r w:rsidRPr="00460A4D">
        <w:rPr>
          <w:u w:val="single"/>
        </w:rPr>
        <w:t>(empresa distribuidora)</w:t>
      </w:r>
      <w:r w:rsidRPr="00460A4D">
        <w:rPr>
          <w:lang w:val="es-SV"/>
        </w:rPr>
        <w:t xml:space="preserve"> dada por escrito </w:t>
      </w:r>
      <w:r w:rsidRPr="00460A4D">
        <w:rPr>
          <w:u w:val="single"/>
          <w:lang w:val="es-SV"/>
        </w:rPr>
        <w:t>(Nombre del Banco, Sociedad de Seguros o Afianzadora que emite la garantía)</w:t>
      </w:r>
      <w:r w:rsidRPr="00460A4D">
        <w:rPr>
          <w:lang w:val="es-MX"/>
        </w:rPr>
        <w:t xml:space="preserve">. Para los efectos legales derivados de la presente fianza, el Banco señala como domicilio especial el de esta ciudad, a cuyos tribunales se somete, renuncia al beneficio de excusión de bienes y al derecho de exigir Fianza al depositario de los bienes embargados, quien será designado por </w:t>
      </w:r>
      <w:r w:rsidRPr="00460A4D">
        <w:rPr>
          <w:u w:val="single"/>
          <w:lang w:val="es-MX"/>
        </w:rPr>
        <w:t>(la empresa distribuidora)</w:t>
      </w:r>
      <w:r w:rsidRPr="00460A4D">
        <w:rPr>
          <w:lang w:val="es-MX"/>
        </w:rPr>
        <w:t xml:space="preserve">.- En fe de lo cual firmo el presente documento de fianza, en la ciudad de ___________, a los ______ días del mes de _________ del dos mil _______.- </w:t>
      </w:r>
    </w:p>
    <w:p w14:paraId="68B1B866" w14:textId="77777777" w:rsidR="00155B75" w:rsidRPr="00460A4D" w:rsidRDefault="00155B75" w:rsidP="0099436D">
      <w:pPr>
        <w:spacing w:line="276" w:lineRule="auto"/>
        <w:rPr>
          <w:lang w:val="es-MX"/>
        </w:rPr>
      </w:pPr>
    </w:p>
    <w:p w14:paraId="04FC16FF" w14:textId="77777777" w:rsidR="00155B75" w:rsidRPr="00A73919" w:rsidRDefault="0039719F" w:rsidP="0099436D">
      <w:pPr>
        <w:spacing w:line="276" w:lineRule="auto"/>
        <w:rPr>
          <w:rFonts w:ascii="Arial" w:hAnsi="Arial"/>
          <w:sz w:val="22"/>
          <w:lang w:val="es-ES"/>
        </w:rPr>
      </w:pPr>
      <w:r w:rsidRPr="00460A4D">
        <w:rPr>
          <w:lang w:val="es-ES"/>
        </w:rPr>
        <w:t>___________________________________________</w:t>
      </w:r>
    </w:p>
    <w:p w14:paraId="560AE45D" w14:textId="77777777" w:rsidR="00155B75" w:rsidRPr="00A73919" w:rsidRDefault="0039719F" w:rsidP="0099436D">
      <w:pPr>
        <w:spacing w:line="276" w:lineRule="auto"/>
        <w:rPr>
          <w:rFonts w:ascii="Arial" w:hAnsi="Arial"/>
          <w:sz w:val="22"/>
          <w:lang w:val="es-ES"/>
        </w:rPr>
      </w:pPr>
      <w:proofErr w:type="gramStart"/>
      <w:r w:rsidRPr="00460A4D">
        <w:rPr>
          <w:lang w:val="es-ES"/>
        </w:rPr>
        <w:t>( f</w:t>
      </w:r>
      <w:proofErr w:type="gramEnd"/>
      <w:r w:rsidRPr="00460A4D">
        <w:rPr>
          <w:lang w:val="es-ES"/>
        </w:rPr>
        <w:t xml:space="preserve"> i r m a )</w:t>
      </w:r>
    </w:p>
    <w:p w14:paraId="7AE7B8AC" w14:textId="77777777" w:rsidR="00155B75" w:rsidRPr="00460A4D" w:rsidRDefault="0039719F" w:rsidP="0099436D">
      <w:pPr>
        <w:spacing w:line="276" w:lineRule="auto"/>
        <w:rPr>
          <w:lang w:val="es-SV"/>
        </w:rPr>
      </w:pPr>
      <w:proofErr w:type="gramStart"/>
      <w:r w:rsidRPr="00460A4D">
        <w:rPr>
          <w:lang w:val="es-SV"/>
        </w:rPr>
        <w:t>.</w:t>
      </w:r>
      <w:r w:rsidRPr="00460A4D">
        <w:rPr>
          <w:b/>
          <w:i/>
          <w:lang w:val="es-SV"/>
        </w:rPr>
        <w:t>Nota</w:t>
      </w:r>
      <w:proofErr w:type="gramEnd"/>
      <w:r w:rsidRPr="00460A4D">
        <w:rPr>
          <w:b/>
          <w:i/>
          <w:lang w:val="es-SV"/>
        </w:rPr>
        <w:t xml:space="preserve">: </w:t>
      </w:r>
      <w:r w:rsidRPr="00460A4D">
        <w:rPr>
          <w:i/>
          <w:lang w:val="es-SV"/>
        </w:rPr>
        <w:t xml:space="preserve">La Garantía deberá ser otorgada por un Banco, Sociedad de Seguros o Afianzadora que se encuentre legalmente operando en El Salvador, y que se encuentre debidamente autorizada por la Superintendencia del Sistema Financiero de El Salvador. La firma de la persona que suscriba dicha Garantía, deberá estar autenticada mediante Acta </w:t>
      </w:r>
      <w:proofErr w:type="gramStart"/>
      <w:r w:rsidRPr="00460A4D">
        <w:rPr>
          <w:i/>
          <w:lang w:val="es-SV"/>
        </w:rPr>
        <w:t>Notarial,  y</w:t>
      </w:r>
      <w:proofErr w:type="gramEnd"/>
      <w:r w:rsidRPr="00460A4D">
        <w:rPr>
          <w:i/>
          <w:lang w:val="es-SV"/>
        </w:rPr>
        <w:t xml:space="preserve"> el notario autorizante deberá relacionar tanto la existencia legal de la Persona Jurídica otorgante, así como de la personería con que actúa su Representante Legal</w:t>
      </w:r>
      <w:r w:rsidRPr="00460A4D">
        <w:rPr>
          <w:lang w:val="es-SV"/>
        </w:rPr>
        <w:t>.</w:t>
      </w:r>
    </w:p>
    <w:p w14:paraId="6832E2C3" w14:textId="77777777" w:rsidR="00805908" w:rsidRPr="00460A4D" w:rsidRDefault="00805908" w:rsidP="0099436D">
      <w:pPr>
        <w:spacing w:line="276" w:lineRule="auto"/>
        <w:rPr>
          <w:b/>
        </w:rPr>
      </w:pPr>
    </w:p>
    <w:p w14:paraId="26A4861D" w14:textId="37558DEF" w:rsidR="00155B75" w:rsidRPr="00A73919" w:rsidRDefault="0039719F" w:rsidP="0099436D">
      <w:pPr>
        <w:spacing w:line="276" w:lineRule="auto"/>
        <w:rPr>
          <w:rFonts w:ascii="Arial" w:hAnsi="Arial"/>
          <w:b/>
          <w:sz w:val="22"/>
        </w:rPr>
      </w:pPr>
      <w:r w:rsidRPr="00460A4D">
        <w:rPr>
          <w:b/>
        </w:rPr>
        <w:t>B. GARANTÍA DE PAGO DEL CONTRATO.</w:t>
      </w:r>
    </w:p>
    <w:p w14:paraId="10B9C21B" w14:textId="42DDF574" w:rsidR="00155B75" w:rsidRPr="00767F54" w:rsidRDefault="0039719F" w:rsidP="0099436D">
      <w:pPr>
        <w:spacing w:line="276" w:lineRule="auto"/>
        <w:rPr>
          <w:b/>
          <w:i/>
        </w:rPr>
      </w:pPr>
      <w:r w:rsidRPr="00460A4D">
        <w:rPr>
          <w:b/>
          <w:lang w:val="es-SV"/>
        </w:rPr>
        <w:t>Nota:</w:t>
      </w:r>
      <w:r w:rsidRPr="00460A4D">
        <w:rPr>
          <w:lang w:val="es-SV"/>
        </w:rPr>
        <w:t xml:space="preserve"> el modelo que se detalla a continuación corresponde a la Garantía de pago del contrato, la cual deberá otorgarse previo al inicio </w:t>
      </w:r>
      <w:r w:rsidRPr="00A75A9E">
        <w:rPr>
          <w:rFonts w:cs="Segoe UI"/>
          <w:lang w:val="es-SV"/>
        </w:rPr>
        <w:t xml:space="preserve">de cada </w:t>
      </w:r>
      <w:r w:rsidR="00590584" w:rsidRPr="00A75A9E">
        <w:rPr>
          <w:rFonts w:cs="Segoe UI"/>
          <w:iCs/>
          <w:lang w:val="es-SV"/>
        </w:rPr>
        <w:t>año de</w:t>
      </w:r>
      <w:r w:rsidR="008910A6" w:rsidRPr="00460A4D">
        <w:rPr>
          <w:lang w:val="es-SV"/>
        </w:rPr>
        <w:t xml:space="preserve"> suministro</w:t>
      </w:r>
      <w:r w:rsidRPr="00460A4D">
        <w:rPr>
          <w:lang w:val="es-SV"/>
        </w:rPr>
        <w:t>.</w:t>
      </w:r>
    </w:p>
    <w:p w14:paraId="4CC2B6A4" w14:textId="63923B5A" w:rsidR="00947A07" w:rsidRPr="00767F54" w:rsidRDefault="00C324F9" w:rsidP="006864ED">
      <w:pPr>
        <w:spacing w:line="276" w:lineRule="auto"/>
        <w:jc w:val="center"/>
        <w:rPr>
          <w:b/>
          <w:i/>
          <w:smallCaps/>
          <w:kern w:val="32"/>
          <w:lang w:val="es-ES"/>
        </w:rPr>
      </w:pPr>
      <w:r w:rsidRPr="00460A4D">
        <w:rPr>
          <w:b/>
          <w:kern w:val="32"/>
          <w:lang w:val="es-ES"/>
        </w:rPr>
        <w:t xml:space="preserve">PAGARÉ </w:t>
      </w:r>
      <w:r w:rsidR="0039719F" w:rsidRPr="00460A4D">
        <w:rPr>
          <w:b/>
          <w:kern w:val="32"/>
          <w:lang w:val="es-ES"/>
        </w:rPr>
        <w:t>SIN PROTESTO</w:t>
      </w:r>
    </w:p>
    <w:p w14:paraId="72ED7C6B" w14:textId="4283939D" w:rsidR="00155B75" w:rsidRPr="00460A4D" w:rsidRDefault="00947A07" w:rsidP="0099436D">
      <w:pPr>
        <w:spacing w:line="276" w:lineRule="auto"/>
        <w:jc w:val="right"/>
        <w:rPr>
          <w:i/>
          <w:smallCaps/>
          <w:kern w:val="32"/>
          <w:lang w:val="es-ES"/>
        </w:rPr>
      </w:pPr>
      <w:r w:rsidRPr="00460A4D">
        <w:rPr>
          <w:kern w:val="32"/>
          <w:lang w:val="es-ES"/>
        </w:rPr>
        <w:t xml:space="preserve"> </w:t>
      </w:r>
      <w:r w:rsidR="0039719F" w:rsidRPr="00460A4D">
        <w:rPr>
          <w:kern w:val="32"/>
          <w:lang w:val="es-ES"/>
        </w:rPr>
        <w:t>(Lugar y Fecha de Suscripción)</w:t>
      </w:r>
    </w:p>
    <w:p w14:paraId="1BCB0B8F" w14:textId="77777777" w:rsidR="00155B75" w:rsidRPr="00767F54" w:rsidRDefault="0039719F" w:rsidP="0099436D">
      <w:pPr>
        <w:spacing w:line="276" w:lineRule="auto"/>
      </w:pPr>
      <w:r w:rsidRPr="00460A4D">
        <w:t>Por US $ __________</w:t>
      </w:r>
    </w:p>
    <w:p w14:paraId="57873BFF" w14:textId="379F9FBB" w:rsidR="00155B75" w:rsidRPr="00767F54" w:rsidRDefault="0039719F" w:rsidP="0099436D">
      <w:pPr>
        <w:spacing w:line="276" w:lineRule="auto"/>
        <w:rPr>
          <w:lang w:val="es-MX"/>
        </w:rPr>
      </w:pPr>
      <w:r w:rsidRPr="00460A4D">
        <w:t>La</w:t>
      </w:r>
      <w:r w:rsidRPr="00460A4D">
        <w:rPr>
          <w:u w:val="single"/>
        </w:rPr>
        <w:tab/>
      </w:r>
      <w:r w:rsidR="005000B1" w:rsidRPr="00460A4D">
        <w:rPr>
          <w:b/>
          <w:u w:val="single"/>
        </w:rPr>
        <w:t>EMPRESA DISTRIBUIDORA</w:t>
      </w:r>
      <w:r w:rsidRPr="00460A4D">
        <w:t>, en adelante llamada “</w:t>
      </w:r>
      <w:r w:rsidRPr="00460A4D">
        <w:rPr>
          <w:u w:val="single"/>
        </w:rPr>
        <w:tab/>
      </w:r>
      <w:r w:rsidRPr="00460A4D">
        <w:rPr>
          <w:u w:val="single"/>
        </w:rPr>
        <w:tab/>
      </w:r>
      <w:r w:rsidRPr="00460A4D">
        <w:t xml:space="preserve">”, PAGARÁ sin protesto en forma incondicional a la orden </w:t>
      </w:r>
      <w:proofErr w:type="gramStart"/>
      <w:r w:rsidRPr="00460A4D">
        <w:t xml:space="preserve">de  </w:t>
      </w:r>
      <w:r w:rsidR="005000B1" w:rsidRPr="00460A4D">
        <w:rPr>
          <w:b/>
          <w:u w:val="single"/>
        </w:rPr>
        <w:tab/>
      </w:r>
      <w:proofErr w:type="gramEnd"/>
      <w:r w:rsidR="005000B1" w:rsidRPr="00460A4D">
        <w:rPr>
          <w:b/>
          <w:u w:val="single"/>
        </w:rPr>
        <w:t>PROPONENTE ADJUDI</w:t>
      </w:r>
      <w:r w:rsidR="00321DD2" w:rsidRPr="00460A4D">
        <w:rPr>
          <w:b/>
          <w:u w:val="single"/>
        </w:rPr>
        <w:t>CATARIO</w:t>
      </w:r>
      <w:r w:rsidRPr="00460A4D">
        <w:t xml:space="preserve">, en sus oficinas corporativas ubicadas en </w:t>
      </w:r>
      <w:r w:rsidRPr="00460A4D">
        <w:rPr>
          <w:u w:val="single"/>
        </w:rPr>
        <w:tab/>
      </w:r>
      <w:r w:rsidR="005000B1" w:rsidRPr="00460A4D">
        <w:rPr>
          <w:b/>
          <w:u w:val="single"/>
        </w:rPr>
        <w:t>DIRECCIÓN</w:t>
      </w:r>
      <w:r w:rsidRPr="00460A4D">
        <w:rPr>
          <w:u w:val="single"/>
        </w:rPr>
        <w:tab/>
      </w:r>
      <w:r w:rsidRPr="00460A4D">
        <w:t xml:space="preserve">, </w:t>
      </w:r>
      <w:r w:rsidR="00201A6D" w:rsidRPr="00A75A9E">
        <w:rPr>
          <w:rFonts w:cs="Segoe UI"/>
          <w:bCs/>
        </w:rPr>
        <w:t>a la presentación</w:t>
      </w:r>
      <w:r w:rsidR="008910A6" w:rsidRPr="00460A4D">
        <w:t xml:space="preserve"> del </w:t>
      </w:r>
      <w:r w:rsidR="00201A6D" w:rsidRPr="00A75A9E">
        <w:rPr>
          <w:rFonts w:cs="Segoe UI"/>
          <w:bCs/>
        </w:rPr>
        <w:t>presente pagaré</w:t>
      </w:r>
      <w:r w:rsidRPr="00A75A9E">
        <w:rPr>
          <w:rFonts w:cs="Segoe UI"/>
          <w:bCs/>
        </w:rPr>
        <w:t>,</w:t>
      </w:r>
      <w:r w:rsidRPr="00460A4D">
        <w:t xml:space="preserve"> la cantidad de </w:t>
      </w:r>
      <w:r w:rsidRPr="00460A4D">
        <w:rPr>
          <w:rFonts w:eastAsia="Century Gothic"/>
        </w:rPr>
        <w:t xml:space="preserve">____________ DÓLARES CON ________ CENTAVOS DE DÓLAR </w:t>
      </w:r>
      <w:bookmarkStart w:id="57" w:name="_Hlk54457296"/>
      <w:r w:rsidRPr="00460A4D">
        <w:rPr>
          <w:rFonts w:eastAsia="Century Gothic"/>
        </w:rPr>
        <w:t xml:space="preserve">en concepto de pago por la potencia firme y su energía asociada relacionada con el contrato No _____ correspondiente </w:t>
      </w:r>
      <w:r w:rsidRPr="00A75A9E">
        <w:rPr>
          <w:rFonts w:eastAsia="Century Gothic" w:cs="Segoe UI"/>
        </w:rPr>
        <w:t xml:space="preserve">a </w:t>
      </w:r>
      <w:r w:rsidR="00590584" w:rsidRPr="00A75A9E">
        <w:rPr>
          <w:rFonts w:eastAsia="Century Gothic" w:cs="Segoe UI"/>
        </w:rPr>
        <w:t>un</w:t>
      </w:r>
      <w:r w:rsidR="008910A6" w:rsidRPr="00460A4D">
        <w:rPr>
          <w:rFonts w:eastAsia="Century Gothic"/>
        </w:rPr>
        <w:t xml:space="preserve"> mes de </w:t>
      </w:r>
      <w:r w:rsidR="00590584" w:rsidRPr="00A75A9E">
        <w:rPr>
          <w:rFonts w:eastAsia="Century Gothic" w:cs="Segoe UI"/>
        </w:rPr>
        <w:t>suministro</w:t>
      </w:r>
      <w:r w:rsidRPr="00A75A9E">
        <w:rPr>
          <w:rFonts w:cs="Segoe UI"/>
          <w:lang w:val="es-MX"/>
        </w:rPr>
        <w:t>.</w:t>
      </w:r>
      <w:bookmarkEnd w:id="57"/>
      <w:r w:rsidRPr="00460A4D">
        <w:rPr>
          <w:lang w:val="es-MX"/>
        </w:rPr>
        <w:t xml:space="preserve"> </w:t>
      </w:r>
    </w:p>
    <w:p w14:paraId="17F17A1B" w14:textId="77777777" w:rsidR="00155B75" w:rsidRPr="00A75A9E" w:rsidRDefault="00115263" w:rsidP="0099436D">
      <w:pPr>
        <w:spacing w:line="276" w:lineRule="auto"/>
        <w:rPr>
          <w:rFonts w:cs="Segoe UI"/>
          <w:lang w:val="es-MX"/>
        </w:rPr>
      </w:pPr>
      <w:r w:rsidRPr="00A75A9E">
        <w:rPr>
          <w:rFonts w:cs="Segoe UI"/>
          <w:lang w:val="es-MX"/>
        </w:rPr>
        <w:t xml:space="preserve">De conformidad con lo que establece el inciso segundo del artículo setecientos treinta y cuatro del Código de Comercio vigente, expresamente </w:t>
      </w:r>
      <w:r w:rsidR="0062784D" w:rsidRPr="00A75A9E">
        <w:rPr>
          <w:rFonts w:cs="Segoe UI"/>
          <w:b/>
          <w:u w:val="single"/>
        </w:rPr>
        <w:tab/>
        <w:t xml:space="preserve">EMPRESA </w:t>
      </w:r>
      <w:proofErr w:type="gramStart"/>
      <w:r w:rsidR="0062784D" w:rsidRPr="00A75A9E">
        <w:rPr>
          <w:rFonts w:cs="Segoe UI"/>
          <w:b/>
          <w:u w:val="single"/>
        </w:rPr>
        <w:t xml:space="preserve">DISTRIBUIDORA  </w:t>
      </w:r>
      <w:r w:rsidRPr="00A75A9E">
        <w:rPr>
          <w:rFonts w:cs="Segoe UI"/>
          <w:lang w:val="es-MX"/>
        </w:rPr>
        <w:t>establece</w:t>
      </w:r>
      <w:proofErr w:type="gramEnd"/>
      <w:r w:rsidRPr="00A75A9E">
        <w:rPr>
          <w:rFonts w:cs="Segoe UI"/>
          <w:lang w:val="es-MX"/>
        </w:rPr>
        <w:t xml:space="preserve"> que el plazo de presentación para pago del presente pagaré se amplía a </w:t>
      </w:r>
      <w:r w:rsidR="00F65C4E" w:rsidRPr="00A75A9E">
        <w:rPr>
          <w:rFonts w:cs="Segoe UI"/>
          <w:lang w:val="es-MX"/>
        </w:rPr>
        <w:t>doce</w:t>
      </w:r>
      <w:r w:rsidRPr="00A75A9E">
        <w:rPr>
          <w:rFonts w:cs="Segoe UI"/>
          <w:lang w:val="es-MX"/>
        </w:rPr>
        <w:t xml:space="preserve"> meses, pudiendo ser presentado para pago dentro de dicho plazo por parte de </w:t>
      </w:r>
      <w:r w:rsidR="0062784D" w:rsidRPr="00A75A9E">
        <w:rPr>
          <w:rFonts w:cs="Segoe UI"/>
          <w:b/>
          <w:bCs/>
          <w:u w:val="single"/>
        </w:rPr>
        <w:t>PROPONENTE ADJUDICA</w:t>
      </w:r>
      <w:r w:rsidR="00321DD2" w:rsidRPr="00A75A9E">
        <w:rPr>
          <w:rFonts w:cs="Segoe UI"/>
          <w:b/>
          <w:bCs/>
          <w:u w:val="single"/>
        </w:rPr>
        <w:t>TARIO</w:t>
      </w:r>
      <w:r w:rsidRPr="00A75A9E">
        <w:rPr>
          <w:rFonts w:cs="Segoe UI"/>
          <w:lang w:val="es-MX"/>
        </w:rPr>
        <w:t>.</w:t>
      </w:r>
    </w:p>
    <w:p w14:paraId="2968B339" w14:textId="6B4BA58E" w:rsidR="00155B75" w:rsidRPr="00460A4D" w:rsidRDefault="0039719F" w:rsidP="0099436D">
      <w:pPr>
        <w:spacing w:line="276" w:lineRule="auto"/>
      </w:pPr>
      <w:r w:rsidRPr="00460A4D">
        <w:rPr>
          <w:lang w:val="es-MX"/>
        </w:rPr>
        <w:t xml:space="preserve">En caso de mora </w:t>
      </w:r>
      <w:r w:rsidR="00821A40" w:rsidRPr="00460A4D">
        <w:rPr>
          <w:b/>
          <w:u w:val="single"/>
        </w:rPr>
        <w:t>EMPRESA DISTRIBUIDORA</w:t>
      </w:r>
      <w:r w:rsidRPr="00460A4D">
        <w:rPr>
          <w:lang w:val="es-MX"/>
        </w:rPr>
        <w:t xml:space="preserve"> se obliga a pagar a </w:t>
      </w:r>
      <w:r w:rsidR="00821A40" w:rsidRPr="00460A4D">
        <w:rPr>
          <w:b/>
          <w:u w:val="single"/>
        </w:rPr>
        <w:t>PROPONENTE ADJUDICA</w:t>
      </w:r>
      <w:r w:rsidR="00321DD2" w:rsidRPr="00460A4D">
        <w:rPr>
          <w:b/>
          <w:u w:val="single"/>
        </w:rPr>
        <w:t>TARIO</w:t>
      </w:r>
      <w:r w:rsidRPr="00460A4D">
        <w:rPr>
          <w:lang w:val="es-MX"/>
        </w:rPr>
        <w:t xml:space="preserve">, el interés moratorio correspondiente a la </w:t>
      </w:r>
      <w:r w:rsidR="00EB6F0F" w:rsidRPr="00460A4D">
        <w:rPr>
          <w:lang w:val="es-MX"/>
        </w:rPr>
        <w:t xml:space="preserve">tasa de interés promedio </w:t>
      </w:r>
      <w:r w:rsidRPr="00A75A9E">
        <w:rPr>
          <w:rFonts w:cs="Segoe UI"/>
          <w:lang w:val="es-MX"/>
        </w:rPr>
        <w:t>ponderado</w:t>
      </w:r>
      <w:r w:rsidR="00EB6F0F" w:rsidRPr="00460A4D">
        <w:rPr>
          <w:lang w:val="es-MX"/>
        </w:rPr>
        <w:t xml:space="preserve"> de </w:t>
      </w:r>
      <w:r w:rsidRPr="00A75A9E">
        <w:rPr>
          <w:rFonts w:cs="Segoe UI"/>
          <w:lang w:val="es-MX"/>
        </w:rPr>
        <w:t xml:space="preserve">los </w:t>
      </w:r>
      <w:r w:rsidR="00EB6F0F" w:rsidRPr="00460A4D">
        <w:rPr>
          <w:lang w:val="es-MX"/>
        </w:rPr>
        <w:t xml:space="preserve">bancos </w:t>
      </w:r>
      <w:r w:rsidRPr="00A75A9E">
        <w:rPr>
          <w:rFonts w:cs="Segoe UI"/>
          <w:lang w:val="es-MX"/>
        </w:rPr>
        <w:t>nacionales</w:t>
      </w:r>
      <w:r w:rsidR="00EB6F0F" w:rsidRPr="00460A4D">
        <w:rPr>
          <w:lang w:val="es-MX"/>
        </w:rPr>
        <w:t xml:space="preserve"> para préstamos </w:t>
      </w:r>
      <w:r w:rsidRPr="00A75A9E">
        <w:rPr>
          <w:rFonts w:cs="Segoe UI"/>
          <w:lang w:val="es-MX"/>
        </w:rPr>
        <w:t xml:space="preserve">de </w:t>
      </w:r>
      <w:r w:rsidR="00EB6F0F" w:rsidRPr="00460A4D">
        <w:rPr>
          <w:lang w:val="es-MX"/>
        </w:rPr>
        <w:t>hasta un año plazo</w:t>
      </w:r>
      <w:r w:rsidRPr="00460A4D">
        <w:rPr>
          <w:lang w:val="es-MX"/>
        </w:rPr>
        <w:t xml:space="preserve"> </w:t>
      </w:r>
      <w:r w:rsidRPr="00A75A9E">
        <w:rPr>
          <w:rFonts w:cs="Segoe UI"/>
          <w:lang w:val="es-MX"/>
        </w:rPr>
        <w:t>publicado</w:t>
      </w:r>
      <w:r w:rsidRPr="00460A4D">
        <w:rPr>
          <w:lang w:val="es-MX"/>
        </w:rPr>
        <w:t xml:space="preserve"> por el Banco Central de Reserva de El Salvador más cinco puntos</w:t>
      </w:r>
      <w:r w:rsidR="008910A6" w:rsidRPr="00460A4D">
        <w:rPr>
          <w:lang w:val="es-MX"/>
        </w:rPr>
        <w:t xml:space="preserve"> </w:t>
      </w:r>
      <w:r w:rsidRPr="00460A4D">
        <w:rPr>
          <w:lang w:val="es-MX"/>
        </w:rPr>
        <w:t>sobre las cantidades que se encontraren en mora</w:t>
      </w:r>
      <w:r w:rsidRPr="00460A4D">
        <w:t>.</w:t>
      </w:r>
    </w:p>
    <w:p w14:paraId="30B0506C" w14:textId="18F934A4" w:rsidR="00115263" w:rsidRPr="00767F54" w:rsidRDefault="0039719F" w:rsidP="0099436D">
      <w:pPr>
        <w:spacing w:line="276" w:lineRule="auto"/>
      </w:pPr>
      <w:r w:rsidRPr="00460A4D">
        <w:t xml:space="preserve">Para los efectos legales de esta obligación mercantil, </w:t>
      </w:r>
      <w:r w:rsidRPr="00460A4D">
        <w:rPr>
          <w:u w:val="single"/>
        </w:rPr>
        <w:tab/>
        <w:t xml:space="preserve">Empresa Distribuidora </w:t>
      </w:r>
      <w:r w:rsidRPr="00460A4D">
        <w:t xml:space="preserve">se obliga a cubrir cualquier gasto </w:t>
      </w:r>
      <w:proofErr w:type="gramStart"/>
      <w:r w:rsidRPr="00460A4D">
        <w:t xml:space="preserve">que  </w:t>
      </w:r>
      <w:r w:rsidRPr="00460A4D">
        <w:rPr>
          <w:b/>
          <w:u w:val="single"/>
        </w:rPr>
        <w:t>Proponente</w:t>
      </w:r>
      <w:proofErr w:type="gramEnd"/>
      <w:r w:rsidRPr="00460A4D">
        <w:rPr>
          <w:b/>
          <w:u w:val="single"/>
        </w:rPr>
        <w:t xml:space="preserve"> </w:t>
      </w:r>
      <w:r w:rsidR="00976F62" w:rsidRPr="00460A4D">
        <w:rPr>
          <w:b/>
          <w:u w:val="single"/>
        </w:rPr>
        <w:t>Adjudica</w:t>
      </w:r>
      <w:r w:rsidR="00321DD2" w:rsidRPr="00460A4D">
        <w:rPr>
          <w:b/>
          <w:u w:val="single"/>
        </w:rPr>
        <w:t xml:space="preserve">tario </w:t>
      </w:r>
      <w:r w:rsidRPr="00460A4D">
        <w:rPr>
          <w:u w:val="single"/>
        </w:rPr>
        <w:tab/>
      </w:r>
      <w:r w:rsidRPr="00460A4D">
        <w:t xml:space="preserve">hiciere en el cobro o con motivo de este PAGARE, aun cuando por regla general no hubiese condenación en costas, </w:t>
      </w:r>
      <w:r w:rsidRPr="00460A4D">
        <w:rPr>
          <w:u w:val="single"/>
        </w:rPr>
        <w:t>Empresa Distribuidora</w:t>
      </w:r>
      <w:r w:rsidRPr="00460A4D">
        <w:rPr>
          <w:u w:val="single"/>
        </w:rPr>
        <w:tab/>
      </w:r>
      <w:r w:rsidRPr="00460A4D">
        <w:t xml:space="preserve">faculta a </w:t>
      </w:r>
      <w:r w:rsidRPr="00460A4D">
        <w:rPr>
          <w:u w:val="single"/>
        </w:rPr>
        <w:tab/>
      </w:r>
      <w:r w:rsidRPr="00460A4D">
        <w:rPr>
          <w:b/>
          <w:u w:val="single"/>
        </w:rPr>
        <w:t xml:space="preserve">Proponente </w:t>
      </w:r>
      <w:r w:rsidR="00976F62" w:rsidRPr="00460A4D">
        <w:rPr>
          <w:b/>
          <w:u w:val="single"/>
        </w:rPr>
        <w:t>Adjudica</w:t>
      </w:r>
      <w:r w:rsidR="00321DD2" w:rsidRPr="00460A4D">
        <w:rPr>
          <w:b/>
          <w:u w:val="single"/>
        </w:rPr>
        <w:t>tario</w:t>
      </w:r>
      <w:r w:rsidRPr="00460A4D">
        <w:rPr>
          <w:rFonts w:eastAsia="Arial Unicode MS"/>
        </w:rPr>
        <w:t>,</w:t>
      </w:r>
      <w:r w:rsidRPr="00460A4D">
        <w:t xml:space="preserve"> para que designe la persona depositaria de los bienes que se le embarguen, a quien releva de la obligación de rendir fianza.</w:t>
      </w:r>
    </w:p>
    <w:p w14:paraId="770A1A58" w14:textId="77777777" w:rsidR="00155B75" w:rsidRPr="00767F54" w:rsidRDefault="0039719F" w:rsidP="0099436D">
      <w:pPr>
        <w:spacing w:line="276" w:lineRule="auto"/>
        <w:rPr>
          <w:b/>
        </w:rPr>
      </w:pPr>
      <w:r w:rsidRPr="00460A4D">
        <w:rPr>
          <w:b/>
        </w:rPr>
        <w:t>NOMBRE DE LA SUSCRIPTORA:</w:t>
      </w:r>
    </w:p>
    <w:p w14:paraId="59A19D60" w14:textId="77777777" w:rsidR="00155B75" w:rsidRPr="00767F54" w:rsidRDefault="0039719F" w:rsidP="0099436D">
      <w:pPr>
        <w:spacing w:line="276" w:lineRule="auto"/>
      </w:pPr>
      <w:r w:rsidRPr="00460A4D">
        <w:rPr>
          <w:b/>
          <w:u w:val="single"/>
        </w:rPr>
        <w:t>Empresa Distribuidora</w:t>
      </w:r>
      <w:r w:rsidRPr="00460A4D">
        <w:t xml:space="preserve">, </w:t>
      </w:r>
      <w:r w:rsidRPr="00460A4D">
        <w:rPr>
          <w:rFonts w:eastAsia="Arial"/>
          <w:lang w:val="es-CR"/>
        </w:rPr>
        <w:t xml:space="preserve">de nacionalidad </w:t>
      </w:r>
      <w:proofErr w:type="gramStart"/>
      <w:r w:rsidRPr="00460A4D">
        <w:rPr>
          <w:rFonts w:eastAsia="Arial"/>
          <w:lang w:val="es-CR"/>
        </w:rPr>
        <w:t>Salvadoreña</w:t>
      </w:r>
      <w:proofErr w:type="gramEnd"/>
      <w:r w:rsidRPr="00460A4D">
        <w:rPr>
          <w:rFonts w:eastAsia="Arial"/>
          <w:lang w:val="es-CR"/>
        </w:rPr>
        <w:t xml:space="preserve">, domiciliada en </w:t>
      </w:r>
      <w:r w:rsidR="007653A1" w:rsidRPr="00460A4D">
        <w:rPr>
          <w:rFonts w:eastAsia="Arial"/>
          <w:lang w:val="es-CR"/>
        </w:rPr>
        <w:t xml:space="preserve">___________, Departamento de </w:t>
      </w:r>
      <w:r w:rsidR="007653A1" w:rsidRPr="00460A4D">
        <w:rPr>
          <w:rFonts w:eastAsia="Arial"/>
          <w:u w:val="single"/>
          <w:lang w:val="es-CR"/>
        </w:rPr>
        <w:tab/>
      </w:r>
      <w:r w:rsidR="007653A1" w:rsidRPr="00460A4D">
        <w:rPr>
          <w:rFonts w:eastAsia="Arial"/>
          <w:u w:val="single"/>
          <w:lang w:val="es-CR"/>
        </w:rPr>
        <w:tab/>
      </w:r>
      <w:r w:rsidRPr="00460A4D">
        <w:rPr>
          <w:rFonts w:eastAsia="Arial"/>
          <w:lang w:val="es-CR"/>
        </w:rPr>
        <w:t xml:space="preserve">, con </w:t>
      </w:r>
      <w:r w:rsidRPr="00460A4D">
        <w:t>Número de Identificación Trib</w:t>
      </w:r>
      <w:r w:rsidR="007653A1" w:rsidRPr="00460A4D">
        <w:t>utaria ___________________</w:t>
      </w:r>
      <w:r w:rsidRPr="00460A4D">
        <w:t>_.</w:t>
      </w:r>
    </w:p>
    <w:p w14:paraId="281F4C03" w14:textId="77777777" w:rsidR="007653A1" w:rsidRPr="00460A4D" w:rsidRDefault="007653A1" w:rsidP="0099436D">
      <w:pPr>
        <w:spacing w:line="276" w:lineRule="auto"/>
      </w:pPr>
    </w:p>
    <w:p w14:paraId="53B3C44A" w14:textId="77777777" w:rsidR="00155B75" w:rsidRPr="00767F54" w:rsidRDefault="0039719F" w:rsidP="0099436D">
      <w:pPr>
        <w:spacing w:line="276" w:lineRule="auto"/>
        <w:rPr>
          <w:rFonts w:eastAsia="MS Mincho"/>
          <w:caps/>
        </w:rPr>
      </w:pPr>
      <w:r w:rsidRPr="00767F54">
        <w:rPr>
          <w:rFonts w:eastAsia="MS Mincho"/>
          <w:caps/>
        </w:rPr>
        <w:t>Representante DE LA SUSCRIPTORA:</w:t>
      </w:r>
    </w:p>
    <w:p w14:paraId="327E2360" w14:textId="77777777" w:rsidR="00155B75" w:rsidRPr="00767F54" w:rsidRDefault="0039719F" w:rsidP="0099436D">
      <w:pPr>
        <w:spacing w:line="276" w:lineRule="auto"/>
      </w:pPr>
      <w:r w:rsidRPr="00460A4D">
        <w:rPr>
          <w:rFonts w:eastAsia="MS Mincho"/>
          <w:caps/>
        </w:rPr>
        <w:t>_______________</w:t>
      </w:r>
      <w:r w:rsidRPr="00460A4D">
        <w:rPr>
          <w:rFonts w:eastAsia="MS Mincho"/>
        </w:rPr>
        <w:t>, mayor de edad,</w:t>
      </w:r>
      <w:r w:rsidRPr="00460A4D">
        <w:rPr>
          <w:rFonts w:eastAsia="MS Mincho"/>
          <w:u w:val="single"/>
        </w:rPr>
        <w:tab/>
        <w:t>ocupación</w:t>
      </w:r>
      <w:proofErr w:type="gramStart"/>
      <w:r w:rsidRPr="00460A4D">
        <w:rPr>
          <w:rFonts w:eastAsia="MS Mincho"/>
          <w:u w:val="single"/>
        </w:rPr>
        <w:tab/>
      </w:r>
      <w:r w:rsidRPr="00460A4D">
        <w:rPr>
          <w:rFonts w:eastAsia="MS Mincho"/>
        </w:rPr>
        <w:t xml:space="preserve"> ,</w:t>
      </w:r>
      <w:proofErr w:type="gramEnd"/>
      <w:r w:rsidRPr="00460A4D">
        <w:rPr>
          <w:rFonts w:eastAsia="MS Mincho"/>
        </w:rPr>
        <w:t xml:space="preserve"> de nacionalidad _______, del domicilio de ______________, departamento de _________, portador de su Documento Único de Identidad número__________________</w:t>
      </w:r>
    </w:p>
    <w:p w14:paraId="2C1FE135" w14:textId="77777777" w:rsidR="00155B75" w:rsidRPr="00460A4D" w:rsidRDefault="00155B75" w:rsidP="0099436D">
      <w:pPr>
        <w:spacing w:line="276" w:lineRule="auto"/>
        <w:rPr>
          <w:b/>
        </w:rPr>
      </w:pPr>
    </w:p>
    <w:p w14:paraId="5E0F8518" w14:textId="77777777" w:rsidR="00155B75" w:rsidRPr="00767F54" w:rsidRDefault="0039719F" w:rsidP="0099436D">
      <w:pPr>
        <w:spacing w:line="276" w:lineRule="auto"/>
        <w:rPr>
          <w:b/>
        </w:rPr>
      </w:pPr>
      <w:r w:rsidRPr="00460A4D">
        <w:rPr>
          <w:b/>
        </w:rPr>
        <w:t xml:space="preserve">FIRMA DE LA SUSCRIPTORA: </w:t>
      </w:r>
    </w:p>
    <w:p w14:paraId="1471D791" w14:textId="77777777" w:rsidR="00155B75" w:rsidRPr="00460A4D" w:rsidRDefault="00155B75" w:rsidP="0099436D">
      <w:pPr>
        <w:spacing w:line="276" w:lineRule="auto"/>
      </w:pPr>
    </w:p>
    <w:p w14:paraId="6E679417" w14:textId="77777777" w:rsidR="00155B75" w:rsidRPr="00767F54" w:rsidRDefault="00C75460" w:rsidP="0099436D">
      <w:pPr>
        <w:spacing w:line="276" w:lineRule="auto"/>
        <w:jc w:val="center"/>
      </w:pPr>
      <w:r w:rsidRPr="00460A4D">
        <w:t>__________</w:t>
      </w:r>
      <w:r w:rsidRPr="00460A4D">
        <w:rPr>
          <w:u w:val="single"/>
        </w:rPr>
        <w:t>NOMBRE DE LA PERSONA QUE FIRMARA EL PAGARÉ</w:t>
      </w:r>
      <w:r w:rsidRPr="00460A4D">
        <w:t>_______</w:t>
      </w:r>
    </w:p>
    <w:p w14:paraId="16A91BF6" w14:textId="77777777" w:rsidR="00155B75" w:rsidRPr="00767F54" w:rsidRDefault="00C75460" w:rsidP="0099436D">
      <w:pPr>
        <w:spacing w:line="276" w:lineRule="auto"/>
        <w:jc w:val="center"/>
        <w:rPr>
          <w:i/>
          <w:u w:val="single"/>
        </w:rPr>
      </w:pPr>
      <w:r w:rsidRPr="00460A4D">
        <w:rPr>
          <w:i/>
          <w:u w:val="single"/>
        </w:rPr>
        <w:lastRenderedPageBreak/>
        <w:t>PODER CON EL QUE ACTÚA</w:t>
      </w:r>
    </w:p>
    <w:p w14:paraId="133E5AD0" w14:textId="501B393D" w:rsidR="00282355" w:rsidRDefault="00C75460" w:rsidP="00326BCF">
      <w:pPr>
        <w:spacing w:line="276" w:lineRule="auto"/>
        <w:jc w:val="center"/>
        <w:rPr>
          <w:u w:val="single"/>
        </w:rPr>
      </w:pPr>
      <w:r w:rsidRPr="00460A4D">
        <w:rPr>
          <w:u w:val="single"/>
        </w:rPr>
        <w:t>EMPRESA DISTRIBUIDORA</w:t>
      </w:r>
    </w:p>
    <w:p w14:paraId="15436F8D" w14:textId="6D381624" w:rsidR="000B289B" w:rsidRPr="00767F54" w:rsidRDefault="008B3428" w:rsidP="00767F54">
      <w:pPr>
        <w:spacing w:line="276" w:lineRule="auto"/>
        <w:jc w:val="left"/>
      </w:pPr>
      <w:r w:rsidRPr="00767F54">
        <w:rPr>
          <w:b/>
        </w:rPr>
        <w:t>Nota:</w:t>
      </w:r>
      <w:r>
        <w:t xml:space="preserve"> En caso de </w:t>
      </w:r>
      <w:r w:rsidR="008952B9">
        <w:t>incrementarse el recargo a aplicarse sobre la tasa publicada por el Banco Central de Reserva de El Salvador, de cinco a ocho puntos porcentuales, por incumplimiento reiterado de pagos, según lo establecido en la cláusula 7.5 del contrato; se deberá sustituir el pagaré por otro en el que se haga constar la nueva tasa de interés por mora.</w:t>
      </w:r>
    </w:p>
    <w:p w14:paraId="426F3885" w14:textId="77777777" w:rsidR="000B289B" w:rsidRDefault="000B289B" w:rsidP="00767F54">
      <w:pPr>
        <w:spacing w:line="276" w:lineRule="auto"/>
        <w:jc w:val="center"/>
        <w:rPr>
          <w:b/>
        </w:rPr>
      </w:pPr>
    </w:p>
    <w:p w14:paraId="5A2EA7F7" w14:textId="77777777" w:rsidR="00282355" w:rsidRDefault="00282355" w:rsidP="00767F54">
      <w:pPr>
        <w:spacing w:line="276" w:lineRule="auto"/>
        <w:jc w:val="center"/>
        <w:rPr>
          <w:b/>
        </w:rPr>
      </w:pPr>
    </w:p>
    <w:p w14:paraId="4AEE96BB" w14:textId="77777777" w:rsidR="00282355" w:rsidRDefault="00282355" w:rsidP="00767F54">
      <w:pPr>
        <w:spacing w:line="276" w:lineRule="auto"/>
        <w:jc w:val="center"/>
        <w:rPr>
          <w:b/>
        </w:rPr>
      </w:pPr>
    </w:p>
    <w:p w14:paraId="3E196245" w14:textId="77777777" w:rsidR="00282355" w:rsidRDefault="00282355" w:rsidP="00767F54">
      <w:pPr>
        <w:spacing w:line="276" w:lineRule="auto"/>
        <w:jc w:val="center"/>
        <w:rPr>
          <w:b/>
        </w:rPr>
      </w:pPr>
    </w:p>
    <w:p w14:paraId="6EDBBED7" w14:textId="77777777" w:rsidR="00282355" w:rsidRDefault="00282355" w:rsidP="00767F54">
      <w:pPr>
        <w:spacing w:line="276" w:lineRule="auto"/>
        <w:jc w:val="center"/>
        <w:rPr>
          <w:b/>
        </w:rPr>
      </w:pPr>
    </w:p>
    <w:p w14:paraId="7F352CC5" w14:textId="77777777" w:rsidR="00282355" w:rsidRDefault="00282355" w:rsidP="00767F54">
      <w:pPr>
        <w:spacing w:line="276" w:lineRule="auto"/>
        <w:jc w:val="center"/>
        <w:rPr>
          <w:b/>
        </w:rPr>
      </w:pPr>
    </w:p>
    <w:p w14:paraId="36038CB6" w14:textId="77777777" w:rsidR="00282355" w:rsidRDefault="00282355" w:rsidP="00767F54">
      <w:pPr>
        <w:spacing w:line="276" w:lineRule="auto"/>
        <w:jc w:val="center"/>
        <w:rPr>
          <w:b/>
        </w:rPr>
      </w:pPr>
    </w:p>
    <w:p w14:paraId="4139E16F" w14:textId="77777777" w:rsidR="00282355" w:rsidRDefault="00282355" w:rsidP="00767F54">
      <w:pPr>
        <w:spacing w:line="276" w:lineRule="auto"/>
        <w:jc w:val="center"/>
        <w:rPr>
          <w:b/>
        </w:rPr>
      </w:pPr>
    </w:p>
    <w:p w14:paraId="648A2575" w14:textId="77777777" w:rsidR="00282355" w:rsidRDefault="00282355" w:rsidP="00767F54">
      <w:pPr>
        <w:spacing w:line="276" w:lineRule="auto"/>
        <w:jc w:val="center"/>
        <w:rPr>
          <w:b/>
        </w:rPr>
      </w:pPr>
    </w:p>
    <w:p w14:paraId="22CBD3F2" w14:textId="77777777" w:rsidR="00282355" w:rsidRDefault="00282355" w:rsidP="00767F54">
      <w:pPr>
        <w:spacing w:line="276" w:lineRule="auto"/>
        <w:jc w:val="center"/>
        <w:rPr>
          <w:b/>
        </w:rPr>
      </w:pPr>
    </w:p>
    <w:p w14:paraId="008EA79C" w14:textId="77777777" w:rsidR="00282355" w:rsidRDefault="00282355" w:rsidP="00767F54">
      <w:pPr>
        <w:spacing w:line="276" w:lineRule="auto"/>
        <w:jc w:val="center"/>
        <w:rPr>
          <w:b/>
        </w:rPr>
      </w:pPr>
    </w:p>
    <w:p w14:paraId="7BC0C417" w14:textId="77777777" w:rsidR="00282355" w:rsidRDefault="00282355" w:rsidP="00767F54">
      <w:pPr>
        <w:spacing w:line="276" w:lineRule="auto"/>
        <w:jc w:val="center"/>
        <w:rPr>
          <w:b/>
        </w:rPr>
      </w:pPr>
    </w:p>
    <w:p w14:paraId="2D2F9DF2" w14:textId="77777777" w:rsidR="00282355" w:rsidRDefault="00282355" w:rsidP="00767F54">
      <w:pPr>
        <w:spacing w:line="276" w:lineRule="auto"/>
        <w:jc w:val="center"/>
        <w:rPr>
          <w:b/>
        </w:rPr>
      </w:pPr>
    </w:p>
    <w:p w14:paraId="16CB0809" w14:textId="77777777" w:rsidR="00282355" w:rsidRDefault="00282355" w:rsidP="00767F54">
      <w:pPr>
        <w:spacing w:line="276" w:lineRule="auto"/>
        <w:jc w:val="center"/>
        <w:rPr>
          <w:b/>
        </w:rPr>
      </w:pPr>
    </w:p>
    <w:p w14:paraId="060000D0" w14:textId="77777777" w:rsidR="00282355" w:rsidRDefault="00282355" w:rsidP="00767F54">
      <w:pPr>
        <w:spacing w:line="276" w:lineRule="auto"/>
        <w:jc w:val="center"/>
        <w:rPr>
          <w:b/>
        </w:rPr>
      </w:pPr>
    </w:p>
    <w:p w14:paraId="492BE03D" w14:textId="77777777" w:rsidR="00282355" w:rsidRDefault="00282355" w:rsidP="00767F54">
      <w:pPr>
        <w:spacing w:line="276" w:lineRule="auto"/>
        <w:jc w:val="center"/>
        <w:rPr>
          <w:b/>
        </w:rPr>
      </w:pPr>
    </w:p>
    <w:p w14:paraId="3346523D" w14:textId="77777777" w:rsidR="00282355" w:rsidRDefault="00282355" w:rsidP="00767F54">
      <w:pPr>
        <w:spacing w:line="276" w:lineRule="auto"/>
        <w:jc w:val="center"/>
        <w:rPr>
          <w:b/>
        </w:rPr>
      </w:pPr>
    </w:p>
    <w:p w14:paraId="2BCDABFA" w14:textId="77777777" w:rsidR="00282355" w:rsidRDefault="00282355" w:rsidP="00767F54">
      <w:pPr>
        <w:spacing w:line="276" w:lineRule="auto"/>
        <w:jc w:val="center"/>
        <w:rPr>
          <w:b/>
        </w:rPr>
      </w:pPr>
    </w:p>
    <w:p w14:paraId="0C4B6A0B" w14:textId="77777777" w:rsidR="00282355" w:rsidRDefault="00282355" w:rsidP="00767F54">
      <w:pPr>
        <w:spacing w:line="276" w:lineRule="auto"/>
        <w:jc w:val="center"/>
        <w:rPr>
          <w:b/>
        </w:rPr>
      </w:pPr>
    </w:p>
    <w:p w14:paraId="442FE1C4" w14:textId="77777777" w:rsidR="00282355" w:rsidRDefault="00282355" w:rsidP="00767F54">
      <w:pPr>
        <w:spacing w:line="276" w:lineRule="auto"/>
        <w:jc w:val="center"/>
        <w:rPr>
          <w:b/>
        </w:rPr>
      </w:pPr>
    </w:p>
    <w:p w14:paraId="7BF4F7C3" w14:textId="77777777" w:rsidR="00282355" w:rsidRDefault="00282355" w:rsidP="00767F54">
      <w:pPr>
        <w:spacing w:line="276" w:lineRule="auto"/>
        <w:jc w:val="center"/>
        <w:rPr>
          <w:b/>
        </w:rPr>
      </w:pPr>
    </w:p>
    <w:p w14:paraId="7FD1F2B1" w14:textId="77777777" w:rsidR="00282355" w:rsidRDefault="00282355" w:rsidP="00767F54">
      <w:pPr>
        <w:spacing w:line="276" w:lineRule="auto"/>
        <w:jc w:val="center"/>
        <w:rPr>
          <w:b/>
        </w:rPr>
      </w:pPr>
    </w:p>
    <w:p w14:paraId="34585E12" w14:textId="77777777" w:rsidR="00282355" w:rsidRDefault="00282355" w:rsidP="00767F54">
      <w:pPr>
        <w:spacing w:line="276" w:lineRule="auto"/>
        <w:jc w:val="center"/>
        <w:rPr>
          <w:b/>
        </w:rPr>
      </w:pPr>
    </w:p>
    <w:p w14:paraId="3D1DB66D" w14:textId="77777777" w:rsidR="00282355" w:rsidRDefault="00282355" w:rsidP="00767F54">
      <w:pPr>
        <w:spacing w:line="276" w:lineRule="auto"/>
        <w:jc w:val="center"/>
        <w:rPr>
          <w:b/>
        </w:rPr>
      </w:pPr>
    </w:p>
    <w:p w14:paraId="37EC3DED" w14:textId="77777777" w:rsidR="00282355" w:rsidRDefault="00282355" w:rsidP="00767F54">
      <w:pPr>
        <w:spacing w:line="276" w:lineRule="auto"/>
        <w:jc w:val="center"/>
        <w:rPr>
          <w:b/>
        </w:rPr>
      </w:pPr>
    </w:p>
    <w:p w14:paraId="7D108E20" w14:textId="77777777" w:rsidR="00282355" w:rsidRDefault="00282355" w:rsidP="00767F54">
      <w:pPr>
        <w:spacing w:line="276" w:lineRule="auto"/>
        <w:jc w:val="center"/>
        <w:rPr>
          <w:b/>
        </w:rPr>
      </w:pPr>
    </w:p>
    <w:p w14:paraId="7F296A71" w14:textId="77777777" w:rsidR="00282355" w:rsidRDefault="00282355" w:rsidP="00767F54">
      <w:pPr>
        <w:spacing w:line="276" w:lineRule="auto"/>
        <w:jc w:val="center"/>
        <w:rPr>
          <w:b/>
        </w:rPr>
      </w:pPr>
    </w:p>
    <w:p w14:paraId="22041EF8" w14:textId="3883E41F" w:rsidR="00AA4B93" w:rsidRPr="00460A4D" w:rsidRDefault="0086319A" w:rsidP="0099436D">
      <w:pPr>
        <w:spacing w:line="276" w:lineRule="auto"/>
        <w:rPr>
          <w:b/>
          <w:smallCaps/>
        </w:rPr>
      </w:pPr>
      <w:r w:rsidRPr="00460A4D">
        <w:rPr>
          <w:b/>
        </w:rPr>
        <w:lastRenderedPageBreak/>
        <w:t>C</w:t>
      </w:r>
      <w:r w:rsidR="00947A07" w:rsidRPr="00460A4D">
        <w:rPr>
          <w:b/>
        </w:rPr>
        <w:t xml:space="preserve">. </w:t>
      </w:r>
      <w:r w:rsidR="0039719F" w:rsidRPr="00460A4D">
        <w:rPr>
          <w:b/>
        </w:rPr>
        <w:t>GARANTÍAS DE CUMPLIMIENTO DEL CONTRATO.</w:t>
      </w:r>
    </w:p>
    <w:p w14:paraId="1324CC90" w14:textId="77777777" w:rsidR="00155B75" w:rsidRPr="00A73919" w:rsidRDefault="0039719F" w:rsidP="0099436D">
      <w:pPr>
        <w:spacing w:line="276" w:lineRule="auto"/>
        <w:rPr>
          <w:rFonts w:ascii="Arial" w:hAnsi="Arial"/>
          <w:i/>
          <w:sz w:val="22"/>
          <w:lang w:val="es-SV"/>
        </w:rPr>
      </w:pPr>
      <w:r w:rsidRPr="00460A4D">
        <w:rPr>
          <w:b/>
          <w:i/>
          <w:lang w:val="es-SV"/>
        </w:rPr>
        <w:t>Nota:</w:t>
      </w:r>
      <w:r w:rsidRPr="00460A4D">
        <w:rPr>
          <w:i/>
          <w:lang w:val="es-SV"/>
        </w:rPr>
        <w:t xml:space="preserve"> el modelo que se detalla a continuación corresponde a la Garantía de cumplimiento del contrato a cargo del Proponente </w:t>
      </w:r>
      <w:r w:rsidR="00976F62" w:rsidRPr="00460A4D">
        <w:rPr>
          <w:i/>
          <w:lang w:val="es-SV"/>
        </w:rPr>
        <w:t>Adjudica</w:t>
      </w:r>
      <w:r w:rsidR="00321DD2" w:rsidRPr="00460A4D">
        <w:rPr>
          <w:i/>
          <w:lang w:val="es-SV"/>
        </w:rPr>
        <w:t>tario</w:t>
      </w:r>
      <w:r w:rsidRPr="00460A4D">
        <w:rPr>
          <w:i/>
          <w:lang w:val="es-SV"/>
        </w:rPr>
        <w:t>, la cual deberá otorgarse antes de la firma del contrato.</w:t>
      </w:r>
    </w:p>
    <w:p w14:paraId="05C87A32" w14:textId="77777777" w:rsidR="00155B75" w:rsidRPr="00A73919" w:rsidRDefault="0039719F" w:rsidP="0099436D">
      <w:pPr>
        <w:spacing w:line="276" w:lineRule="auto"/>
        <w:jc w:val="center"/>
        <w:rPr>
          <w:rFonts w:ascii="Arial" w:hAnsi="Arial"/>
          <w:i/>
          <w:smallCaps/>
          <w:kern w:val="32"/>
          <w:sz w:val="22"/>
          <w:lang w:val="es-ES"/>
        </w:rPr>
      </w:pPr>
      <w:r w:rsidRPr="00460A4D">
        <w:rPr>
          <w:kern w:val="32"/>
          <w:lang w:val="es-ES"/>
        </w:rPr>
        <w:t>PAGARE</w:t>
      </w:r>
      <w:r w:rsidR="00BF26ED" w:rsidRPr="00460A4D">
        <w:rPr>
          <w:kern w:val="32"/>
          <w:lang w:val="es-ES"/>
        </w:rPr>
        <w:t xml:space="preserve"> </w:t>
      </w:r>
      <w:r w:rsidRPr="00460A4D">
        <w:rPr>
          <w:kern w:val="32"/>
          <w:lang w:val="es-ES"/>
        </w:rPr>
        <w:t>SIN PROTESTO</w:t>
      </w:r>
    </w:p>
    <w:p w14:paraId="77048762" w14:textId="77777777" w:rsidR="00155B75" w:rsidRPr="00A73919" w:rsidRDefault="0039719F" w:rsidP="00BF26ED">
      <w:pPr>
        <w:spacing w:line="276" w:lineRule="auto"/>
        <w:jc w:val="right"/>
        <w:rPr>
          <w:rFonts w:ascii="Arial" w:hAnsi="Arial"/>
          <w:sz w:val="22"/>
        </w:rPr>
      </w:pPr>
      <w:r w:rsidRPr="00460A4D">
        <w:t xml:space="preserve">                                                                                                 (Lugar y Fecha de Suscripción)</w:t>
      </w:r>
    </w:p>
    <w:p w14:paraId="03CAB5CA" w14:textId="77777777" w:rsidR="00155B75" w:rsidRPr="00A73919" w:rsidRDefault="0039719F" w:rsidP="0099436D">
      <w:pPr>
        <w:spacing w:line="276" w:lineRule="auto"/>
        <w:rPr>
          <w:rFonts w:ascii="Arial" w:hAnsi="Arial"/>
          <w:sz w:val="22"/>
        </w:rPr>
      </w:pPr>
      <w:r w:rsidRPr="00460A4D">
        <w:t>Por US $ __________</w:t>
      </w:r>
    </w:p>
    <w:p w14:paraId="12ACAB2D" w14:textId="77777777" w:rsidR="00155B75" w:rsidRPr="00A73919" w:rsidRDefault="006B4B4D" w:rsidP="0099436D">
      <w:pPr>
        <w:spacing w:line="276" w:lineRule="auto"/>
        <w:rPr>
          <w:rFonts w:ascii="Arial" w:hAnsi="Arial"/>
          <w:sz w:val="22"/>
          <w:lang w:val="es-MX"/>
        </w:rPr>
      </w:pPr>
      <w:r w:rsidRPr="00460A4D">
        <w:t>El</w:t>
      </w:r>
      <w:r w:rsidR="00676B61" w:rsidRPr="00460A4D">
        <w:t xml:space="preserve"> </w:t>
      </w:r>
      <w:r w:rsidR="00676B61" w:rsidRPr="00460A4D">
        <w:rPr>
          <w:b/>
          <w:u w:val="single"/>
        </w:rPr>
        <w:t xml:space="preserve">PROPONENTE </w:t>
      </w:r>
      <w:proofErr w:type="gramStart"/>
      <w:r w:rsidR="00676B61" w:rsidRPr="00460A4D">
        <w:rPr>
          <w:b/>
          <w:u w:val="single"/>
        </w:rPr>
        <w:t>ADJUDICADO</w:t>
      </w:r>
      <w:r w:rsidR="00676B61" w:rsidRPr="00460A4D">
        <w:rPr>
          <w:u w:val="single"/>
        </w:rPr>
        <w:t xml:space="preserve"> </w:t>
      </w:r>
      <w:r w:rsidR="00676B61" w:rsidRPr="00460A4D">
        <w:t xml:space="preserve"> </w:t>
      </w:r>
      <w:r w:rsidR="0039719F" w:rsidRPr="00460A4D">
        <w:t>en</w:t>
      </w:r>
      <w:proofErr w:type="gramEnd"/>
      <w:r w:rsidR="0039719F" w:rsidRPr="00460A4D">
        <w:t xml:space="preserve"> adelante llamada “</w:t>
      </w:r>
      <w:r w:rsidR="0039719F" w:rsidRPr="00460A4D">
        <w:rPr>
          <w:u w:val="single"/>
        </w:rPr>
        <w:tab/>
      </w:r>
      <w:r w:rsidR="0039719F" w:rsidRPr="00460A4D">
        <w:rPr>
          <w:u w:val="single"/>
        </w:rPr>
        <w:tab/>
      </w:r>
      <w:r w:rsidR="0039719F" w:rsidRPr="00460A4D">
        <w:t xml:space="preserve">”, PAGARÁ sin protesto en forma incondicional a la orden de  </w:t>
      </w:r>
      <w:r w:rsidR="0039719F" w:rsidRPr="00460A4D">
        <w:rPr>
          <w:u w:val="single"/>
        </w:rPr>
        <w:tab/>
      </w:r>
      <w:r w:rsidR="00676B61" w:rsidRPr="00460A4D">
        <w:rPr>
          <w:b/>
          <w:u w:val="single"/>
        </w:rPr>
        <w:t>EMPRESA DISTRIBUIDORA</w:t>
      </w:r>
      <w:r w:rsidR="0039719F" w:rsidRPr="00460A4D">
        <w:rPr>
          <w:u w:val="single"/>
        </w:rPr>
        <w:tab/>
      </w:r>
      <w:r w:rsidR="0039719F" w:rsidRPr="00460A4D">
        <w:t xml:space="preserve">, en sus oficinas corporativas ubicadas en </w:t>
      </w:r>
      <w:r w:rsidR="0039719F" w:rsidRPr="00460A4D">
        <w:rPr>
          <w:u w:val="single"/>
        </w:rPr>
        <w:tab/>
      </w:r>
      <w:r w:rsidR="0039719F" w:rsidRPr="00460A4D">
        <w:rPr>
          <w:u w:val="single"/>
        </w:rPr>
        <w:tab/>
      </w:r>
      <w:r w:rsidR="00676B61" w:rsidRPr="00460A4D">
        <w:rPr>
          <w:b/>
          <w:u w:val="single"/>
        </w:rPr>
        <w:t>DIRECCIÓN</w:t>
      </w:r>
      <w:r w:rsidR="0039719F" w:rsidRPr="00460A4D">
        <w:rPr>
          <w:u w:val="single"/>
        </w:rPr>
        <w:tab/>
      </w:r>
      <w:r w:rsidR="0039719F" w:rsidRPr="00460A4D">
        <w:rPr>
          <w:u w:val="single"/>
        </w:rPr>
        <w:tab/>
      </w:r>
      <w:r w:rsidR="0039719F" w:rsidRPr="00460A4D">
        <w:t xml:space="preserve">, a la presentación del presente pagaré, la cantidad de </w:t>
      </w:r>
      <w:r w:rsidR="0039719F" w:rsidRPr="00460A4D">
        <w:rPr>
          <w:rFonts w:eastAsia="Century Gothic"/>
        </w:rPr>
        <w:t>____________ DÓLARES CON ________ CENTAVOS DE DÓLAR</w:t>
      </w:r>
      <w:r w:rsidR="0039719F" w:rsidRPr="00460A4D">
        <w:t xml:space="preserve"> en concepto de Garantía de Cumplimiento del Contrato No </w:t>
      </w:r>
      <w:r w:rsidR="0039719F" w:rsidRPr="00460A4D">
        <w:softHyphen/>
      </w:r>
      <w:r w:rsidR="0039719F" w:rsidRPr="00460A4D">
        <w:softHyphen/>
      </w:r>
      <w:r w:rsidR="0039719F" w:rsidRPr="00460A4D">
        <w:softHyphen/>
      </w:r>
      <w:r w:rsidR="0039719F" w:rsidRPr="00460A4D">
        <w:softHyphen/>
      </w:r>
      <w:r w:rsidR="0039719F" w:rsidRPr="00460A4D">
        <w:softHyphen/>
      </w:r>
      <w:r w:rsidR="0039719F" w:rsidRPr="00460A4D">
        <w:softHyphen/>
      </w:r>
      <w:r w:rsidR="0039719F" w:rsidRPr="00460A4D">
        <w:softHyphen/>
      </w:r>
      <w:r w:rsidR="0039719F" w:rsidRPr="00460A4D">
        <w:softHyphen/>
      </w:r>
      <w:r w:rsidR="0039719F" w:rsidRPr="00460A4D">
        <w:softHyphen/>
      </w:r>
      <w:r w:rsidR="0039719F" w:rsidRPr="00460A4D">
        <w:softHyphen/>
      </w:r>
      <w:r w:rsidR="0039719F" w:rsidRPr="00460A4D">
        <w:softHyphen/>
      </w:r>
      <w:r w:rsidR="0039719F" w:rsidRPr="00460A4D">
        <w:softHyphen/>
        <w:t>____________</w:t>
      </w:r>
      <w:r w:rsidR="0039719F" w:rsidRPr="00460A4D">
        <w:rPr>
          <w:rFonts w:eastAsia="Century Gothic"/>
        </w:rPr>
        <w:t>.</w:t>
      </w:r>
    </w:p>
    <w:p w14:paraId="052F97F2" w14:textId="77777777" w:rsidR="00155B75" w:rsidRPr="00A73919" w:rsidRDefault="0039719F" w:rsidP="0099436D">
      <w:pPr>
        <w:spacing w:line="276" w:lineRule="auto"/>
        <w:rPr>
          <w:rFonts w:ascii="Arial" w:hAnsi="Arial"/>
          <w:sz w:val="22"/>
          <w:lang w:val="es-MX"/>
        </w:rPr>
      </w:pPr>
      <w:r w:rsidRPr="00460A4D">
        <w:rPr>
          <w:lang w:val="es-MX"/>
        </w:rPr>
        <w:t xml:space="preserve">De conformidad con lo que establece el inciso segundo del artículo setecientos treinta y cuatro del Código de Comercio vigente, expresamente </w:t>
      </w:r>
      <w:r w:rsidRPr="00460A4D">
        <w:rPr>
          <w:u w:val="single"/>
        </w:rPr>
        <w:tab/>
      </w:r>
      <w:r w:rsidR="00676B61" w:rsidRPr="00460A4D">
        <w:rPr>
          <w:b/>
          <w:u w:val="single"/>
        </w:rPr>
        <w:t>PROPONENTE ADJUDICA</w:t>
      </w:r>
      <w:r w:rsidR="00321DD2" w:rsidRPr="00460A4D">
        <w:rPr>
          <w:b/>
          <w:u w:val="single"/>
        </w:rPr>
        <w:t>TARIO</w:t>
      </w:r>
      <w:r w:rsidR="00976F62" w:rsidRPr="00460A4D">
        <w:rPr>
          <w:u w:val="single"/>
        </w:rPr>
        <w:t xml:space="preserve"> </w:t>
      </w:r>
      <w:r w:rsidRPr="00460A4D">
        <w:rPr>
          <w:lang w:val="es-MX"/>
        </w:rPr>
        <w:t xml:space="preserve">establece que el plazo de presentación para pago del presente pagaré se amplía a </w:t>
      </w:r>
      <w:r w:rsidR="00F65C4E" w:rsidRPr="00460A4D">
        <w:rPr>
          <w:lang w:val="es-MX"/>
        </w:rPr>
        <w:t>doce</w:t>
      </w:r>
      <w:r w:rsidRPr="00460A4D">
        <w:rPr>
          <w:lang w:val="es-MX"/>
        </w:rPr>
        <w:t xml:space="preserve"> meses, pudiendo ser presentado para pago dentro de dicho plazo por parte de </w:t>
      </w:r>
      <w:r w:rsidR="00676B61" w:rsidRPr="00460A4D">
        <w:rPr>
          <w:b/>
          <w:u w:val="single"/>
        </w:rPr>
        <w:tab/>
        <w:t>EMPRESA DISTRIBUIDORA</w:t>
      </w:r>
      <w:r w:rsidRPr="00460A4D">
        <w:rPr>
          <w:u w:val="single"/>
        </w:rPr>
        <w:tab/>
      </w:r>
      <w:r w:rsidRPr="00460A4D">
        <w:rPr>
          <w:lang w:val="es-MX"/>
        </w:rPr>
        <w:t>.</w:t>
      </w:r>
    </w:p>
    <w:p w14:paraId="0DE4D40B" w14:textId="27DD5206" w:rsidR="00155B75" w:rsidRPr="00460A4D" w:rsidRDefault="0039719F" w:rsidP="0099436D">
      <w:pPr>
        <w:spacing w:line="276" w:lineRule="auto"/>
      </w:pPr>
      <w:r w:rsidRPr="00460A4D">
        <w:rPr>
          <w:lang w:val="es-MX"/>
        </w:rPr>
        <w:t xml:space="preserve">En caso de mora </w:t>
      </w:r>
      <w:r w:rsidR="00676B61" w:rsidRPr="00460A4D">
        <w:rPr>
          <w:b/>
          <w:u w:val="single"/>
        </w:rPr>
        <w:t>PROPONENTE ADJUDICA</w:t>
      </w:r>
      <w:r w:rsidR="00321DD2" w:rsidRPr="00460A4D">
        <w:rPr>
          <w:b/>
          <w:u w:val="single"/>
        </w:rPr>
        <w:t>TARIO</w:t>
      </w:r>
      <w:r w:rsidR="00676B61" w:rsidRPr="00460A4D">
        <w:rPr>
          <w:u w:val="single"/>
        </w:rPr>
        <w:t xml:space="preserve"> </w:t>
      </w:r>
      <w:r w:rsidRPr="00460A4D">
        <w:rPr>
          <w:lang w:val="es-MX"/>
        </w:rPr>
        <w:t xml:space="preserve">se obliga a pagar a </w:t>
      </w:r>
      <w:r w:rsidR="00676B61" w:rsidRPr="00460A4D">
        <w:rPr>
          <w:b/>
          <w:u w:val="single"/>
        </w:rPr>
        <w:t>EMPRESA DISTRIBUIDORA</w:t>
      </w:r>
      <w:r w:rsidRPr="00460A4D">
        <w:rPr>
          <w:u w:val="single"/>
        </w:rPr>
        <w:tab/>
      </w:r>
      <w:r w:rsidRPr="00460A4D">
        <w:rPr>
          <w:lang w:val="es-MX"/>
        </w:rPr>
        <w:t xml:space="preserve">, el interés moratorio correspondiente a la </w:t>
      </w:r>
      <w:r w:rsidR="00EB6F0F" w:rsidRPr="00460A4D">
        <w:rPr>
          <w:lang w:val="es-MX"/>
        </w:rPr>
        <w:t>tasa de interés promedio ponderada semanal de bancos y financieras en moneda nacional para préstamos hasta un año plazo</w:t>
      </w:r>
      <w:r w:rsidR="00EB6F0F" w:rsidRPr="00460A4D" w:rsidDel="00EB6F0F">
        <w:rPr>
          <w:lang w:val="es-MX"/>
        </w:rPr>
        <w:t xml:space="preserve"> </w:t>
      </w:r>
      <w:r w:rsidRPr="00460A4D">
        <w:rPr>
          <w:lang w:val="es-MX"/>
        </w:rPr>
        <w:t>publicad</w:t>
      </w:r>
      <w:r w:rsidR="00EB6F0F" w:rsidRPr="00460A4D">
        <w:rPr>
          <w:lang w:val="es-MX"/>
        </w:rPr>
        <w:t>a</w:t>
      </w:r>
      <w:r w:rsidRPr="00460A4D">
        <w:rPr>
          <w:lang w:val="es-MX"/>
        </w:rPr>
        <w:t xml:space="preserve"> por el Banco Central de Reserva de El Salvador más cinco puntos sobre las cantidades que se encontraren en mora</w:t>
      </w:r>
      <w:r w:rsidRPr="00460A4D">
        <w:t>.</w:t>
      </w:r>
      <w:r w:rsidR="00F63660" w:rsidRPr="00460A4D">
        <w:t xml:space="preserve">  </w:t>
      </w:r>
    </w:p>
    <w:p w14:paraId="1EA75528" w14:textId="77777777" w:rsidR="00155B75" w:rsidRPr="00A73919" w:rsidRDefault="0039719F" w:rsidP="0099436D">
      <w:pPr>
        <w:spacing w:line="276" w:lineRule="auto"/>
        <w:rPr>
          <w:rFonts w:ascii="Arial" w:hAnsi="Arial"/>
          <w:sz w:val="22"/>
        </w:rPr>
      </w:pPr>
      <w:r w:rsidRPr="00460A4D">
        <w:t xml:space="preserve">Para los efectos legales de esta obligación mercantil, </w:t>
      </w:r>
      <w:r w:rsidRPr="00460A4D">
        <w:rPr>
          <w:u w:val="single"/>
        </w:rPr>
        <w:t xml:space="preserve">Proponente </w:t>
      </w:r>
      <w:r w:rsidR="00976F62" w:rsidRPr="00460A4D">
        <w:rPr>
          <w:u w:val="single"/>
        </w:rPr>
        <w:t>Adjudica</w:t>
      </w:r>
      <w:r w:rsidR="00321DD2" w:rsidRPr="00460A4D">
        <w:rPr>
          <w:u w:val="single"/>
        </w:rPr>
        <w:t>tario</w:t>
      </w:r>
      <w:r w:rsidR="00976F62" w:rsidRPr="00460A4D">
        <w:rPr>
          <w:u w:val="single"/>
        </w:rPr>
        <w:t xml:space="preserve"> </w:t>
      </w:r>
      <w:r w:rsidRPr="00460A4D">
        <w:rPr>
          <w:u w:val="single"/>
        </w:rPr>
        <w:tab/>
      </w:r>
      <w:r w:rsidRPr="00460A4D">
        <w:t xml:space="preserve">se obliga a cubrir cualquier gasto </w:t>
      </w:r>
      <w:proofErr w:type="gramStart"/>
      <w:r w:rsidRPr="00460A4D">
        <w:t xml:space="preserve">que  </w:t>
      </w:r>
      <w:r w:rsidRPr="00460A4D">
        <w:rPr>
          <w:u w:val="single"/>
        </w:rPr>
        <w:tab/>
      </w:r>
      <w:proofErr w:type="gramEnd"/>
      <w:r w:rsidRPr="00460A4D">
        <w:rPr>
          <w:u w:val="single"/>
        </w:rPr>
        <w:tab/>
        <w:t xml:space="preserve">Empresa Distribuidora </w:t>
      </w:r>
      <w:r w:rsidRPr="00460A4D">
        <w:t xml:space="preserve">hiciere en el cobro o con motivo de este PAGARE, aun cuando por regla general no hubiese condenación en costas, </w:t>
      </w:r>
      <w:r w:rsidRPr="00460A4D">
        <w:rPr>
          <w:u w:val="single"/>
        </w:rPr>
        <w:tab/>
        <w:t xml:space="preserve">Proponente </w:t>
      </w:r>
      <w:r w:rsidR="00976F62" w:rsidRPr="00460A4D">
        <w:rPr>
          <w:u w:val="single"/>
        </w:rPr>
        <w:t>Adjudica</w:t>
      </w:r>
      <w:r w:rsidR="00321DD2" w:rsidRPr="00460A4D">
        <w:rPr>
          <w:u w:val="single"/>
        </w:rPr>
        <w:t>tario</w:t>
      </w:r>
      <w:r w:rsidR="00976F62" w:rsidRPr="00460A4D">
        <w:rPr>
          <w:u w:val="single"/>
        </w:rPr>
        <w:t xml:space="preserve"> </w:t>
      </w:r>
      <w:r w:rsidRPr="00460A4D">
        <w:rPr>
          <w:u w:val="single"/>
        </w:rPr>
        <w:tab/>
      </w:r>
      <w:r w:rsidRPr="00460A4D">
        <w:t xml:space="preserve">faculta a </w:t>
      </w:r>
      <w:r w:rsidRPr="00460A4D">
        <w:rPr>
          <w:u w:val="single"/>
        </w:rPr>
        <w:tab/>
      </w:r>
      <w:r w:rsidRPr="00460A4D">
        <w:rPr>
          <w:u w:val="single"/>
        </w:rPr>
        <w:tab/>
        <w:t>Empresa Distribuidora</w:t>
      </w:r>
      <w:r w:rsidRPr="00460A4D">
        <w:rPr>
          <w:u w:val="single"/>
        </w:rPr>
        <w:tab/>
      </w:r>
      <w:r w:rsidRPr="00460A4D">
        <w:rPr>
          <w:u w:val="single"/>
        </w:rPr>
        <w:tab/>
      </w:r>
      <w:r w:rsidRPr="00460A4D">
        <w:rPr>
          <w:rFonts w:eastAsia="Arial Unicode MS"/>
        </w:rPr>
        <w:t xml:space="preserve">, </w:t>
      </w:r>
      <w:r w:rsidRPr="00460A4D">
        <w:t xml:space="preserve"> para que designe la persona depositaria de los bienes que se le embarguen, a quien releva de la obligación de rendir fianza.</w:t>
      </w:r>
    </w:p>
    <w:p w14:paraId="147AAAFD" w14:textId="77777777" w:rsidR="00155B75" w:rsidRPr="00A73919" w:rsidRDefault="0039719F" w:rsidP="0099436D">
      <w:pPr>
        <w:spacing w:line="276" w:lineRule="auto"/>
        <w:rPr>
          <w:rFonts w:ascii="Arial" w:hAnsi="Arial"/>
          <w:sz w:val="22"/>
        </w:rPr>
      </w:pPr>
      <w:r w:rsidRPr="00460A4D">
        <w:t>NOMBRE DE LA SUSCRIPTORA:</w:t>
      </w:r>
    </w:p>
    <w:p w14:paraId="40FE5C04" w14:textId="77777777" w:rsidR="00155B75" w:rsidRPr="00A73919" w:rsidRDefault="00676B61" w:rsidP="0099436D">
      <w:pPr>
        <w:spacing w:line="276" w:lineRule="auto"/>
        <w:rPr>
          <w:rFonts w:ascii="Arial" w:hAnsi="Arial"/>
          <w:sz w:val="22"/>
        </w:rPr>
      </w:pPr>
      <w:r w:rsidRPr="00460A4D">
        <w:rPr>
          <w:b/>
          <w:u w:val="single"/>
        </w:rPr>
        <w:t>PROPONENTE ADJUDICA</w:t>
      </w:r>
      <w:r w:rsidR="00321DD2" w:rsidRPr="00460A4D">
        <w:rPr>
          <w:b/>
          <w:u w:val="single"/>
        </w:rPr>
        <w:t>TARIO</w:t>
      </w:r>
      <w:r w:rsidR="0039719F" w:rsidRPr="00460A4D">
        <w:t xml:space="preserve">, </w:t>
      </w:r>
      <w:r w:rsidR="0039719F" w:rsidRPr="00460A4D">
        <w:rPr>
          <w:rFonts w:eastAsia="Arial"/>
          <w:lang w:val="es-CR"/>
        </w:rPr>
        <w:t xml:space="preserve">de nacionalidad </w:t>
      </w:r>
      <w:proofErr w:type="gramStart"/>
      <w:r w:rsidR="0039719F" w:rsidRPr="00460A4D">
        <w:rPr>
          <w:rFonts w:eastAsia="Arial"/>
          <w:lang w:val="es-CR"/>
        </w:rPr>
        <w:t>Salvadoreña</w:t>
      </w:r>
      <w:proofErr w:type="gramEnd"/>
      <w:r w:rsidR="0039719F" w:rsidRPr="00460A4D">
        <w:rPr>
          <w:rFonts w:eastAsia="Arial"/>
          <w:lang w:val="es-CR"/>
        </w:rPr>
        <w:t xml:space="preserve">, domiciliada en ___________, Departamento de _______________, con </w:t>
      </w:r>
      <w:r w:rsidR="0039719F" w:rsidRPr="00460A4D">
        <w:t>Número de Identificación Tributaria ______________________.</w:t>
      </w:r>
    </w:p>
    <w:p w14:paraId="791CD074" w14:textId="77777777" w:rsidR="00155B75" w:rsidRPr="00A73919" w:rsidRDefault="0039719F" w:rsidP="0099436D">
      <w:pPr>
        <w:spacing w:line="276" w:lineRule="auto"/>
        <w:rPr>
          <w:rFonts w:ascii="Arial" w:eastAsia="MS Mincho" w:hAnsi="Arial"/>
          <w:caps/>
          <w:sz w:val="22"/>
        </w:rPr>
      </w:pPr>
      <w:r w:rsidRPr="00460A4D">
        <w:rPr>
          <w:rFonts w:eastAsia="MS Mincho"/>
          <w:caps/>
        </w:rPr>
        <w:t>Representante DE LA SUSCRIPTORA:</w:t>
      </w:r>
    </w:p>
    <w:p w14:paraId="6175EB86" w14:textId="77777777" w:rsidR="00155B75" w:rsidRPr="00A73919" w:rsidRDefault="0039719F" w:rsidP="0099436D">
      <w:pPr>
        <w:spacing w:line="276" w:lineRule="auto"/>
        <w:rPr>
          <w:rFonts w:ascii="Arial" w:hAnsi="Arial"/>
          <w:sz w:val="22"/>
        </w:rPr>
      </w:pPr>
      <w:r w:rsidRPr="00460A4D">
        <w:rPr>
          <w:rFonts w:eastAsia="MS Mincho"/>
          <w:caps/>
        </w:rPr>
        <w:t>_____________________</w:t>
      </w:r>
      <w:r w:rsidRPr="00460A4D">
        <w:rPr>
          <w:rFonts w:eastAsia="MS Mincho"/>
        </w:rPr>
        <w:t>, mayor de edad,</w:t>
      </w:r>
      <w:r w:rsidRPr="00460A4D">
        <w:rPr>
          <w:rFonts w:eastAsia="MS Mincho"/>
          <w:u w:val="single"/>
        </w:rPr>
        <w:tab/>
      </w:r>
      <w:r w:rsidR="00676B61" w:rsidRPr="00460A4D">
        <w:rPr>
          <w:rFonts w:eastAsia="MS Mincho"/>
          <w:u w:val="single"/>
        </w:rPr>
        <w:t>OCUPACIÓN</w:t>
      </w:r>
      <w:r w:rsidRPr="00460A4D">
        <w:rPr>
          <w:rFonts w:eastAsia="MS Mincho"/>
          <w:u w:val="single"/>
        </w:rPr>
        <w:tab/>
      </w:r>
      <w:r w:rsidRPr="00460A4D">
        <w:rPr>
          <w:rFonts w:eastAsia="MS Mincho"/>
        </w:rPr>
        <w:t xml:space="preserve"> , de nacionalidad __________, del domicilio de ______________, departamento de _________, portador de su Documento Único de Identidad número ___________________________________</w:t>
      </w:r>
    </w:p>
    <w:p w14:paraId="43FB27EB" w14:textId="77777777" w:rsidR="00155B75" w:rsidRPr="00460A4D" w:rsidRDefault="0039719F" w:rsidP="0099436D">
      <w:pPr>
        <w:spacing w:line="276" w:lineRule="auto"/>
      </w:pPr>
      <w:r w:rsidRPr="00460A4D">
        <w:t xml:space="preserve">FIRMA DE LA SUSCRIPTORA: </w:t>
      </w:r>
    </w:p>
    <w:p w14:paraId="01F401F8" w14:textId="77777777" w:rsidR="00155B75" w:rsidRPr="00460A4D" w:rsidRDefault="0039719F" w:rsidP="0099436D">
      <w:pPr>
        <w:spacing w:line="276" w:lineRule="auto"/>
        <w:jc w:val="center"/>
        <w:rPr>
          <w:b/>
        </w:rPr>
      </w:pPr>
      <w:r w:rsidRPr="00460A4D">
        <w:rPr>
          <w:b/>
          <w:u w:val="single"/>
        </w:rPr>
        <w:t>Nombre de la persona que firmara el pagare</w:t>
      </w:r>
    </w:p>
    <w:p w14:paraId="08FC27FE" w14:textId="77777777" w:rsidR="00155B75" w:rsidRPr="00A73919" w:rsidRDefault="0039719F" w:rsidP="0099436D">
      <w:pPr>
        <w:spacing w:line="276" w:lineRule="auto"/>
        <w:jc w:val="center"/>
        <w:rPr>
          <w:rFonts w:ascii="Arial" w:hAnsi="Arial"/>
          <w:b/>
          <w:i/>
          <w:sz w:val="22"/>
          <w:u w:val="single"/>
        </w:rPr>
      </w:pPr>
      <w:r w:rsidRPr="00460A4D">
        <w:rPr>
          <w:b/>
          <w:i/>
          <w:u w:val="single"/>
        </w:rPr>
        <w:t>Poder con el que actúa</w:t>
      </w:r>
    </w:p>
    <w:p w14:paraId="4C96E4C9" w14:textId="77777777" w:rsidR="00155B75" w:rsidRPr="00A73919" w:rsidRDefault="0039719F" w:rsidP="0099436D">
      <w:pPr>
        <w:spacing w:line="276" w:lineRule="auto"/>
        <w:jc w:val="center"/>
        <w:rPr>
          <w:rFonts w:ascii="Arial" w:hAnsi="Arial"/>
          <w:b/>
          <w:sz w:val="22"/>
          <w:u w:val="single"/>
        </w:rPr>
      </w:pPr>
      <w:r w:rsidRPr="00460A4D">
        <w:rPr>
          <w:b/>
          <w:u w:val="single"/>
        </w:rPr>
        <w:t xml:space="preserve">Proponente </w:t>
      </w:r>
      <w:r w:rsidR="00976F62" w:rsidRPr="00460A4D">
        <w:rPr>
          <w:b/>
          <w:u w:val="single"/>
        </w:rPr>
        <w:t>Adjudica</w:t>
      </w:r>
      <w:r w:rsidR="00321DD2" w:rsidRPr="00460A4D">
        <w:rPr>
          <w:b/>
          <w:u w:val="single"/>
        </w:rPr>
        <w:t>tario</w:t>
      </w:r>
    </w:p>
    <w:p w14:paraId="53D3D59D" w14:textId="77777777" w:rsidR="00155B75" w:rsidRPr="00460A4D" w:rsidRDefault="00155B75" w:rsidP="0099436D">
      <w:pPr>
        <w:spacing w:line="276" w:lineRule="auto"/>
        <w:rPr>
          <w:u w:val="single"/>
          <w:lang w:val="es-MX"/>
        </w:rPr>
      </w:pPr>
    </w:p>
    <w:p w14:paraId="21CF7187" w14:textId="77777777" w:rsidR="0086319A" w:rsidRPr="00460A4D" w:rsidRDefault="0086319A" w:rsidP="0099436D">
      <w:pPr>
        <w:spacing w:line="276" w:lineRule="auto"/>
        <w:rPr>
          <w:u w:val="single"/>
          <w:lang w:val="es-MX"/>
        </w:rPr>
      </w:pPr>
    </w:p>
    <w:p w14:paraId="00B6DA74" w14:textId="6F113E93" w:rsidR="00155B75" w:rsidRPr="00A73919" w:rsidRDefault="0039719F" w:rsidP="0099436D">
      <w:pPr>
        <w:spacing w:line="276" w:lineRule="auto"/>
        <w:rPr>
          <w:rFonts w:ascii="Arial" w:hAnsi="Arial"/>
          <w:b/>
          <w:sz w:val="22"/>
          <w:lang w:val="es-MX"/>
        </w:rPr>
      </w:pPr>
      <w:r w:rsidRPr="00460A4D">
        <w:rPr>
          <w:b/>
          <w:lang w:val="es-MX"/>
        </w:rPr>
        <w:lastRenderedPageBreak/>
        <w:t>FIANZA MERCANTIL.</w:t>
      </w:r>
    </w:p>
    <w:p w14:paraId="01E755A2" w14:textId="77777777" w:rsidR="00155B75" w:rsidRPr="00A73919" w:rsidRDefault="0039719F" w:rsidP="0099436D">
      <w:pPr>
        <w:spacing w:line="276" w:lineRule="auto"/>
        <w:rPr>
          <w:rFonts w:ascii="Arial" w:hAnsi="Arial"/>
          <w:sz w:val="22"/>
          <w:lang w:val="es-MX"/>
        </w:rPr>
      </w:pPr>
      <w:r w:rsidRPr="00460A4D">
        <w:rPr>
          <w:u w:val="single"/>
          <w:lang w:val="es-MX"/>
        </w:rPr>
        <w:t>(Nombre de la persona que representa al Banco, Sociedad de Seguros o Afianzadora)</w:t>
      </w:r>
      <w:r w:rsidRPr="00460A4D">
        <w:rPr>
          <w:lang w:val="es-MX"/>
        </w:rPr>
        <w:t xml:space="preserve">, mayor de edad, </w:t>
      </w:r>
      <w:r w:rsidRPr="00460A4D">
        <w:rPr>
          <w:u w:val="single"/>
          <w:lang w:val="es-MX"/>
        </w:rPr>
        <w:t>---profesión u oficio---</w:t>
      </w:r>
      <w:r w:rsidRPr="00460A4D">
        <w:rPr>
          <w:lang w:val="es-MX"/>
        </w:rPr>
        <w:t xml:space="preserve">, del domicilio de _____________, con </w:t>
      </w:r>
      <w:r w:rsidRPr="00460A4D">
        <w:rPr>
          <w:u w:val="single"/>
          <w:lang w:val="es-MX"/>
        </w:rPr>
        <w:t>(tipo de documento de Identidad)</w:t>
      </w:r>
      <w:r w:rsidRPr="00460A4D">
        <w:rPr>
          <w:lang w:val="es-MX"/>
        </w:rPr>
        <w:t xml:space="preserve"> número _____________________, actuando en nombre y representación, en mi calidad de ___________________ del </w:t>
      </w:r>
      <w:r w:rsidRPr="00460A4D">
        <w:rPr>
          <w:u w:val="single"/>
          <w:lang w:val="es-SV"/>
        </w:rPr>
        <w:t>(Nombre del Banco, Sociedad de Seguros o Afianzadora que emite la garantía)</w:t>
      </w:r>
      <w:r w:rsidRPr="00460A4D">
        <w:rPr>
          <w:lang w:val="es-SV"/>
        </w:rPr>
        <w:t xml:space="preserve">, </w:t>
      </w:r>
      <w:r w:rsidRPr="00460A4D">
        <w:rPr>
          <w:lang w:val="es-MX"/>
        </w:rPr>
        <w:t xml:space="preserve">del domicilio de ______________, con Número de Identificación Tributaria ________________, quien adelante se llamará “____________”, por medio del presente instrumento </w:t>
      </w:r>
      <w:r w:rsidRPr="00460A4D">
        <w:rPr>
          <w:b/>
          <w:lang w:val="es-MX"/>
        </w:rPr>
        <w:t>OTORGO:</w:t>
      </w:r>
      <w:r w:rsidRPr="00460A4D">
        <w:rPr>
          <w:lang w:val="es-MX"/>
        </w:rPr>
        <w:t xml:space="preserve"> Que </w:t>
      </w:r>
      <w:r w:rsidRPr="00460A4D">
        <w:rPr>
          <w:u w:val="single"/>
          <w:lang w:val="es-SV"/>
        </w:rPr>
        <w:t>(Nombre del Banco, Sociedad de Seguros o Afianzadora que emite la garantía)</w:t>
      </w:r>
      <w:r w:rsidRPr="00460A4D">
        <w:rPr>
          <w:lang w:val="es-MX"/>
        </w:rPr>
        <w:t xml:space="preserve"> se constituye </w:t>
      </w:r>
      <w:r w:rsidRPr="00460A4D">
        <w:rPr>
          <w:b/>
          <w:lang w:val="es-MX"/>
        </w:rPr>
        <w:t xml:space="preserve">FIADOR </w:t>
      </w:r>
      <w:r w:rsidRPr="00460A4D">
        <w:rPr>
          <w:lang w:val="es-MX"/>
        </w:rPr>
        <w:t xml:space="preserve">de </w:t>
      </w:r>
      <w:r w:rsidRPr="00460A4D">
        <w:rPr>
          <w:u w:val="single"/>
          <w:lang w:val="es-MX"/>
        </w:rPr>
        <w:t>(nombre del Proponente Adjudicatario)</w:t>
      </w:r>
      <w:r w:rsidRPr="00460A4D">
        <w:rPr>
          <w:lang w:val="es-MX"/>
        </w:rPr>
        <w:t xml:space="preserve">, a favor de </w:t>
      </w:r>
      <w:r w:rsidRPr="00460A4D">
        <w:rPr>
          <w:u w:val="single"/>
          <w:lang w:val="es-MX"/>
        </w:rPr>
        <w:t>(la empresa distribuidora)</w:t>
      </w:r>
      <w:r w:rsidRPr="00460A4D">
        <w:rPr>
          <w:lang w:val="es-MX"/>
        </w:rPr>
        <w:t xml:space="preserve">, hasta por la suma de ________________ </w:t>
      </w:r>
      <w:r w:rsidRPr="00460A4D">
        <w:rPr>
          <w:b/>
          <w:lang w:val="es-MX"/>
        </w:rPr>
        <w:t>DÓLARES DE LOS ESTADOS UNIDOS DE AMÉRICA CON _____________ CENTAVOS DE DÓLAR</w:t>
      </w:r>
      <w:r w:rsidRPr="00460A4D">
        <w:rPr>
          <w:lang w:val="es-MX"/>
        </w:rPr>
        <w:t xml:space="preserve">, para Garantizar </w:t>
      </w:r>
      <w:r w:rsidRPr="00460A4D">
        <w:rPr>
          <w:lang w:val="es-SV"/>
        </w:rPr>
        <w:t xml:space="preserve">el fiel  y exacto cumplimiento del Contrato de Abastecimiento por un valor total de ___________ MW de potencia firme máxima y su energía asociada presentada por </w:t>
      </w:r>
      <w:r w:rsidRPr="00460A4D">
        <w:rPr>
          <w:u w:val="single"/>
          <w:lang w:val="es-SV"/>
        </w:rPr>
        <w:t>(Nombre del Proponente)</w:t>
      </w:r>
      <w:r w:rsidRPr="00460A4D">
        <w:rPr>
          <w:lang w:val="es-SV"/>
        </w:rPr>
        <w:t xml:space="preserve">, en adelante llamado </w:t>
      </w:r>
      <w:r w:rsidRPr="00460A4D">
        <w:rPr>
          <w:b/>
          <w:lang w:val="es-SV"/>
        </w:rPr>
        <w:t>“el Proponente”</w:t>
      </w:r>
      <w:r w:rsidRPr="00460A4D">
        <w:rPr>
          <w:lang w:val="es-SV"/>
        </w:rPr>
        <w:t xml:space="preserve">, del domicilio de _____________, bajo la </w:t>
      </w:r>
      <w:r w:rsidRPr="00460A4D">
        <w:rPr>
          <w:b/>
          <w:lang w:val="es-SV"/>
        </w:rPr>
        <w:t>Licitación Pública Internacional No. ________________, denominada “</w:t>
      </w:r>
      <w:r w:rsidRPr="00460A4D">
        <w:rPr>
          <w:b/>
        </w:rPr>
        <w:t xml:space="preserve">PROCESO DE LIBRE CONCURRENCIA CONVOCADO POR </w:t>
      </w:r>
      <w:r w:rsidRPr="00460A4D">
        <w:rPr>
          <w:b/>
          <w:u w:val="single"/>
          <w:lang w:val="es-MX"/>
        </w:rPr>
        <w:t>(la empresa distribuidora)</w:t>
      </w:r>
      <w:r w:rsidRPr="00460A4D">
        <w:rPr>
          <w:b/>
        </w:rPr>
        <w:t>, PARA EL SUMINISTRO DE _______ MW DE POTENCIA Y SU ENERGÍA ASOCIADA”</w:t>
      </w:r>
      <w:r w:rsidRPr="00460A4D">
        <w:t xml:space="preserve"> a efectuarse a partir del _______ de _______ </w:t>
      </w:r>
      <w:proofErr w:type="spellStart"/>
      <w:r w:rsidRPr="00460A4D">
        <w:t>de</w:t>
      </w:r>
      <w:proofErr w:type="spellEnd"/>
      <w:r w:rsidRPr="00460A4D">
        <w:t xml:space="preserve"> 20___. La presente Fianza estará vigente a partir de (la fecha en que se suscriba el contrato) hasta el día _______ de _______ </w:t>
      </w:r>
      <w:proofErr w:type="spellStart"/>
      <w:r w:rsidRPr="00460A4D">
        <w:t>de</w:t>
      </w:r>
      <w:proofErr w:type="spellEnd"/>
      <w:r w:rsidRPr="00460A4D">
        <w:t xml:space="preserve"> 20___.</w:t>
      </w:r>
      <w:r w:rsidRPr="00460A4D">
        <w:rPr>
          <w:lang w:val="es-MX"/>
        </w:rPr>
        <w:t xml:space="preserve">Vencido el plazo de vigencia y de no haber reclamo alguno por parte de </w:t>
      </w:r>
      <w:r w:rsidRPr="00460A4D">
        <w:rPr>
          <w:u w:val="single"/>
          <w:lang w:val="es-MX"/>
        </w:rPr>
        <w:t xml:space="preserve">(la empresa distribuidora) </w:t>
      </w:r>
      <w:r w:rsidRPr="00460A4D">
        <w:rPr>
          <w:lang w:val="es-MX"/>
        </w:rPr>
        <w:t xml:space="preserve">quedará extinguida la responsabilidad del </w:t>
      </w:r>
      <w:r w:rsidRPr="00460A4D">
        <w:rPr>
          <w:u w:val="single"/>
          <w:lang w:val="es-SV"/>
        </w:rPr>
        <w:t>(Nombre del Banco, Sociedad de Seguros o Afianzadora que emite la garantía)</w:t>
      </w:r>
      <w:r w:rsidRPr="00460A4D">
        <w:rPr>
          <w:lang w:val="es-MX"/>
        </w:rPr>
        <w:t xml:space="preserve">, dándose por cancelada la presente garantía aunque el documento original aun no hubiese sido devuelto. </w:t>
      </w:r>
      <w:r w:rsidRPr="00460A4D">
        <w:t xml:space="preserve">La ejecución de esta Fianza no precisará más trámite que la comunicación oficial de </w:t>
      </w:r>
      <w:r w:rsidRPr="00460A4D">
        <w:rPr>
          <w:u w:val="single"/>
        </w:rPr>
        <w:t>(empresa distribuidora)</w:t>
      </w:r>
      <w:r w:rsidRPr="00460A4D">
        <w:rPr>
          <w:lang w:val="es-SV"/>
        </w:rPr>
        <w:t xml:space="preserve"> dada por escrito </w:t>
      </w:r>
      <w:r w:rsidRPr="00460A4D">
        <w:rPr>
          <w:u w:val="single"/>
          <w:lang w:val="es-SV"/>
        </w:rPr>
        <w:t>(Nombre del Banco, Sociedad de Seguros o Afianzadora que emite la garantía)</w:t>
      </w:r>
      <w:r w:rsidRPr="00460A4D">
        <w:rPr>
          <w:lang w:val="es-MX"/>
        </w:rPr>
        <w:t xml:space="preserve">. Para los efectos legales derivados de la presente fianza, el Banco señala como domicilio especial el de esta ciudad, a cuyos tribunales se somete, renuncia al beneficio de excusión de bienes y al derecho de exigir Fianza al depositario de los bienes embargados, quien será designado por </w:t>
      </w:r>
      <w:r w:rsidRPr="00460A4D">
        <w:rPr>
          <w:u w:val="single"/>
          <w:lang w:val="es-MX"/>
        </w:rPr>
        <w:t>(la empresa distribuidora)</w:t>
      </w:r>
      <w:r w:rsidRPr="00460A4D">
        <w:rPr>
          <w:lang w:val="es-MX"/>
        </w:rPr>
        <w:t xml:space="preserve">.- En fe de lo cual firmo el presente documento de fianza, en la ciudad de ___________, a los ______ días del mes de _________ del dos mil _______.- </w:t>
      </w:r>
    </w:p>
    <w:p w14:paraId="22CCD1E4" w14:textId="77777777" w:rsidR="00155B75" w:rsidRPr="00460A4D" w:rsidRDefault="00155B75" w:rsidP="0099436D">
      <w:pPr>
        <w:spacing w:line="276" w:lineRule="auto"/>
        <w:rPr>
          <w:lang w:val="es-MX"/>
        </w:rPr>
      </w:pPr>
    </w:p>
    <w:p w14:paraId="269CD2FC" w14:textId="77777777" w:rsidR="00155B75" w:rsidRPr="00460A4D" w:rsidRDefault="00155B75" w:rsidP="0099436D">
      <w:pPr>
        <w:spacing w:line="276" w:lineRule="auto"/>
        <w:rPr>
          <w:lang w:val="es-MX"/>
        </w:rPr>
      </w:pPr>
    </w:p>
    <w:p w14:paraId="6956CCBF" w14:textId="77777777" w:rsidR="00155B75" w:rsidRPr="00A73919" w:rsidRDefault="0039719F" w:rsidP="0099436D">
      <w:pPr>
        <w:spacing w:line="276" w:lineRule="auto"/>
        <w:rPr>
          <w:rFonts w:ascii="Arial" w:hAnsi="Arial"/>
          <w:sz w:val="22"/>
          <w:lang w:val="es-ES"/>
        </w:rPr>
      </w:pPr>
      <w:r w:rsidRPr="00460A4D">
        <w:rPr>
          <w:lang w:val="es-ES"/>
        </w:rPr>
        <w:t>___________________________________________</w:t>
      </w:r>
    </w:p>
    <w:p w14:paraId="41F9B09D" w14:textId="77777777" w:rsidR="00155B75" w:rsidRPr="00A73919" w:rsidRDefault="0039719F" w:rsidP="0099436D">
      <w:pPr>
        <w:spacing w:line="276" w:lineRule="auto"/>
        <w:rPr>
          <w:rFonts w:ascii="Arial" w:hAnsi="Arial"/>
          <w:sz w:val="22"/>
          <w:lang w:val="es-ES"/>
        </w:rPr>
      </w:pPr>
      <w:proofErr w:type="gramStart"/>
      <w:r w:rsidRPr="00460A4D">
        <w:rPr>
          <w:lang w:val="es-ES"/>
        </w:rPr>
        <w:t>( f</w:t>
      </w:r>
      <w:proofErr w:type="gramEnd"/>
      <w:r w:rsidRPr="00460A4D">
        <w:rPr>
          <w:lang w:val="es-ES"/>
        </w:rPr>
        <w:t xml:space="preserve"> i r m a )</w:t>
      </w:r>
    </w:p>
    <w:p w14:paraId="22F94483" w14:textId="77777777" w:rsidR="00155B75" w:rsidRPr="00460A4D" w:rsidRDefault="00155B75" w:rsidP="0099436D">
      <w:pPr>
        <w:spacing w:line="276" w:lineRule="auto"/>
        <w:rPr>
          <w:lang w:val="es-SV"/>
        </w:rPr>
      </w:pPr>
    </w:p>
    <w:p w14:paraId="4FC62863" w14:textId="4B44AA8D" w:rsidR="00155B75" w:rsidRPr="00460A4D" w:rsidRDefault="0039719F" w:rsidP="0099436D">
      <w:pPr>
        <w:spacing w:line="276" w:lineRule="auto"/>
        <w:rPr>
          <w:lang w:val="es-SV"/>
        </w:rPr>
      </w:pPr>
      <w:proofErr w:type="gramStart"/>
      <w:r w:rsidRPr="00460A4D">
        <w:rPr>
          <w:lang w:val="es-SV"/>
        </w:rPr>
        <w:t>.</w:t>
      </w:r>
      <w:r w:rsidRPr="00460A4D">
        <w:rPr>
          <w:b/>
          <w:i/>
          <w:lang w:val="es-SV"/>
        </w:rPr>
        <w:t>Nota</w:t>
      </w:r>
      <w:proofErr w:type="gramEnd"/>
      <w:r w:rsidRPr="00460A4D">
        <w:rPr>
          <w:b/>
          <w:i/>
          <w:lang w:val="es-SV"/>
        </w:rPr>
        <w:t>:</w:t>
      </w:r>
      <w:r w:rsidR="00870DC9" w:rsidRPr="00460A4D">
        <w:rPr>
          <w:b/>
          <w:i/>
          <w:lang w:val="es-SV"/>
        </w:rPr>
        <w:t xml:space="preserve"> </w:t>
      </w:r>
      <w:r w:rsidRPr="00460A4D">
        <w:rPr>
          <w:i/>
          <w:lang w:val="es-SV"/>
        </w:rPr>
        <w:t xml:space="preserve">La Garantía deberá ser otorgada por un Banco, Sociedad de Seguros o Afianzadora que se encuentre legalmente operando en El Salvador, y que se encuentre debidamente autorizada por la Superintendencia del Sistema Financiero de El Salvador. La firma de la persona que suscriba dicha Garantía, deberá estar autenticada mediante Acta </w:t>
      </w:r>
      <w:proofErr w:type="gramStart"/>
      <w:r w:rsidRPr="00460A4D">
        <w:rPr>
          <w:i/>
          <w:lang w:val="es-SV"/>
        </w:rPr>
        <w:t>Notarial,  y</w:t>
      </w:r>
      <w:proofErr w:type="gramEnd"/>
      <w:r w:rsidRPr="00460A4D">
        <w:rPr>
          <w:i/>
          <w:lang w:val="es-SV"/>
        </w:rPr>
        <w:t xml:space="preserve"> el notario autorizante deberá relacionar tanto la existencia legal de la Persona Jurídica otorgante, así como de la personería con que actúa su Representante Legal</w:t>
      </w:r>
      <w:r w:rsidRPr="00460A4D">
        <w:rPr>
          <w:lang w:val="es-SV"/>
        </w:rPr>
        <w:t>.</w:t>
      </w:r>
    </w:p>
    <w:p w14:paraId="00082CCB" w14:textId="77777777" w:rsidR="004315F5" w:rsidRPr="00460A4D" w:rsidRDefault="004315F5" w:rsidP="0099436D">
      <w:pPr>
        <w:spacing w:line="276" w:lineRule="auto"/>
        <w:rPr>
          <w:lang w:val="es-SV"/>
        </w:rPr>
      </w:pPr>
    </w:p>
    <w:p w14:paraId="54AB1E85" w14:textId="77777777" w:rsidR="004315F5" w:rsidRPr="00460A4D" w:rsidRDefault="004315F5" w:rsidP="0099436D">
      <w:pPr>
        <w:spacing w:line="276" w:lineRule="auto"/>
        <w:rPr>
          <w:lang w:val="es-SV"/>
        </w:rPr>
      </w:pPr>
    </w:p>
    <w:p w14:paraId="43BEA5B1" w14:textId="77777777" w:rsidR="00BF26ED" w:rsidRPr="00460A4D" w:rsidRDefault="00BF26ED" w:rsidP="0099436D">
      <w:pPr>
        <w:spacing w:line="276" w:lineRule="auto"/>
        <w:rPr>
          <w:lang w:val="es-SV"/>
        </w:rPr>
      </w:pPr>
    </w:p>
    <w:p w14:paraId="03E74275" w14:textId="77777777" w:rsidR="00BF26ED" w:rsidRPr="00460A4D" w:rsidRDefault="00BF26ED" w:rsidP="0099436D">
      <w:pPr>
        <w:spacing w:line="276" w:lineRule="auto"/>
        <w:rPr>
          <w:lang w:val="es-SV"/>
        </w:rPr>
      </w:pPr>
    </w:p>
    <w:p w14:paraId="59ED3D19" w14:textId="36D33AAD" w:rsidR="00D50057" w:rsidRPr="00460A4D" w:rsidRDefault="00282355" w:rsidP="0099436D">
      <w:pPr>
        <w:pStyle w:val="Default"/>
        <w:spacing w:line="276" w:lineRule="auto"/>
        <w:rPr>
          <w:sz w:val="20"/>
        </w:rPr>
      </w:pPr>
      <w:bookmarkStart w:id="58" w:name="_Toc463881960"/>
      <w:r>
        <w:rPr>
          <w:b/>
          <w:sz w:val="20"/>
        </w:rPr>
        <w:lastRenderedPageBreak/>
        <w:t>D</w:t>
      </w:r>
      <w:r w:rsidR="00742DBD" w:rsidRPr="00460A4D">
        <w:rPr>
          <w:b/>
          <w:sz w:val="20"/>
        </w:rPr>
        <w:t xml:space="preserve">. GARANTÍA PREOPERATIVA </w:t>
      </w:r>
    </w:p>
    <w:p w14:paraId="7D4DC391" w14:textId="77777777" w:rsidR="00F153C9" w:rsidRPr="00A73919" w:rsidRDefault="00742DBD">
      <w:pPr>
        <w:spacing w:line="276" w:lineRule="auto"/>
        <w:rPr>
          <w:rFonts w:ascii="Arial" w:hAnsi="Arial"/>
          <w:b/>
          <w:sz w:val="22"/>
        </w:rPr>
      </w:pPr>
      <w:r w:rsidRPr="00460A4D">
        <w:rPr>
          <w:b/>
        </w:rPr>
        <w:t>FIANZA MERCANTIL</w:t>
      </w:r>
    </w:p>
    <w:p w14:paraId="2B548990" w14:textId="7C3A1543" w:rsidR="00F153C9" w:rsidRPr="00460A4D" w:rsidRDefault="00742DBD">
      <w:pPr>
        <w:pStyle w:val="Default"/>
        <w:spacing w:line="276" w:lineRule="auto"/>
        <w:jc w:val="both"/>
        <w:rPr>
          <w:sz w:val="20"/>
        </w:rPr>
      </w:pPr>
      <w:r w:rsidRPr="00460A4D">
        <w:rPr>
          <w:sz w:val="20"/>
        </w:rPr>
        <w:t xml:space="preserve">(Nombre de la persona que representa al Banco, Sociedad de Seguros o Afianzadora), mayor de edad, ---profesión u oficio---, del domicilio de _____________, con (tipo de documento de Identidad) número _____________________, actuando en nombre y representación, en mi calidad de ___________________ del (Nombre del Banco, Sociedad de Seguros o Afianzadora que emite la garantía), del domicilio de ______________, con Número de Identificación Tributaria ________________, quien adelante se llamará “____________”, por medio del presente instrumento </w:t>
      </w:r>
      <w:r w:rsidRPr="00460A4D">
        <w:rPr>
          <w:b/>
          <w:sz w:val="20"/>
        </w:rPr>
        <w:t xml:space="preserve">OTORGO: </w:t>
      </w:r>
      <w:r w:rsidRPr="00460A4D">
        <w:rPr>
          <w:sz w:val="20"/>
        </w:rPr>
        <w:t xml:space="preserve">Que (Nombre del Banco, Sociedad de Seguros o Afianzadora que emite la garantía) se constituye </w:t>
      </w:r>
      <w:r w:rsidRPr="00460A4D">
        <w:rPr>
          <w:b/>
          <w:sz w:val="20"/>
        </w:rPr>
        <w:t xml:space="preserve">FIADOR </w:t>
      </w:r>
      <w:r w:rsidRPr="00460A4D">
        <w:rPr>
          <w:sz w:val="20"/>
        </w:rPr>
        <w:t xml:space="preserve">de (nombre del Proponente), a favor de la sociedad (Nombre de la distribuidora)., hasta por la suma de ________________ </w:t>
      </w:r>
      <w:r w:rsidRPr="00460A4D">
        <w:rPr>
          <w:b/>
          <w:sz w:val="20"/>
        </w:rPr>
        <w:t>DÓLARES DE LOS ESTADOS UNIDOS DE AMÉRICA CON _____________ CENTAVOS DE DÓLAR</w:t>
      </w:r>
      <w:r w:rsidRPr="00460A4D">
        <w:rPr>
          <w:sz w:val="20"/>
        </w:rPr>
        <w:t xml:space="preserve">, para Garantizar el fiel y exacto cumplimiento de todas y cada una de las obligaciones contraídas por la sociedad (Nombre del Vendedor), en adelante llamado </w:t>
      </w:r>
      <w:r w:rsidRPr="00460A4D">
        <w:rPr>
          <w:b/>
          <w:sz w:val="20"/>
        </w:rPr>
        <w:t>“el Vendedor”</w:t>
      </w:r>
      <w:r w:rsidRPr="00460A4D">
        <w:rPr>
          <w:sz w:val="20"/>
        </w:rPr>
        <w:t xml:space="preserve">, del domicilio de _____________, en el Contrato de Abastecimiento, resultante del proceso de </w:t>
      </w:r>
      <w:r w:rsidRPr="00460A4D">
        <w:rPr>
          <w:b/>
          <w:sz w:val="20"/>
        </w:rPr>
        <w:t xml:space="preserve">Licitación Pública Internacional No. </w:t>
      </w:r>
      <w:r w:rsidR="00044568" w:rsidRPr="00460A4D">
        <w:rPr>
          <w:b/>
          <w:sz w:val="20"/>
        </w:rPr>
        <w:t>CAESS-CLP-001-</w:t>
      </w:r>
      <w:r w:rsidR="00044568" w:rsidRPr="00460A4D">
        <w:rPr>
          <w:rFonts w:cs="Segoe UI"/>
          <w:b/>
          <w:bCs/>
          <w:sz w:val="20"/>
          <w:szCs w:val="20"/>
        </w:rPr>
        <w:t>2020</w:t>
      </w:r>
      <w:r w:rsidRPr="00460A4D">
        <w:rPr>
          <w:b/>
          <w:sz w:val="20"/>
        </w:rPr>
        <w:t xml:space="preserve">, </w:t>
      </w:r>
      <w:r w:rsidRPr="00460A4D">
        <w:rPr>
          <w:sz w:val="20"/>
        </w:rPr>
        <w:t xml:space="preserve">suscrito entre (Nombre del Vendedor) y (Nombre de la distribuidora), relacionado a garantizar el montaje en tiempo y forma de los equipos que respaldarán el suministro, así como para el cumplimiento de todas y cada una de las obligaciones a cargo de (Nombre del Vendedor) derivadas de la cláusula OCHO PUNTO UNO PUNTO UNO (8.1.1) del Contrato de Abastecimiento. La presente Fianza estará vigente por el plazo de </w:t>
      </w:r>
      <w:r w:rsidRPr="00460A4D">
        <w:rPr>
          <w:b/>
          <w:sz w:val="20"/>
        </w:rPr>
        <w:t xml:space="preserve">___________ </w:t>
      </w:r>
      <w:r w:rsidRPr="00460A4D">
        <w:rPr>
          <w:sz w:val="20"/>
        </w:rPr>
        <w:t xml:space="preserve">contados a partir del día (fecha de firma del contrato). La ejecución de esta Fianza no precisará más trámite que la comunicación oficial de (Nombre de la distribuidora) dada por escrito a (Nombre del Banco, Sociedad de Seguros o Afianzadora que emite la garantía). Sujeto a las demás estipulaciones contenidas en esta fianza Preoperativa, (Nombre de la distribuidora), podrá requerir de (Nombre del Banco o Afianzadora), pagos parciales o el pago total de la Suma Garantizada, mediante la presentación de un requerimiento escrito, especificando el monto del pago requerido e indicando la existencia de alguno de los supuestos establecidos en el contrato. (Nombre del Banco o Afianzadora), honrará los Requerimientos de Pago que le haga (Nombre de la distribuidora), de conformidad con los términos de esta Fianza, y se obliga a pagar totalmente la Suma Garantizada a la vista del Requerimiento de Pago. El Requerimiento de Pago ha de presentarse en días y horas en que (Nombre del Banco o Afianzadora) esté abierta al público. (Nombre del Banco o Afianzadora) se obliga a pagar a (Nombre de la distribuidora) las cantidades solicitadas en el correspondiente Requerimiento de Pago en fondos inmediatamente disponibles, a más tardar en el transcurso de CUARENTA Y OCHO (48) HORAS, siguientes a la hora en que (Nombre de la distribuidora) haya presentado a (Nombre del Banco o Afianzadora) el respectivo Requerimiento de Pago, sin contar a efectos de este plazo, las horas correspondientes a aquellos días en que (NOMBRE DEL BANCO O AFIANZADORA) no esté abierto al público de acuerdo con lo establecido por la Superintendencia del Sistema Financiero. Si el Requerimiento de Pago no cumpliera con alguno de los requisitos estipulados en esta Fianza, (Nombre del Banco o Afianzadora) lo notificará inmediatamente a (Nombre de la distribuidora) mediante aviso escrito entregado en el domicilio que (Nombre de la distribuidora) determine previamente por escrito para tal fin. Este aviso contendrá la razón por la cual (Nombre del Banco o Afianzadora) rechazó el Requerimiento de Pago y pondrá a disposición de (Nombre de la distribuidora) dicho Requerimiento de Pago. (Nombre de la distribuidora) podrá volver a presentar cualquier requerimiento de pago, ya sea después del rechazo inicial o de cualquier rechazo subsecuente. Todos los pagos que (Nombre del Banco o Afianzadora) haga a (Nombre de la distribuidora) bajo esta Fianza, se harán mediante transferencia electrónica de fondos inmediatamente disponibles, a la cuenta bancaria que (Nombre de la distribuidora) mencione en el Requerimiento de Pago correspondiente. Esta Fianza expirará cuando concurra la primera de las siguientes condiciones: (a) Cuando (Nombre Proponente Adjudicado), proporcione a (Nombre del Banco o Afianzadora) </w:t>
      </w:r>
      <w:r w:rsidRPr="00460A4D">
        <w:rPr>
          <w:sz w:val="20"/>
        </w:rPr>
        <w:lastRenderedPageBreak/>
        <w:t xml:space="preserve">esta Fianza en original, la cual obrará en poder y disposición de (Nombre de la distribuidora), mientras se encuentre vigente el relacionado contrato; (b) Cuando se efectúe el pago total de la Suma Garantizada de conformidad con los términos de la presente Fianza, y (c) Cuando (Nombre de la distribuidora), notifique a (Nombre del Banco o Afianzadora) la cancelación de la presente Fianza. Todos los cargos de (Nombre del Banco o Afianzadora) relacionados con la emisión o cumplimiento de esta Fianza, incluyendo sin limitación a la negociación, pago, extensión del vencimiento o transferencia, serán por cuenta de (Nombre Proponente Adjudicado), y en ningún caso serán cargados por (Nombre del Banco o Afianzadora) o (Nombre de la distribuidora). En todo lo no previsto en la misma, esta fianza se regirá e </w:t>
      </w:r>
      <w:proofErr w:type="gramStart"/>
      <w:r w:rsidRPr="00460A4D">
        <w:rPr>
          <w:sz w:val="20"/>
        </w:rPr>
        <w:t>interpretara</w:t>
      </w:r>
      <w:proofErr w:type="gramEnd"/>
      <w:r w:rsidRPr="00460A4D">
        <w:rPr>
          <w:sz w:val="20"/>
        </w:rPr>
        <w:t xml:space="preserve"> de conformidad con las leyes de El Salvador. Cualquier controversia que surja de la misma deberá resolverse exclusivamente ante los tribunales de El Salvador, con domicilio de la ciudad de San Salvador. Cualquier comunicación efectuada por (Nombre de la distribuidora) con respecto a esta fianza ha de hacerse por escrito, y deberá entregarse en mano con acuse de recibo en el domicilio correspondiente a (Nombre del Banco o Afianzadora). En fe de lo cual firmo la presente en la ciudad de San Salvador, a los ________ días del mes de _________ </w:t>
      </w:r>
      <w:proofErr w:type="spellStart"/>
      <w:r w:rsidRPr="00460A4D">
        <w:rPr>
          <w:sz w:val="20"/>
        </w:rPr>
        <w:t>de</w:t>
      </w:r>
      <w:proofErr w:type="spellEnd"/>
      <w:r w:rsidRPr="00460A4D">
        <w:rPr>
          <w:sz w:val="20"/>
        </w:rPr>
        <w:t xml:space="preserve"> dos mil ________. </w:t>
      </w:r>
    </w:p>
    <w:p w14:paraId="652E24C3" w14:textId="77777777" w:rsidR="00D50057" w:rsidRPr="00460A4D" w:rsidRDefault="00742DBD" w:rsidP="0099436D">
      <w:pPr>
        <w:pStyle w:val="Default"/>
        <w:spacing w:line="276" w:lineRule="auto"/>
        <w:rPr>
          <w:sz w:val="20"/>
          <w:lang w:val="en-US"/>
        </w:rPr>
      </w:pPr>
      <w:r w:rsidRPr="00460A4D">
        <w:rPr>
          <w:sz w:val="20"/>
          <w:lang w:val="en-US"/>
        </w:rPr>
        <w:t xml:space="preserve">___________________________________________ </w:t>
      </w:r>
    </w:p>
    <w:p w14:paraId="364549AC" w14:textId="77777777" w:rsidR="00F153C9" w:rsidRPr="00A73919" w:rsidRDefault="00742DBD">
      <w:pPr>
        <w:spacing w:line="276" w:lineRule="auto"/>
        <w:jc w:val="left"/>
        <w:rPr>
          <w:rFonts w:ascii="Arial" w:hAnsi="Arial"/>
          <w:sz w:val="22"/>
          <w:lang w:val="en-US"/>
        </w:rPr>
      </w:pPr>
      <w:proofErr w:type="gramStart"/>
      <w:r w:rsidRPr="00460A4D">
        <w:rPr>
          <w:lang w:val="en-US"/>
        </w:rPr>
        <w:t>( f</w:t>
      </w:r>
      <w:proofErr w:type="gramEnd"/>
      <w:r w:rsidRPr="00460A4D">
        <w:rPr>
          <w:lang w:val="en-US"/>
        </w:rPr>
        <w:t xml:space="preserve"> </w:t>
      </w:r>
      <w:proofErr w:type="spellStart"/>
      <w:r w:rsidRPr="00460A4D">
        <w:rPr>
          <w:lang w:val="en-US"/>
        </w:rPr>
        <w:t>i</w:t>
      </w:r>
      <w:proofErr w:type="spellEnd"/>
      <w:r w:rsidRPr="00460A4D">
        <w:rPr>
          <w:lang w:val="en-US"/>
        </w:rPr>
        <w:t xml:space="preserve"> r m a )</w:t>
      </w:r>
    </w:p>
    <w:p w14:paraId="1B28167D" w14:textId="77777777" w:rsidR="00F153C9" w:rsidRPr="00460A4D" w:rsidRDefault="00F153C9">
      <w:pPr>
        <w:spacing w:line="276" w:lineRule="auto"/>
        <w:rPr>
          <w:lang w:val="en-US"/>
        </w:rPr>
      </w:pPr>
    </w:p>
    <w:p w14:paraId="6BF38C6E" w14:textId="77777777" w:rsidR="00C261E0" w:rsidRPr="00460A4D" w:rsidRDefault="00742DBD" w:rsidP="0099436D">
      <w:pPr>
        <w:spacing w:before="0" w:after="200" w:line="276" w:lineRule="auto"/>
        <w:jc w:val="left"/>
        <w:rPr>
          <w:b/>
          <w:caps/>
          <w:lang w:val="en-US"/>
        </w:rPr>
      </w:pPr>
      <w:r w:rsidRPr="00460A4D">
        <w:rPr>
          <w:lang w:val="en-US"/>
        </w:rPr>
        <w:br w:type="page"/>
      </w:r>
    </w:p>
    <w:p w14:paraId="795F3BB0" w14:textId="77777777" w:rsidR="00155B75" w:rsidRPr="00460A4D" w:rsidRDefault="00742DBD" w:rsidP="0099436D">
      <w:pPr>
        <w:pStyle w:val="Ttulo2"/>
        <w:spacing w:line="276" w:lineRule="auto"/>
        <w:rPr>
          <w:b w:val="0"/>
        </w:rPr>
      </w:pPr>
      <w:bookmarkStart w:id="59" w:name="_Toc24961841"/>
      <w:bookmarkStart w:id="60" w:name="_Toc55387119"/>
      <w:r w:rsidRPr="00460A4D">
        <w:rPr>
          <w:lang w:val="en-US"/>
        </w:rPr>
        <w:lastRenderedPageBreak/>
        <w:t xml:space="preserve">ANEXO 4.4. </w:t>
      </w:r>
      <w:r w:rsidRPr="00460A4D">
        <w:t>CUESTIONARIO DUE DILIGENCE</w:t>
      </w:r>
      <w:bookmarkEnd w:id="58"/>
      <w:bookmarkEnd w:id="59"/>
      <w:bookmarkEnd w:id="60"/>
    </w:p>
    <w:p w14:paraId="5581C626" w14:textId="77777777" w:rsidR="00155B75" w:rsidRPr="00460A4D" w:rsidRDefault="00BE48A7" w:rsidP="0099436D">
      <w:pPr>
        <w:spacing w:line="276" w:lineRule="auto"/>
        <w:rPr>
          <w:lang w:val="es-ES"/>
        </w:rPr>
      </w:pPr>
      <w:r>
        <w:rPr>
          <w:lang w:val="es-ES"/>
        </w:rPr>
        <w:object w:dxaOrig="1440" w:dyaOrig="1440" w14:anchorId="1115F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style="position:absolute;left:0;text-align:left;margin-left:-27pt;margin-top:10.25pt;width:120.3pt;height:70.8pt;z-index:251659264">
            <v:imagedata r:id="rId17" o:title=""/>
            <w10:wrap type="square"/>
          </v:shape>
          <o:OLEObject Type="Embed" ProgID="Word.Picture.8" ShapeID="_x0000_s1069" DrawAspect="Content" ObjectID="_1666441666" r:id="rId18"/>
        </w:object>
      </w:r>
      <w:r w:rsidR="0039719F" w:rsidRPr="00460A4D">
        <w:rPr>
          <w:b/>
          <w:lang w:val="es-ES"/>
        </w:rPr>
        <w:t>Para:</w:t>
      </w:r>
      <w:r w:rsidR="0039719F" w:rsidRPr="00460A4D">
        <w:rPr>
          <w:lang w:val="es-ES"/>
        </w:rPr>
        <w:tab/>
        <w:t>Socios de Negocios, Vendedores y Suplidores de AES</w:t>
      </w:r>
    </w:p>
    <w:p w14:paraId="6E9B7957" w14:textId="7C4B7DA9" w:rsidR="00155B75" w:rsidRPr="00460A4D" w:rsidRDefault="00F610EC" w:rsidP="0099436D">
      <w:pPr>
        <w:spacing w:line="276" w:lineRule="auto"/>
        <w:rPr>
          <w:lang w:val="es-ES"/>
        </w:rPr>
      </w:pPr>
      <w:r w:rsidRPr="00460A4D">
        <w:rPr>
          <w:b/>
          <w:noProof/>
          <w:lang w:val="es-SV" w:eastAsia="es-SV"/>
        </w:rPr>
        <mc:AlternateContent>
          <mc:Choice Requires="wps">
            <w:drawing>
              <wp:anchor distT="0" distB="0" distL="114300" distR="114300" simplePos="0" relativeHeight="251651072" behindDoc="0" locked="0" layoutInCell="1" allowOverlap="1" wp14:anchorId="12E3D2CE" wp14:editId="491AF616">
                <wp:simplePos x="0" y="0"/>
                <wp:positionH relativeFrom="column">
                  <wp:posOffset>0</wp:posOffset>
                </wp:positionH>
                <wp:positionV relativeFrom="paragraph">
                  <wp:posOffset>218440</wp:posOffset>
                </wp:positionV>
                <wp:extent cx="342900" cy="457200"/>
                <wp:effectExtent l="0" t="0" r="0" b="0"/>
                <wp:wrapNone/>
                <wp:docPr id="63" name="Rectangle 1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1E0AE" w14:textId="77777777" w:rsidR="00282355" w:rsidRDefault="00282355" w:rsidP="000338E8">
                            <w:pPr>
                              <w:rPr>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3D2CE" id="Rectangle 106" o:spid="_x0000_s1026" style="position:absolute;left:0;text-align:left;margin-left:0;margin-top:17.2pt;width:27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" filled="f" stroked="f">
                <o:lock v:ext="edit" aspectratio="t"/>
                <v:textbox inset="0,0,0,0">
                  <w:txbxContent>
                    <w:p w14:paraId="4451E0AE" w14:textId="77777777" w:rsidR="00282355" w:rsidRDefault="00282355" w:rsidP="000338E8">
                      <w:pPr>
                        <w:rPr>
                          <w:szCs w:val="22"/>
                        </w:rPr>
                      </w:pPr>
                    </w:p>
                  </w:txbxContent>
                </v:textbox>
              </v:rect>
            </w:pict>
          </mc:Fallback>
        </mc:AlternateContent>
      </w:r>
      <w:r w:rsidR="0039719F" w:rsidRPr="00460A4D">
        <w:rPr>
          <w:b/>
          <w:lang w:val="es-ES"/>
        </w:rPr>
        <w:t>De:</w:t>
      </w:r>
      <w:r w:rsidR="0039719F" w:rsidRPr="00460A4D">
        <w:rPr>
          <w:lang w:val="es-ES"/>
        </w:rPr>
        <w:tab/>
        <w:t xml:space="preserve">Departamento de </w:t>
      </w:r>
      <w:proofErr w:type="spellStart"/>
      <w:r w:rsidR="0039719F" w:rsidRPr="00460A4D">
        <w:rPr>
          <w:lang w:val="es-ES"/>
        </w:rPr>
        <w:t>Compliance</w:t>
      </w:r>
      <w:proofErr w:type="spellEnd"/>
      <w:r w:rsidR="0039719F" w:rsidRPr="00460A4D">
        <w:rPr>
          <w:lang w:val="es-ES"/>
        </w:rPr>
        <w:t xml:space="preserve"> AES</w:t>
      </w:r>
    </w:p>
    <w:p w14:paraId="5D8B0121" w14:textId="77777777" w:rsidR="00155B75" w:rsidRPr="00A73919" w:rsidRDefault="0039719F" w:rsidP="0099436D">
      <w:pPr>
        <w:spacing w:line="276" w:lineRule="auto"/>
        <w:rPr>
          <w:rFonts w:ascii="Arial" w:hAnsi="Arial"/>
          <w:sz w:val="22"/>
          <w:lang w:val="es-ES"/>
        </w:rPr>
      </w:pPr>
      <w:r w:rsidRPr="00460A4D">
        <w:rPr>
          <w:b/>
          <w:lang w:val="es-ES"/>
        </w:rPr>
        <w:t>Re:</w:t>
      </w:r>
      <w:r w:rsidRPr="00460A4D">
        <w:rPr>
          <w:lang w:val="es-ES"/>
        </w:rPr>
        <w:tab/>
        <w:t xml:space="preserve">Cuestionario de </w:t>
      </w:r>
      <w:proofErr w:type="spellStart"/>
      <w:r w:rsidRPr="00460A4D">
        <w:rPr>
          <w:lang w:val="es-ES"/>
        </w:rPr>
        <w:t>Due</w:t>
      </w:r>
      <w:proofErr w:type="spellEnd"/>
      <w:r w:rsidRPr="00460A4D">
        <w:rPr>
          <w:lang w:val="es-ES"/>
        </w:rPr>
        <w:t xml:space="preserve"> </w:t>
      </w:r>
      <w:proofErr w:type="spellStart"/>
      <w:r w:rsidRPr="00460A4D">
        <w:rPr>
          <w:lang w:val="es-ES"/>
        </w:rPr>
        <w:t>Diligence</w:t>
      </w:r>
      <w:proofErr w:type="spellEnd"/>
    </w:p>
    <w:p w14:paraId="38B73903" w14:textId="77777777" w:rsidR="00155B75" w:rsidRPr="00460A4D" w:rsidRDefault="00F610EC" w:rsidP="0099436D">
      <w:pPr>
        <w:spacing w:line="276" w:lineRule="auto"/>
        <w:rPr>
          <w:lang w:val="es-ES"/>
        </w:rPr>
      </w:pPr>
      <w:r w:rsidRPr="00460A4D">
        <w:rPr>
          <w:noProof/>
          <w:lang w:val="es-SV" w:eastAsia="es-SV"/>
        </w:rPr>
        <mc:AlternateContent>
          <mc:Choice Requires="wps">
            <w:drawing>
              <wp:anchor distT="4294967291" distB="4294967291" distL="114300" distR="114300" simplePos="0" relativeHeight="251675648" behindDoc="0" locked="0" layoutInCell="1" allowOverlap="1" wp14:anchorId="2A5F8E3F" wp14:editId="2EE0E213">
                <wp:simplePos x="0" y="0"/>
                <wp:positionH relativeFrom="column">
                  <wp:posOffset>57150</wp:posOffset>
                </wp:positionH>
                <wp:positionV relativeFrom="paragraph">
                  <wp:posOffset>83819</wp:posOffset>
                </wp:positionV>
                <wp:extent cx="4229100" cy="0"/>
                <wp:effectExtent l="0" t="0" r="19050" b="19050"/>
                <wp:wrapNone/>
                <wp:docPr id="57"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A19C6" id="Line 105" o:spid="_x0000_s1026" style="position:absolute;z-index:2516756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6.6pt" to="33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" strokeweight="2pt"/>
            </w:pict>
          </mc:Fallback>
        </mc:AlternateContent>
      </w:r>
    </w:p>
    <w:p w14:paraId="681302C0" w14:textId="77777777" w:rsidR="00155B75" w:rsidRPr="00460A4D" w:rsidRDefault="00155B75" w:rsidP="0099436D">
      <w:pPr>
        <w:spacing w:line="276" w:lineRule="auto"/>
        <w:rPr>
          <w:lang w:val="es-ES"/>
        </w:rPr>
      </w:pPr>
    </w:p>
    <w:p w14:paraId="3C5D77B6" w14:textId="77777777" w:rsidR="00155B75" w:rsidRPr="00A73919" w:rsidRDefault="0039719F" w:rsidP="0099436D">
      <w:pPr>
        <w:spacing w:line="276" w:lineRule="auto"/>
        <w:rPr>
          <w:rFonts w:ascii="Arial" w:hAnsi="Arial"/>
          <w:sz w:val="22"/>
          <w:lang w:val="es-ES"/>
        </w:rPr>
      </w:pPr>
      <w:r w:rsidRPr="00460A4D">
        <w:rPr>
          <w:lang w:val="es-ES"/>
        </w:rPr>
        <w:t xml:space="preserve">AES El Salvador y sus Empresas Filiales en lo sucesivo “AES El Salvador” como subsidiaria de AES está comprometida a mantener las normas éticas en todos sus tratos comerciales. Se espera que toda la gente AES EL SALVADOR y todos los entes que estén involucrados </w:t>
      </w:r>
      <w:proofErr w:type="gramStart"/>
      <w:r w:rsidRPr="00460A4D">
        <w:rPr>
          <w:lang w:val="es-ES"/>
        </w:rPr>
        <w:t>en  la</w:t>
      </w:r>
      <w:proofErr w:type="gramEnd"/>
      <w:r w:rsidRPr="00460A4D">
        <w:rPr>
          <w:lang w:val="es-ES"/>
        </w:rPr>
        <w:t xml:space="preserve"> prestación de servicios y/o suministro de equipos para AES El Salvador, cumplan con todas las leyes y reglamentos aplicables y demuestren una conducta ética en sus relaciones y decisiones comerciales.  A tal fin, AES EL SALVADOR ha implementado un Manual de </w:t>
      </w:r>
      <w:proofErr w:type="spellStart"/>
      <w:r w:rsidRPr="00460A4D">
        <w:rPr>
          <w:lang w:val="es-ES"/>
        </w:rPr>
        <w:t>Compliance</w:t>
      </w:r>
      <w:proofErr w:type="spellEnd"/>
      <w:r w:rsidRPr="00460A4D">
        <w:rPr>
          <w:lang w:val="es-ES"/>
        </w:rPr>
        <w:t xml:space="preserve"> comprensivo para asegurarse que se mantengan los más altos estándares legales y éticos en todas sus transacciones comerciales.  El Manual de </w:t>
      </w:r>
      <w:proofErr w:type="spellStart"/>
      <w:r w:rsidRPr="00460A4D">
        <w:rPr>
          <w:lang w:val="es-ES"/>
        </w:rPr>
        <w:t>Compliance</w:t>
      </w:r>
      <w:proofErr w:type="spellEnd"/>
      <w:r w:rsidRPr="00460A4D">
        <w:rPr>
          <w:lang w:val="es-ES"/>
        </w:rPr>
        <w:t xml:space="preserve"> incluye el programa, “conozca a su socio de negocios,” el cual requiere </w:t>
      </w:r>
      <w:proofErr w:type="gramStart"/>
      <w:r w:rsidRPr="00460A4D">
        <w:rPr>
          <w:lang w:val="es-ES"/>
        </w:rPr>
        <w:t>que  AES</w:t>
      </w:r>
      <w:proofErr w:type="gramEnd"/>
      <w:r w:rsidRPr="00460A4D">
        <w:rPr>
          <w:lang w:val="es-ES"/>
        </w:rPr>
        <w:t xml:space="preserve"> EL SALVADOR conduzca el </w:t>
      </w:r>
      <w:proofErr w:type="spellStart"/>
      <w:r w:rsidRPr="00460A4D">
        <w:rPr>
          <w:lang w:val="es-ES"/>
        </w:rPr>
        <w:t>due</w:t>
      </w:r>
      <w:proofErr w:type="spellEnd"/>
      <w:r w:rsidRPr="00460A4D">
        <w:rPr>
          <w:lang w:val="es-ES"/>
        </w:rPr>
        <w:t xml:space="preserve"> </w:t>
      </w:r>
      <w:proofErr w:type="spellStart"/>
      <w:r w:rsidRPr="00460A4D">
        <w:rPr>
          <w:lang w:val="es-ES"/>
        </w:rPr>
        <w:t>diligence</w:t>
      </w:r>
      <w:proofErr w:type="spellEnd"/>
      <w:r w:rsidRPr="00460A4D">
        <w:rPr>
          <w:lang w:val="es-ES"/>
        </w:rPr>
        <w:t xml:space="preserve"> sobre sus potenciales  socios de negocios antes de entrar en cualquier acuerdo. </w:t>
      </w:r>
    </w:p>
    <w:p w14:paraId="68C65389" w14:textId="77777777" w:rsidR="00155B75" w:rsidRPr="00A73919" w:rsidRDefault="0039719F" w:rsidP="0099436D">
      <w:pPr>
        <w:spacing w:line="276" w:lineRule="auto"/>
        <w:rPr>
          <w:rFonts w:ascii="Arial" w:hAnsi="Arial"/>
          <w:sz w:val="22"/>
          <w:lang w:val="es-ES"/>
        </w:rPr>
      </w:pPr>
      <w:r w:rsidRPr="00460A4D">
        <w:rPr>
          <w:lang w:val="es-ES"/>
        </w:rPr>
        <w:t xml:space="preserve">El primer paso en el proceso de </w:t>
      </w:r>
      <w:proofErr w:type="spellStart"/>
      <w:r w:rsidRPr="00460A4D">
        <w:rPr>
          <w:lang w:val="es-ES"/>
        </w:rPr>
        <w:t>due</w:t>
      </w:r>
      <w:proofErr w:type="spellEnd"/>
      <w:r w:rsidRPr="00460A4D">
        <w:rPr>
          <w:lang w:val="es-ES"/>
        </w:rPr>
        <w:t xml:space="preserve"> </w:t>
      </w:r>
      <w:proofErr w:type="spellStart"/>
      <w:r w:rsidRPr="00460A4D">
        <w:rPr>
          <w:lang w:val="es-ES"/>
        </w:rPr>
        <w:t>diligence</w:t>
      </w:r>
      <w:proofErr w:type="spellEnd"/>
      <w:r w:rsidRPr="00460A4D">
        <w:rPr>
          <w:lang w:val="es-ES"/>
        </w:rPr>
        <w:t xml:space="preserve"> es completar el Cuestionario de </w:t>
      </w:r>
      <w:proofErr w:type="spellStart"/>
      <w:r w:rsidRPr="00460A4D">
        <w:rPr>
          <w:lang w:val="es-ES"/>
        </w:rPr>
        <w:t>Due</w:t>
      </w:r>
      <w:proofErr w:type="spellEnd"/>
      <w:r w:rsidRPr="00460A4D">
        <w:rPr>
          <w:lang w:val="es-ES"/>
        </w:rPr>
        <w:t xml:space="preserve"> </w:t>
      </w:r>
      <w:proofErr w:type="spellStart"/>
      <w:r w:rsidRPr="00460A4D">
        <w:rPr>
          <w:lang w:val="es-ES"/>
        </w:rPr>
        <w:t>Diligence</w:t>
      </w:r>
      <w:proofErr w:type="spellEnd"/>
      <w:r w:rsidRPr="00460A4D">
        <w:rPr>
          <w:lang w:val="es-ES"/>
        </w:rPr>
        <w:t xml:space="preserve"> para </w:t>
      </w:r>
      <w:proofErr w:type="spellStart"/>
      <w:r w:rsidRPr="00460A4D">
        <w:rPr>
          <w:lang w:val="es-ES"/>
        </w:rPr>
        <w:t>Compliance</w:t>
      </w:r>
      <w:proofErr w:type="spellEnd"/>
      <w:r w:rsidRPr="00460A4D">
        <w:rPr>
          <w:lang w:val="es-ES"/>
        </w:rPr>
        <w:t xml:space="preserve"> anexo.  Este Cuestionario provee a AES EL SALVADOR de la información necesaria para hacer nuestro </w:t>
      </w:r>
      <w:proofErr w:type="spellStart"/>
      <w:r w:rsidRPr="00460A4D">
        <w:rPr>
          <w:lang w:val="es-ES"/>
        </w:rPr>
        <w:t>due</w:t>
      </w:r>
      <w:proofErr w:type="spellEnd"/>
      <w:r w:rsidRPr="00460A4D">
        <w:rPr>
          <w:lang w:val="es-ES"/>
        </w:rPr>
        <w:t xml:space="preserve"> </w:t>
      </w:r>
      <w:proofErr w:type="spellStart"/>
      <w:r w:rsidRPr="00460A4D">
        <w:rPr>
          <w:lang w:val="es-ES"/>
        </w:rPr>
        <w:t>diligence</w:t>
      </w:r>
      <w:proofErr w:type="spellEnd"/>
      <w:r w:rsidRPr="00460A4D">
        <w:rPr>
          <w:lang w:val="es-ES"/>
        </w:rPr>
        <w:t xml:space="preserve"> para </w:t>
      </w:r>
      <w:proofErr w:type="spellStart"/>
      <w:r w:rsidRPr="00460A4D">
        <w:rPr>
          <w:lang w:val="es-ES"/>
        </w:rPr>
        <w:t>Compliance</w:t>
      </w:r>
      <w:proofErr w:type="spellEnd"/>
      <w:r w:rsidRPr="00460A4D">
        <w:rPr>
          <w:lang w:val="es-ES"/>
        </w:rPr>
        <w:t xml:space="preserve">. </w:t>
      </w:r>
      <w:r w:rsidRPr="00460A4D">
        <w:rPr>
          <w:u w:val="single"/>
          <w:lang w:val="es-ES"/>
        </w:rPr>
        <w:t xml:space="preserve">Por favor llene completamente el Cuestionario de </w:t>
      </w:r>
      <w:proofErr w:type="spellStart"/>
      <w:r w:rsidRPr="00460A4D">
        <w:rPr>
          <w:u w:val="single"/>
          <w:lang w:val="es-ES"/>
        </w:rPr>
        <w:t>Due</w:t>
      </w:r>
      <w:proofErr w:type="spellEnd"/>
      <w:r w:rsidRPr="00460A4D">
        <w:rPr>
          <w:u w:val="single"/>
          <w:lang w:val="es-ES"/>
        </w:rPr>
        <w:t xml:space="preserve"> </w:t>
      </w:r>
      <w:proofErr w:type="spellStart"/>
      <w:r w:rsidRPr="00460A4D">
        <w:rPr>
          <w:u w:val="single"/>
          <w:lang w:val="es-ES"/>
        </w:rPr>
        <w:t>Diligence</w:t>
      </w:r>
      <w:proofErr w:type="spellEnd"/>
      <w:r w:rsidRPr="00460A4D">
        <w:rPr>
          <w:u w:val="single"/>
          <w:lang w:val="es-ES"/>
        </w:rPr>
        <w:t xml:space="preserve"> para </w:t>
      </w:r>
      <w:proofErr w:type="spellStart"/>
      <w:r w:rsidRPr="00460A4D">
        <w:rPr>
          <w:u w:val="single"/>
          <w:lang w:val="es-ES"/>
        </w:rPr>
        <w:t>Compliance</w:t>
      </w:r>
      <w:proofErr w:type="spellEnd"/>
      <w:r w:rsidRPr="00460A4D">
        <w:rPr>
          <w:u w:val="single"/>
          <w:lang w:val="es-ES"/>
        </w:rPr>
        <w:t xml:space="preserve"> y devuélvalo a su contacto en AES El Salvador.</w:t>
      </w:r>
    </w:p>
    <w:p w14:paraId="1B7FA77B" w14:textId="77777777" w:rsidR="00155B75" w:rsidRPr="00A73919" w:rsidRDefault="0039719F" w:rsidP="0099436D">
      <w:pPr>
        <w:spacing w:line="276" w:lineRule="auto"/>
        <w:rPr>
          <w:rFonts w:ascii="Arial" w:hAnsi="Arial"/>
          <w:sz w:val="22"/>
          <w:lang w:val="es-ES"/>
        </w:rPr>
      </w:pPr>
      <w:r w:rsidRPr="00460A4D">
        <w:rPr>
          <w:lang w:val="es-ES"/>
        </w:rPr>
        <w:t xml:space="preserve">Además, todos los contratos y órdenes de compra deben contener las disposiciones contractuales que requieren que los socios de negocios cumplan con todas las leyes aplicables contra soborno, contra lavado de dinero, contra terrorismo y leyes y reglamentos sobre sanciones económicas. </w:t>
      </w:r>
    </w:p>
    <w:p w14:paraId="0B48E511" w14:textId="77777777" w:rsidR="00155B75" w:rsidRPr="00A73919" w:rsidRDefault="0039719F" w:rsidP="0099436D">
      <w:pPr>
        <w:spacing w:line="276" w:lineRule="auto"/>
        <w:rPr>
          <w:rFonts w:ascii="Arial" w:hAnsi="Arial"/>
          <w:sz w:val="22"/>
          <w:lang w:val="es-ES"/>
        </w:rPr>
      </w:pPr>
      <w:r w:rsidRPr="00460A4D">
        <w:rPr>
          <w:lang w:val="es-ES"/>
        </w:rPr>
        <w:t xml:space="preserve">Apreciamos su cooperación en </w:t>
      </w:r>
      <w:proofErr w:type="gramStart"/>
      <w:r w:rsidRPr="00460A4D">
        <w:rPr>
          <w:lang w:val="es-ES"/>
        </w:rPr>
        <w:t>completar  el</w:t>
      </w:r>
      <w:proofErr w:type="gramEnd"/>
      <w:r w:rsidRPr="00460A4D">
        <w:rPr>
          <w:lang w:val="es-ES"/>
        </w:rPr>
        <w:t xml:space="preserve"> Cuestionario de </w:t>
      </w:r>
      <w:proofErr w:type="spellStart"/>
      <w:r w:rsidRPr="00460A4D">
        <w:rPr>
          <w:lang w:val="es-ES"/>
        </w:rPr>
        <w:t>Due</w:t>
      </w:r>
      <w:proofErr w:type="spellEnd"/>
      <w:r w:rsidRPr="00460A4D">
        <w:rPr>
          <w:lang w:val="es-ES"/>
        </w:rPr>
        <w:t xml:space="preserve"> </w:t>
      </w:r>
      <w:proofErr w:type="spellStart"/>
      <w:r w:rsidRPr="00460A4D">
        <w:rPr>
          <w:lang w:val="es-ES"/>
        </w:rPr>
        <w:t>Diligence</w:t>
      </w:r>
      <w:proofErr w:type="spellEnd"/>
      <w:r w:rsidRPr="00460A4D">
        <w:rPr>
          <w:lang w:val="es-ES"/>
        </w:rPr>
        <w:t xml:space="preserve"> para </w:t>
      </w:r>
      <w:proofErr w:type="spellStart"/>
      <w:r w:rsidRPr="00460A4D">
        <w:rPr>
          <w:lang w:val="es-ES"/>
        </w:rPr>
        <w:t>Compliance</w:t>
      </w:r>
      <w:proofErr w:type="spellEnd"/>
      <w:r w:rsidRPr="00460A4D">
        <w:rPr>
          <w:lang w:val="es-ES"/>
        </w:rPr>
        <w:t xml:space="preserve"> de AES El Salvador. </w:t>
      </w:r>
    </w:p>
    <w:p w14:paraId="06886651" w14:textId="77777777" w:rsidR="00155B75" w:rsidRPr="00460A4D" w:rsidRDefault="0039719F">
      <w:pPr>
        <w:spacing w:line="276" w:lineRule="auto"/>
      </w:pPr>
      <w:r w:rsidRPr="00460A4D">
        <w:br w:type="page"/>
      </w:r>
    </w:p>
    <w:p w14:paraId="39C9DA30" w14:textId="77777777" w:rsidR="00155B75" w:rsidRPr="00A73919" w:rsidRDefault="0039719F" w:rsidP="0099436D">
      <w:pPr>
        <w:spacing w:line="276" w:lineRule="auto"/>
        <w:rPr>
          <w:rFonts w:ascii="Arial" w:hAnsi="Arial"/>
          <w:b/>
          <w:caps/>
          <w:sz w:val="22"/>
          <w:lang w:val="es-MX"/>
        </w:rPr>
      </w:pPr>
      <w:r w:rsidRPr="00460A4D">
        <w:rPr>
          <w:b/>
          <w:caps/>
          <w:lang w:val="es-MX"/>
        </w:rPr>
        <w:lastRenderedPageBreak/>
        <w:t>Cuestionario DE DUE DILIGENCE PARA socios comerciales</w:t>
      </w:r>
    </w:p>
    <w:p w14:paraId="0FC43616" w14:textId="77777777" w:rsidR="00155B75" w:rsidRPr="00460A4D" w:rsidRDefault="00155B75" w:rsidP="0099436D">
      <w:pPr>
        <w:spacing w:line="276" w:lineRule="auto"/>
        <w:rPr>
          <w:b/>
          <w:lang w:val="es-MX"/>
        </w:rPr>
      </w:pPr>
    </w:p>
    <w:p w14:paraId="755BAAE1" w14:textId="77777777" w:rsidR="00155B75" w:rsidRPr="00A73919" w:rsidRDefault="0039719F" w:rsidP="0099436D">
      <w:pPr>
        <w:spacing w:line="276" w:lineRule="auto"/>
        <w:rPr>
          <w:rFonts w:ascii="Arial" w:hAnsi="Arial"/>
          <w:sz w:val="22"/>
          <w:lang w:val="es-MX"/>
        </w:rPr>
      </w:pPr>
      <w:r w:rsidRPr="00460A4D">
        <w:rPr>
          <w:lang w:val="es-MX"/>
        </w:rPr>
        <w:t xml:space="preserve">Nombre de la </w:t>
      </w:r>
      <w:proofErr w:type="gramStart"/>
      <w:r w:rsidRPr="00460A4D">
        <w:rPr>
          <w:lang w:val="es-MX"/>
        </w:rPr>
        <w:t>Empresa:_</w:t>
      </w:r>
      <w:proofErr w:type="gramEnd"/>
      <w:r w:rsidRPr="00460A4D">
        <w:rPr>
          <w:lang w:val="es-MX"/>
        </w:rPr>
        <w:t>____________________________________________</w:t>
      </w:r>
    </w:p>
    <w:p w14:paraId="58B75F1D" w14:textId="77777777" w:rsidR="00155B75" w:rsidRPr="00A73919" w:rsidRDefault="0039719F" w:rsidP="0099436D">
      <w:pPr>
        <w:spacing w:line="276" w:lineRule="auto"/>
        <w:rPr>
          <w:rFonts w:ascii="Arial" w:hAnsi="Arial"/>
          <w:sz w:val="22"/>
          <w:lang w:val="es-MX"/>
        </w:rPr>
      </w:pPr>
      <w:r w:rsidRPr="00460A4D">
        <w:rPr>
          <w:lang w:val="es-MX"/>
        </w:rPr>
        <w:t>Dirección: _______________________________________________________</w:t>
      </w:r>
    </w:p>
    <w:p w14:paraId="0DC8D299" w14:textId="77777777" w:rsidR="00155B75" w:rsidRPr="00A73919" w:rsidRDefault="0039719F" w:rsidP="0099436D">
      <w:pPr>
        <w:spacing w:line="276" w:lineRule="auto"/>
        <w:rPr>
          <w:rFonts w:ascii="Arial" w:hAnsi="Arial"/>
          <w:sz w:val="22"/>
          <w:lang w:val="es-MX"/>
        </w:rPr>
      </w:pPr>
      <w:proofErr w:type="gramStart"/>
      <w:r w:rsidRPr="00460A4D">
        <w:rPr>
          <w:lang w:val="es-MX"/>
        </w:rPr>
        <w:t>Teléfono:_</w:t>
      </w:r>
      <w:proofErr w:type="gramEnd"/>
      <w:r w:rsidRPr="00460A4D">
        <w:rPr>
          <w:lang w:val="es-MX"/>
        </w:rPr>
        <w:t>________________________Fax:____________________________</w:t>
      </w:r>
    </w:p>
    <w:p w14:paraId="6C44031B" w14:textId="77777777" w:rsidR="00155B75" w:rsidRPr="00A73919" w:rsidRDefault="0039719F" w:rsidP="0099436D">
      <w:pPr>
        <w:spacing w:line="276" w:lineRule="auto"/>
        <w:rPr>
          <w:rFonts w:ascii="Arial" w:hAnsi="Arial"/>
          <w:sz w:val="22"/>
          <w:lang w:val="es-MX"/>
        </w:rPr>
      </w:pPr>
      <w:r w:rsidRPr="00460A4D">
        <w:rPr>
          <w:lang w:val="es-MX"/>
        </w:rPr>
        <w:t xml:space="preserve"> </w:t>
      </w:r>
      <w:proofErr w:type="gramStart"/>
      <w:r w:rsidRPr="00460A4D">
        <w:rPr>
          <w:lang w:val="es-MX"/>
        </w:rPr>
        <w:t>E-mail:_</w:t>
      </w:r>
      <w:proofErr w:type="gramEnd"/>
      <w:r w:rsidRPr="00460A4D">
        <w:rPr>
          <w:lang w:val="es-MX"/>
        </w:rPr>
        <w:t>_______________________</w:t>
      </w:r>
    </w:p>
    <w:p w14:paraId="0838269C" w14:textId="77777777" w:rsidR="00155B75" w:rsidRPr="00A73919" w:rsidRDefault="0039719F" w:rsidP="0099436D">
      <w:pPr>
        <w:spacing w:line="276" w:lineRule="auto"/>
        <w:rPr>
          <w:rFonts w:ascii="Arial" w:hAnsi="Arial"/>
          <w:sz w:val="22"/>
          <w:lang w:val="es-MX"/>
        </w:rPr>
      </w:pPr>
      <w:r w:rsidRPr="00460A4D">
        <w:rPr>
          <w:lang w:val="es-MX"/>
        </w:rPr>
        <w:t xml:space="preserve">Número de Identificación del </w:t>
      </w:r>
      <w:proofErr w:type="gramStart"/>
      <w:r w:rsidRPr="00460A4D">
        <w:rPr>
          <w:lang w:val="es-MX"/>
        </w:rPr>
        <w:t>Contribuyente:_</w:t>
      </w:r>
      <w:proofErr w:type="gramEnd"/>
      <w:r w:rsidRPr="00460A4D">
        <w:rPr>
          <w:lang w:val="es-MX"/>
        </w:rPr>
        <w:t>___________________________</w:t>
      </w:r>
    </w:p>
    <w:p w14:paraId="6D2DF5A0" w14:textId="77777777" w:rsidR="00155B75" w:rsidRPr="00A73919" w:rsidRDefault="0039719F" w:rsidP="0099436D">
      <w:pPr>
        <w:spacing w:line="276" w:lineRule="auto"/>
        <w:rPr>
          <w:rFonts w:ascii="Arial" w:hAnsi="Arial"/>
          <w:sz w:val="22"/>
          <w:lang w:val="es-MX"/>
        </w:rPr>
      </w:pPr>
      <w:r w:rsidRPr="00460A4D">
        <w:rPr>
          <w:lang w:val="es-MX"/>
        </w:rPr>
        <w:t xml:space="preserve">Tipo de </w:t>
      </w:r>
      <w:proofErr w:type="gramStart"/>
      <w:r w:rsidRPr="00460A4D">
        <w:rPr>
          <w:lang w:val="es-MX"/>
        </w:rPr>
        <w:t>Empresa :</w:t>
      </w:r>
      <w:proofErr w:type="gramEnd"/>
      <w:r w:rsidRPr="00460A4D">
        <w:rPr>
          <w:lang w:val="es-MX"/>
        </w:rPr>
        <w:t xml:space="preserve"> </w:t>
      </w:r>
      <w:r w:rsidRPr="00460A4D">
        <w:rPr>
          <w:lang w:val="es-MX"/>
        </w:rPr>
        <w:br/>
        <w:t>Persona Natural ____  Sociedad Anónima ____  Sociedad Limitada / Colectiva ______ Otra: ____________________________________________________</w:t>
      </w:r>
    </w:p>
    <w:p w14:paraId="1734FBDB" w14:textId="77777777" w:rsidR="00155B75" w:rsidRPr="00A73919" w:rsidRDefault="0039719F" w:rsidP="0099436D">
      <w:pPr>
        <w:spacing w:line="276" w:lineRule="auto"/>
        <w:rPr>
          <w:rFonts w:ascii="Arial" w:hAnsi="Arial"/>
          <w:sz w:val="22"/>
          <w:lang w:val="es-MX"/>
        </w:rPr>
      </w:pPr>
      <w:r w:rsidRPr="00460A4D">
        <w:rPr>
          <w:lang w:val="es-MX"/>
        </w:rPr>
        <w:t>País/ Estado donde se ha registrado la Empresa: ________________________</w:t>
      </w:r>
    </w:p>
    <w:p w14:paraId="66AEB66E" w14:textId="77777777" w:rsidR="00155B75" w:rsidRPr="00A73919" w:rsidRDefault="0039719F" w:rsidP="0099436D">
      <w:pPr>
        <w:spacing w:line="276" w:lineRule="auto"/>
        <w:rPr>
          <w:rFonts w:ascii="Arial" w:hAnsi="Arial"/>
          <w:sz w:val="22"/>
          <w:lang w:val="es-MX"/>
        </w:rPr>
      </w:pPr>
      <w:r w:rsidRPr="00460A4D">
        <w:rPr>
          <w:lang w:val="es-MX"/>
        </w:rPr>
        <w:t xml:space="preserve">¿Subcontratará los servicios de terceros para llevar a cabo el contrato? </w:t>
      </w:r>
    </w:p>
    <w:p w14:paraId="57998ACD" w14:textId="77777777" w:rsidR="00155B75" w:rsidRPr="00A73919" w:rsidRDefault="0039719F" w:rsidP="0099436D">
      <w:pPr>
        <w:spacing w:line="276" w:lineRule="auto"/>
        <w:rPr>
          <w:rFonts w:ascii="Arial" w:hAnsi="Arial"/>
          <w:sz w:val="22"/>
          <w:lang w:val="es-MX"/>
        </w:rPr>
      </w:pPr>
      <w:r w:rsidRPr="00460A4D">
        <w:rPr>
          <w:lang w:val="es-MX"/>
        </w:rPr>
        <w:t>Si ____ No____</w:t>
      </w:r>
    </w:p>
    <w:p w14:paraId="386EC971" w14:textId="77777777" w:rsidR="00155B75" w:rsidRPr="00A73919" w:rsidRDefault="0039719F" w:rsidP="0099436D">
      <w:pPr>
        <w:spacing w:line="276" w:lineRule="auto"/>
        <w:rPr>
          <w:rFonts w:ascii="Arial" w:hAnsi="Arial"/>
          <w:sz w:val="22"/>
          <w:u w:val="single"/>
          <w:lang w:val="es-MX"/>
        </w:rPr>
      </w:pPr>
      <w:r w:rsidRPr="00460A4D">
        <w:rPr>
          <w:lang w:val="es-MX"/>
        </w:rPr>
        <w:t xml:space="preserve">Si su respuesta es afirmativa, </w:t>
      </w:r>
      <w:proofErr w:type="gramStart"/>
      <w:r w:rsidRPr="00460A4D">
        <w:rPr>
          <w:lang w:val="es-MX"/>
        </w:rPr>
        <w:t>identifique  aquellos</w:t>
      </w:r>
      <w:proofErr w:type="gramEnd"/>
      <w:r w:rsidRPr="00460A4D">
        <w:rPr>
          <w:lang w:val="es-MX"/>
        </w:rPr>
        <w:t xml:space="preserve"> subcontratistas de los cuales en este momento usted tenga conocimiento: (domicilio, ciudad, estado y/o país)</w:t>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p>
    <w:p w14:paraId="0D32CE45" w14:textId="77777777" w:rsidR="00155B75" w:rsidRPr="00A73919" w:rsidRDefault="0039719F" w:rsidP="0099436D">
      <w:pPr>
        <w:spacing w:line="276" w:lineRule="auto"/>
        <w:rPr>
          <w:rFonts w:ascii="Arial" w:hAnsi="Arial"/>
          <w:sz w:val="22"/>
          <w:lang w:val="es-MX"/>
        </w:rPr>
      </w:pPr>
      <w:r w:rsidRPr="00460A4D">
        <w:rPr>
          <w:lang w:val="es-MX"/>
        </w:rPr>
        <w:t xml:space="preserve">Propietarios/Accionistas/Socios (Los porcentajes de la propiedad deben sumar 100%. Si cotiza en la bolsa de valores, se deben individualizar a todos los accionistas que posean 5% </w:t>
      </w:r>
      <w:proofErr w:type="spellStart"/>
      <w:r w:rsidRPr="00460A4D">
        <w:rPr>
          <w:lang w:val="es-MX"/>
        </w:rPr>
        <w:t>ó</w:t>
      </w:r>
      <w:proofErr w:type="spellEnd"/>
      <w:r w:rsidRPr="00460A4D">
        <w:rPr>
          <w:lang w:val="es-MX"/>
        </w:rPr>
        <w:t xml:space="preserve"> más). </w:t>
      </w:r>
      <w:r w:rsidRPr="00460A4D">
        <w:rPr>
          <w:lang w:val="es-MX"/>
        </w:rPr>
        <w:br/>
        <w:t xml:space="preserve">Para personas jurídicas, favor proporcionar el nombre legal completo, </w:t>
      </w:r>
      <w:proofErr w:type="gramStart"/>
      <w:r w:rsidRPr="00460A4D">
        <w:rPr>
          <w:lang w:val="es-MX"/>
        </w:rPr>
        <w:t>ubicación  (</w:t>
      </w:r>
      <w:proofErr w:type="gramEnd"/>
      <w:r w:rsidRPr="00460A4D">
        <w:rPr>
          <w:lang w:val="es-MX"/>
        </w:rPr>
        <w:t>ciudad/país). Para personas naturales, proveer los nombres completos (con 2 apellidos), ciudadanía (ciudad / país)</w:t>
      </w:r>
    </w:p>
    <w:p w14:paraId="711FD4DA" w14:textId="77777777" w:rsidR="00155B75" w:rsidRPr="00460A4D" w:rsidRDefault="00155B75" w:rsidP="0099436D">
      <w:pPr>
        <w:spacing w:line="276" w:lineRule="auto"/>
        <w:rPr>
          <w:lang w:val="es-MX"/>
        </w:rPr>
      </w:pPr>
    </w:p>
    <w:p w14:paraId="6D359A57" w14:textId="77777777" w:rsidR="00155B75" w:rsidRPr="00A73919" w:rsidRDefault="0039719F" w:rsidP="0099436D">
      <w:pPr>
        <w:spacing w:line="276" w:lineRule="auto"/>
        <w:rPr>
          <w:rFonts w:ascii="Arial" w:hAnsi="Arial"/>
          <w:sz w:val="22"/>
          <w:lang w:val="es-MX"/>
        </w:rPr>
      </w:pPr>
      <w:proofErr w:type="gramStart"/>
      <w:r w:rsidRPr="00460A4D">
        <w:rPr>
          <w:lang w:val="es-MX"/>
        </w:rPr>
        <w:t>Nombre:_</w:t>
      </w:r>
      <w:proofErr w:type="gramEnd"/>
      <w:r w:rsidRPr="00460A4D">
        <w:rPr>
          <w:lang w:val="es-MX"/>
        </w:rPr>
        <w:t>_______________________% de la propiedad _________________</w:t>
      </w:r>
    </w:p>
    <w:p w14:paraId="3C6EF238" w14:textId="77777777" w:rsidR="00155B75" w:rsidRPr="00A73919" w:rsidRDefault="0039719F" w:rsidP="0099436D">
      <w:pPr>
        <w:spacing w:line="276" w:lineRule="auto"/>
        <w:rPr>
          <w:rFonts w:ascii="Arial" w:hAnsi="Arial"/>
          <w:sz w:val="22"/>
          <w:u w:val="single"/>
          <w:lang w:val="es-MX"/>
        </w:rPr>
      </w:pPr>
      <w:proofErr w:type="gramStart"/>
      <w:r w:rsidRPr="00460A4D">
        <w:rPr>
          <w:lang w:val="es-MX"/>
        </w:rPr>
        <w:t>Nombre:_</w:t>
      </w:r>
      <w:proofErr w:type="gramEnd"/>
      <w:r w:rsidRPr="00460A4D">
        <w:rPr>
          <w:lang w:val="es-MX"/>
        </w:rPr>
        <w:t>_______________________% de la propiedad _________________</w:t>
      </w:r>
    </w:p>
    <w:p w14:paraId="074F1681" w14:textId="77777777" w:rsidR="00155B75" w:rsidRPr="00A73919" w:rsidRDefault="0039719F" w:rsidP="0099436D">
      <w:pPr>
        <w:spacing w:line="276" w:lineRule="auto"/>
        <w:rPr>
          <w:rFonts w:ascii="Arial" w:hAnsi="Arial"/>
          <w:sz w:val="22"/>
          <w:lang w:val="es-MX"/>
        </w:rPr>
      </w:pPr>
      <w:proofErr w:type="gramStart"/>
      <w:r w:rsidRPr="00460A4D">
        <w:rPr>
          <w:lang w:val="es-MX"/>
        </w:rPr>
        <w:t>Nombre:_</w:t>
      </w:r>
      <w:proofErr w:type="gramEnd"/>
      <w:r w:rsidRPr="00460A4D">
        <w:rPr>
          <w:lang w:val="es-MX"/>
        </w:rPr>
        <w:t>_______________________% de la propiedad_________________</w:t>
      </w:r>
    </w:p>
    <w:p w14:paraId="001F0345" w14:textId="77777777" w:rsidR="00155B75" w:rsidRPr="00A73919" w:rsidRDefault="0039719F" w:rsidP="0099436D">
      <w:pPr>
        <w:spacing w:line="276" w:lineRule="auto"/>
        <w:rPr>
          <w:rFonts w:ascii="Arial" w:hAnsi="Arial"/>
          <w:sz w:val="22"/>
          <w:lang w:val="es-MX"/>
        </w:rPr>
      </w:pPr>
      <w:proofErr w:type="gramStart"/>
      <w:r w:rsidRPr="00460A4D">
        <w:rPr>
          <w:lang w:val="es-MX"/>
        </w:rPr>
        <w:t>Nombre:_</w:t>
      </w:r>
      <w:proofErr w:type="gramEnd"/>
      <w:r w:rsidRPr="00460A4D">
        <w:rPr>
          <w:lang w:val="es-MX"/>
        </w:rPr>
        <w:t>_______________________% de la propiedad _________________</w:t>
      </w:r>
    </w:p>
    <w:p w14:paraId="40CD2E94" w14:textId="77777777" w:rsidR="00155B75" w:rsidRPr="00A73919" w:rsidRDefault="0039719F" w:rsidP="0099436D">
      <w:pPr>
        <w:spacing w:line="276" w:lineRule="auto"/>
        <w:rPr>
          <w:rFonts w:ascii="Arial" w:hAnsi="Arial"/>
          <w:sz w:val="22"/>
          <w:u w:val="single"/>
          <w:lang w:val="es-MX"/>
        </w:rPr>
      </w:pPr>
      <w:proofErr w:type="gramStart"/>
      <w:r w:rsidRPr="00460A4D">
        <w:rPr>
          <w:lang w:val="es-MX"/>
        </w:rPr>
        <w:t>Nombre:_</w:t>
      </w:r>
      <w:proofErr w:type="gramEnd"/>
      <w:r w:rsidRPr="00460A4D">
        <w:rPr>
          <w:lang w:val="es-MX"/>
        </w:rPr>
        <w:t>_______________________% de la propiedad_________________</w:t>
      </w:r>
    </w:p>
    <w:p w14:paraId="1A80CCAB" w14:textId="77777777" w:rsidR="00155B75" w:rsidRPr="00A73919" w:rsidRDefault="0039719F" w:rsidP="0099436D">
      <w:pPr>
        <w:spacing w:line="276" w:lineRule="auto"/>
        <w:rPr>
          <w:rFonts w:ascii="Arial" w:hAnsi="Arial"/>
          <w:sz w:val="22"/>
          <w:lang w:val="es-MX"/>
        </w:rPr>
      </w:pPr>
      <w:proofErr w:type="gramStart"/>
      <w:r w:rsidRPr="00460A4D">
        <w:rPr>
          <w:lang w:val="es-MX"/>
        </w:rPr>
        <w:t>Nombre:_</w:t>
      </w:r>
      <w:proofErr w:type="gramEnd"/>
      <w:r w:rsidRPr="00460A4D">
        <w:rPr>
          <w:lang w:val="es-MX"/>
        </w:rPr>
        <w:t>_______________________% de la propiedad _________________</w:t>
      </w:r>
    </w:p>
    <w:p w14:paraId="5A38895F" w14:textId="77777777" w:rsidR="00155B75" w:rsidRPr="00A73919" w:rsidRDefault="0039719F" w:rsidP="0099436D">
      <w:pPr>
        <w:spacing w:line="276" w:lineRule="auto"/>
        <w:rPr>
          <w:rFonts w:ascii="Arial" w:hAnsi="Arial"/>
          <w:sz w:val="22"/>
          <w:lang w:val="es-MX"/>
        </w:rPr>
      </w:pPr>
      <w:r w:rsidRPr="00460A4D">
        <w:rPr>
          <w:lang w:val="es-MX"/>
        </w:rPr>
        <w:t xml:space="preserve">Miembros del Directorio. </w:t>
      </w:r>
      <w:r w:rsidRPr="00460A4D">
        <w:rPr>
          <w:lang w:val="es-MX"/>
        </w:rPr>
        <w:br/>
        <w:t>Favor proveer los nombres completos (con 2 apellidos), ciudadanía (ciudad / país)</w:t>
      </w:r>
    </w:p>
    <w:p w14:paraId="45FAE5C4" w14:textId="77777777" w:rsidR="00155B75" w:rsidRPr="00A73919" w:rsidRDefault="0039719F" w:rsidP="0099436D">
      <w:pPr>
        <w:spacing w:line="276" w:lineRule="auto"/>
        <w:rPr>
          <w:rFonts w:ascii="Arial" w:hAnsi="Arial"/>
          <w:sz w:val="22"/>
          <w:lang w:val="fr-FR"/>
        </w:rPr>
      </w:pPr>
      <w:proofErr w:type="gramStart"/>
      <w:r w:rsidRPr="00460A4D">
        <w:rPr>
          <w:lang w:val="fr-FR"/>
        </w:rPr>
        <w:t>Nombre:</w:t>
      </w:r>
      <w:proofErr w:type="gramEnd"/>
      <w:r w:rsidRPr="00460A4D">
        <w:rPr>
          <w:lang w:val="fr-FR"/>
        </w:rPr>
        <w:t xml:space="preserve"> ________________________________________________________</w:t>
      </w:r>
    </w:p>
    <w:p w14:paraId="454D6B64" w14:textId="77777777" w:rsidR="00155B75" w:rsidRPr="00A73919" w:rsidRDefault="0039719F" w:rsidP="0099436D">
      <w:pPr>
        <w:spacing w:line="276" w:lineRule="auto"/>
        <w:rPr>
          <w:rFonts w:ascii="Arial" w:hAnsi="Arial"/>
          <w:sz w:val="22"/>
          <w:lang w:val="fr-FR"/>
        </w:rPr>
      </w:pPr>
      <w:proofErr w:type="gramStart"/>
      <w:r w:rsidRPr="00460A4D">
        <w:rPr>
          <w:lang w:val="fr-FR"/>
        </w:rPr>
        <w:t>Nombre:</w:t>
      </w:r>
      <w:proofErr w:type="gramEnd"/>
      <w:r w:rsidRPr="00460A4D">
        <w:rPr>
          <w:lang w:val="fr-FR"/>
        </w:rPr>
        <w:t xml:space="preserve"> ________________________________________________________</w:t>
      </w:r>
    </w:p>
    <w:p w14:paraId="461DB757" w14:textId="77777777" w:rsidR="00155B75" w:rsidRPr="00A73919" w:rsidRDefault="0039719F" w:rsidP="0099436D">
      <w:pPr>
        <w:spacing w:line="276" w:lineRule="auto"/>
        <w:rPr>
          <w:rFonts w:ascii="Arial" w:hAnsi="Arial"/>
          <w:sz w:val="22"/>
          <w:lang w:val="fr-FR"/>
        </w:rPr>
      </w:pPr>
      <w:proofErr w:type="gramStart"/>
      <w:r w:rsidRPr="00460A4D">
        <w:rPr>
          <w:lang w:val="fr-FR"/>
        </w:rPr>
        <w:t>Nombre:</w:t>
      </w:r>
      <w:proofErr w:type="gramEnd"/>
      <w:r w:rsidRPr="00460A4D">
        <w:rPr>
          <w:lang w:val="fr-FR"/>
        </w:rPr>
        <w:t xml:space="preserve"> ________________________________________________________</w:t>
      </w:r>
    </w:p>
    <w:p w14:paraId="7D0F608A" w14:textId="77777777" w:rsidR="00155B75" w:rsidRPr="00A73919" w:rsidRDefault="0039719F" w:rsidP="0099436D">
      <w:pPr>
        <w:spacing w:line="276" w:lineRule="auto"/>
        <w:rPr>
          <w:rFonts w:ascii="Arial" w:hAnsi="Arial"/>
          <w:sz w:val="22"/>
          <w:lang w:val="fr-FR"/>
        </w:rPr>
      </w:pPr>
      <w:proofErr w:type="gramStart"/>
      <w:r w:rsidRPr="00460A4D">
        <w:rPr>
          <w:lang w:val="fr-FR"/>
        </w:rPr>
        <w:t>Nombre:</w:t>
      </w:r>
      <w:proofErr w:type="gramEnd"/>
      <w:r w:rsidRPr="00460A4D">
        <w:rPr>
          <w:lang w:val="fr-FR"/>
        </w:rPr>
        <w:t xml:space="preserve"> ________________________________________________________</w:t>
      </w:r>
    </w:p>
    <w:p w14:paraId="51F78977" w14:textId="77777777" w:rsidR="00155B75" w:rsidRPr="00A73919" w:rsidRDefault="0039719F" w:rsidP="0099436D">
      <w:pPr>
        <w:spacing w:line="276" w:lineRule="auto"/>
        <w:rPr>
          <w:rFonts w:ascii="Arial" w:hAnsi="Arial"/>
          <w:sz w:val="22"/>
          <w:lang w:val="fr-FR"/>
        </w:rPr>
      </w:pPr>
      <w:proofErr w:type="gramStart"/>
      <w:r w:rsidRPr="00460A4D">
        <w:rPr>
          <w:lang w:val="fr-FR"/>
        </w:rPr>
        <w:t>Nombre:</w:t>
      </w:r>
      <w:proofErr w:type="gramEnd"/>
      <w:r w:rsidRPr="00460A4D">
        <w:rPr>
          <w:lang w:val="fr-FR"/>
        </w:rPr>
        <w:t xml:space="preserve"> ________________________________________________________</w:t>
      </w:r>
    </w:p>
    <w:p w14:paraId="20617379" w14:textId="77777777" w:rsidR="00155B75" w:rsidRPr="00A73919" w:rsidRDefault="0039719F" w:rsidP="0099436D">
      <w:pPr>
        <w:spacing w:line="276" w:lineRule="auto"/>
        <w:rPr>
          <w:rFonts w:ascii="Arial" w:hAnsi="Arial"/>
          <w:sz w:val="22"/>
          <w:lang w:val="es-SV"/>
        </w:rPr>
      </w:pPr>
      <w:r w:rsidRPr="00460A4D">
        <w:rPr>
          <w:lang w:val="es-SV"/>
        </w:rPr>
        <w:lastRenderedPageBreak/>
        <w:t>Nombre: ________________________________________________________</w:t>
      </w:r>
    </w:p>
    <w:p w14:paraId="5597A93F" w14:textId="77777777" w:rsidR="00155B75" w:rsidRPr="00A73919" w:rsidRDefault="0039719F" w:rsidP="0099436D">
      <w:pPr>
        <w:spacing w:line="276" w:lineRule="auto"/>
        <w:rPr>
          <w:rFonts w:ascii="Arial" w:hAnsi="Arial"/>
          <w:sz w:val="22"/>
          <w:lang w:val="es-SV"/>
        </w:rPr>
      </w:pPr>
      <w:r w:rsidRPr="00460A4D">
        <w:rPr>
          <w:lang w:val="es-SV"/>
        </w:rPr>
        <w:t>Nombre: ________________________________________________________</w:t>
      </w:r>
    </w:p>
    <w:p w14:paraId="3644A9E2" w14:textId="77777777" w:rsidR="00155B75" w:rsidRPr="00A73919" w:rsidRDefault="0039719F" w:rsidP="0099436D">
      <w:pPr>
        <w:spacing w:line="276" w:lineRule="auto"/>
        <w:rPr>
          <w:rFonts w:ascii="Arial" w:hAnsi="Arial"/>
          <w:sz w:val="22"/>
          <w:u w:val="single"/>
          <w:lang w:val="es-MX"/>
        </w:rPr>
      </w:pPr>
      <w:r w:rsidRPr="00460A4D">
        <w:rPr>
          <w:lang w:val="es-MX"/>
        </w:rPr>
        <w:t xml:space="preserve">Funcionarios (o personas que mantienen posiciones similares). </w:t>
      </w:r>
      <w:r w:rsidRPr="00460A4D">
        <w:rPr>
          <w:lang w:val="es-MX"/>
        </w:rPr>
        <w:br/>
        <w:t>Favor proveer los nombres completos (con 2 apellidos), ciudadanía (ciudad / país)</w:t>
      </w:r>
    </w:p>
    <w:p w14:paraId="03360E55" w14:textId="77777777" w:rsidR="00155B75" w:rsidRPr="00A73919" w:rsidRDefault="0039719F" w:rsidP="0099436D">
      <w:pPr>
        <w:spacing w:line="276" w:lineRule="auto"/>
        <w:rPr>
          <w:rFonts w:ascii="Arial" w:hAnsi="Arial"/>
          <w:sz w:val="22"/>
          <w:u w:val="single"/>
          <w:lang w:val="es-MX"/>
        </w:rPr>
      </w:pPr>
      <w:r w:rsidRPr="00460A4D">
        <w:rPr>
          <w:lang w:val="es-MX"/>
        </w:rPr>
        <w:t xml:space="preserve">Presidente/ Director </w:t>
      </w:r>
      <w:proofErr w:type="gramStart"/>
      <w:r w:rsidRPr="00460A4D">
        <w:rPr>
          <w:lang w:val="es-MX"/>
        </w:rPr>
        <w:t>General:_</w:t>
      </w:r>
      <w:proofErr w:type="gramEnd"/>
      <w:r w:rsidRPr="00460A4D">
        <w:rPr>
          <w:lang w:val="es-MX"/>
        </w:rPr>
        <w:t>_____________________________________</w:t>
      </w:r>
    </w:p>
    <w:p w14:paraId="4BD09471" w14:textId="77777777" w:rsidR="00155B75" w:rsidRPr="00A73919" w:rsidRDefault="0039719F" w:rsidP="0099436D">
      <w:pPr>
        <w:spacing w:line="276" w:lineRule="auto"/>
        <w:rPr>
          <w:rFonts w:ascii="Arial" w:hAnsi="Arial"/>
          <w:sz w:val="22"/>
          <w:u w:val="single"/>
          <w:lang w:val="es-MX"/>
        </w:rPr>
      </w:pPr>
      <w:r w:rsidRPr="00460A4D">
        <w:rPr>
          <w:lang w:val="es-MX"/>
        </w:rPr>
        <w:t xml:space="preserve">Director de </w:t>
      </w:r>
      <w:proofErr w:type="gramStart"/>
      <w:r w:rsidRPr="00460A4D">
        <w:rPr>
          <w:lang w:val="es-MX"/>
        </w:rPr>
        <w:t>Finanzas:_</w:t>
      </w:r>
      <w:proofErr w:type="gramEnd"/>
      <w:r w:rsidRPr="00460A4D">
        <w:rPr>
          <w:lang w:val="es-MX"/>
        </w:rPr>
        <w:t>___________________________________________</w:t>
      </w:r>
    </w:p>
    <w:p w14:paraId="1BDB8A6C" w14:textId="77777777" w:rsidR="00155B75" w:rsidRPr="00A73919" w:rsidRDefault="0039719F" w:rsidP="0099436D">
      <w:pPr>
        <w:spacing w:line="276" w:lineRule="auto"/>
        <w:rPr>
          <w:rFonts w:ascii="Arial" w:hAnsi="Arial"/>
          <w:sz w:val="22"/>
          <w:lang w:val="es-MX"/>
        </w:rPr>
      </w:pPr>
      <w:r w:rsidRPr="00460A4D">
        <w:rPr>
          <w:lang w:val="es-MX"/>
        </w:rPr>
        <w:t xml:space="preserve">Director de </w:t>
      </w:r>
      <w:proofErr w:type="gramStart"/>
      <w:r w:rsidRPr="00460A4D">
        <w:rPr>
          <w:lang w:val="es-MX"/>
        </w:rPr>
        <w:t>Operaciones:_</w:t>
      </w:r>
      <w:proofErr w:type="gramEnd"/>
      <w:r w:rsidRPr="00460A4D">
        <w:rPr>
          <w:lang w:val="es-MX"/>
        </w:rPr>
        <w:t>________________________________________</w:t>
      </w:r>
    </w:p>
    <w:p w14:paraId="505A13C5" w14:textId="77777777" w:rsidR="00155B75" w:rsidRPr="00A73919" w:rsidRDefault="0039719F" w:rsidP="0099436D">
      <w:pPr>
        <w:spacing w:line="276" w:lineRule="auto"/>
        <w:rPr>
          <w:rFonts w:ascii="Arial" w:hAnsi="Arial"/>
          <w:sz w:val="22"/>
          <w:lang w:val="es-MX"/>
        </w:rPr>
      </w:pPr>
      <w:r w:rsidRPr="00460A4D">
        <w:rPr>
          <w:lang w:val="es-MX"/>
        </w:rPr>
        <w:t xml:space="preserve">Director </w:t>
      </w:r>
      <w:proofErr w:type="gramStart"/>
      <w:r w:rsidRPr="00460A4D">
        <w:rPr>
          <w:lang w:val="es-MX"/>
        </w:rPr>
        <w:t>Ejecutivo:_</w:t>
      </w:r>
      <w:proofErr w:type="gramEnd"/>
      <w:r w:rsidRPr="00460A4D">
        <w:rPr>
          <w:lang w:val="es-MX"/>
        </w:rPr>
        <w:t>______________________________________________</w:t>
      </w:r>
    </w:p>
    <w:p w14:paraId="2AB551CC" w14:textId="77777777" w:rsidR="00155B75" w:rsidRPr="00A73919" w:rsidRDefault="0039719F" w:rsidP="0099436D">
      <w:pPr>
        <w:spacing w:line="276" w:lineRule="auto"/>
        <w:rPr>
          <w:rFonts w:ascii="Arial" w:hAnsi="Arial"/>
          <w:sz w:val="22"/>
          <w:lang w:val="es-MX"/>
        </w:rPr>
      </w:pPr>
      <w:r w:rsidRPr="00460A4D">
        <w:rPr>
          <w:lang w:val="es-MX"/>
        </w:rPr>
        <w:t xml:space="preserve">Director de Ventas y </w:t>
      </w:r>
      <w:proofErr w:type="gramStart"/>
      <w:r w:rsidRPr="00460A4D">
        <w:rPr>
          <w:lang w:val="es-MX"/>
        </w:rPr>
        <w:t>Mercadeo:_</w:t>
      </w:r>
      <w:proofErr w:type="gramEnd"/>
      <w:r w:rsidRPr="00460A4D">
        <w:rPr>
          <w:lang w:val="es-MX"/>
        </w:rPr>
        <w:t>___________________________________</w:t>
      </w:r>
    </w:p>
    <w:p w14:paraId="090FC1CD" w14:textId="77777777" w:rsidR="00155B75" w:rsidRPr="00A73919" w:rsidRDefault="0039719F" w:rsidP="0099436D">
      <w:pPr>
        <w:spacing w:line="276" w:lineRule="auto"/>
        <w:rPr>
          <w:rFonts w:ascii="Arial" w:hAnsi="Arial"/>
          <w:sz w:val="22"/>
          <w:lang w:val="es-MX"/>
        </w:rPr>
      </w:pPr>
      <w:proofErr w:type="gramStart"/>
      <w:r w:rsidRPr="00460A4D">
        <w:rPr>
          <w:lang w:val="es-MX"/>
        </w:rPr>
        <w:t>Otros:_</w:t>
      </w:r>
      <w:proofErr w:type="gramEnd"/>
      <w:r w:rsidRPr="00460A4D">
        <w:rPr>
          <w:lang w:val="es-MX"/>
        </w:rPr>
        <w:t>________________________________________________________</w:t>
      </w:r>
    </w:p>
    <w:p w14:paraId="3C8A7BE9" w14:textId="77777777" w:rsidR="00155B75" w:rsidRPr="00460A4D" w:rsidRDefault="0039719F" w:rsidP="0099436D">
      <w:pPr>
        <w:spacing w:line="276" w:lineRule="auto"/>
        <w:rPr>
          <w:u w:val="single"/>
          <w:lang w:val="es-MX"/>
        </w:rPr>
      </w:pPr>
      <w:r w:rsidRPr="00460A4D">
        <w:rPr>
          <w:u w:val="single"/>
          <w:lang w:val="es-MX"/>
        </w:rPr>
        <w:t>I</w:t>
      </w:r>
      <w:r w:rsidRPr="00460A4D">
        <w:rPr>
          <w:lang w:val="es-MX"/>
        </w:rPr>
        <w:t>dentifique a todos los demás empleados que trabajarán en el proyecto o la transacción.  Proporcione los nombres completos. Favor proveer los nombres completos (con 2 apellidos), ciudadanía (ciudad / país)</w:t>
      </w:r>
    </w:p>
    <w:p w14:paraId="27C07A74" w14:textId="77777777" w:rsidR="00155B75" w:rsidRPr="00460A4D" w:rsidRDefault="00155B75" w:rsidP="0099436D">
      <w:pPr>
        <w:spacing w:line="276" w:lineRule="auto"/>
        <w:rPr>
          <w:u w:val="single"/>
          <w:lang w:val="es-MX"/>
        </w:rPr>
      </w:pPr>
    </w:p>
    <w:p w14:paraId="1E2681B2" w14:textId="77777777" w:rsidR="00155B75" w:rsidRPr="00A73919" w:rsidRDefault="0039719F" w:rsidP="0099436D">
      <w:pPr>
        <w:spacing w:line="276" w:lineRule="auto"/>
        <w:rPr>
          <w:rFonts w:ascii="Arial" w:hAnsi="Arial"/>
          <w:sz w:val="22"/>
          <w:lang w:val="es-MX"/>
        </w:rPr>
      </w:pPr>
      <w:r w:rsidRPr="00460A4D">
        <w:rPr>
          <w:lang w:val="es-MX"/>
        </w:rPr>
        <w:t>Nombre: _________________________ cargo _________________________</w:t>
      </w:r>
    </w:p>
    <w:p w14:paraId="464A3D11" w14:textId="77777777" w:rsidR="00155B75" w:rsidRPr="00A73919" w:rsidRDefault="0039719F" w:rsidP="0099436D">
      <w:pPr>
        <w:spacing w:line="276" w:lineRule="auto"/>
        <w:rPr>
          <w:rFonts w:ascii="Arial" w:hAnsi="Arial"/>
          <w:sz w:val="22"/>
          <w:u w:val="single"/>
          <w:lang w:val="es-MX"/>
        </w:rPr>
      </w:pPr>
      <w:proofErr w:type="gramStart"/>
      <w:r w:rsidRPr="00460A4D">
        <w:rPr>
          <w:lang w:val="es-MX"/>
        </w:rPr>
        <w:t>Nombre:_</w:t>
      </w:r>
      <w:proofErr w:type="gramEnd"/>
      <w:r w:rsidRPr="00460A4D">
        <w:rPr>
          <w:lang w:val="es-MX"/>
        </w:rPr>
        <w:t>________________________ cargo _________________________</w:t>
      </w:r>
    </w:p>
    <w:p w14:paraId="29157FE2" w14:textId="77777777" w:rsidR="00155B75" w:rsidRPr="00A73919" w:rsidRDefault="0039719F" w:rsidP="0099436D">
      <w:pPr>
        <w:spacing w:line="276" w:lineRule="auto"/>
        <w:rPr>
          <w:rFonts w:ascii="Arial" w:hAnsi="Arial"/>
          <w:sz w:val="22"/>
          <w:lang w:val="es-MX"/>
        </w:rPr>
      </w:pPr>
      <w:r w:rsidRPr="00460A4D">
        <w:rPr>
          <w:lang w:val="es-MX"/>
        </w:rPr>
        <w:t>Nombre: _________________________ cargo _________________________</w:t>
      </w:r>
    </w:p>
    <w:p w14:paraId="38D7B840" w14:textId="77777777" w:rsidR="00155B75" w:rsidRPr="00A73919" w:rsidRDefault="0039719F" w:rsidP="0099436D">
      <w:pPr>
        <w:spacing w:line="276" w:lineRule="auto"/>
        <w:rPr>
          <w:rFonts w:ascii="Arial" w:hAnsi="Arial"/>
          <w:sz w:val="22"/>
          <w:lang w:val="es-MX"/>
        </w:rPr>
      </w:pPr>
      <w:proofErr w:type="gramStart"/>
      <w:r w:rsidRPr="00460A4D">
        <w:rPr>
          <w:lang w:val="es-MX"/>
        </w:rPr>
        <w:t>Nombre:_</w:t>
      </w:r>
      <w:proofErr w:type="gramEnd"/>
      <w:r w:rsidRPr="00460A4D">
        <w:rPr>
          <w:lang w:val="es-MX"/>
        </w:rPr>
        <w:t>________________________ cargo _________________________</w:t>
      </w:r>
    </w:p>
    <w:p w14:paraId="46C43D1A" w14:textId="77777777" w:rsidR="00155B75" w:rsidRPr="00A73919" w:rsidRDefault="0039719F" w:rsidP="0099436D">
      <w:pPr>
        <w:spacing w:line="276" w:lineRule="auto"/>
        <w:rPr>
          <w:rFonts w:ascii="Arial" w:hAnsi="Arial"/>
          <w:sz w:val="22"/>
          <w:u w:val="single"/>
          <w:lang w:val="es-MX"/>
        </w:rPr>
      </w:pPr>
      <w:proofErr w:type="gramStart"/>
      <w:r w:rsidRPr="00460A4D">
        <w:rPr>
          <w:lang w:val="es-MX"/>
        </w:rPr>
        <w:t>Nombre:_</w:t>
      </w:r>
      <w:proofErr w:type="gramEnd"/>
      <w:r w:rsidRPr="00460A4D">
        <w:rPr>
          <w:lang w:val="es-MX"/>
        </w:rPr>
        <w:t>________________________ cargo _________________________</w:t>
      </w:r>
    </w:p>
    <w:p w14:paraId="7168DDB7" w14:textId="77777777" w:rsidR="00155B75" w:rsidRPr="00A73919" w:rsidRDefault="0039719F" w:rsidP="0099436D">
      <w:pPr>
        <w:spacing w:line="276" w:lineRule="auto"/>
        <w:rPr>
          <w:rFonts w:ascii="Arial" w:hAnsi="Arial"/>
          <w:sz w:val="22"/>
          <w:lang w:val="es-MX"/>
        </w:rPr>
      </w:pPr>
      <w:proofErr w:type="gramStart"/>
      <w:r w:rsidRPr="00460A4D">
        <w:rPr>
          <w:lang w:val="es-MX"/>
        </w:rPr>
        <w:t>Nombre:_</w:t>
      </w:r>
      <w:proofErr w:type="gramEnd"/>
      <w:r w:rsidRPr="00460A4D">
        <w:rPr>
          <w:lang w:val="es-MX"/>
        </w:rPr>
        <w:t>________________________ cargo _________________________</w:t>
      </w:r>
    </w:p>
    <w:p w14:paraId="5F0EBC6D" w14:textId="77777777" w:rsidR="00155B75" w:rsidRPr="00460A4D" w:rsidRDefault="00155B75" w:rsidP="0099436D">
      <w:pPr>
        <w:spacing w:line="276" w:lineRule="auto"/>
        <w:rPr>
          <w:u w:val="single"/>
          <w:lang w:val="es-MX"/>
        </w:rPr>
      </w:pPr>
    </w:p>
    <w:p w14:paraId="535F80AE" w14:textId="77777777" w:rsidR="00155B75" w:rsidRPr="00A73919" w:rsidRDefault="0039719F" w:rsidP="0099436D">
      <w:pPr>
        <w:spacing w:line="276" w:lineRule="auto"/>
        <w:rPr>
          <w:rFonts w:ascii="Arial" w:hAnsi="Arial"/>
          <w:sz w:val="22"/>
          <w:lang w:val="es-MX"/>
        </w:rPr>
      </w:pPr>
      <w:r w:rsidRPr="00460A4D">
        <w:rPr>
          <w:lang w:val="es-MX"/>
        </w:rPr>
        <w:t xml:space="preserve">Identifique a todas las empresas </w:t>
      </w:r>
      <w:proofErr w:type="gramStart"/>
      <w:r w:rsidRPr="00460A4D">
        <w:rPr>
          <w:lang w:val="es-MX"/>
        </w:rPr>
        <w:t>relacionadas,  hasta</w:t>
      </w:r>
      <w:proofErr w:type="gramEnd"/>
      <w:r w:rsidRPr="00460A4D">
        <w:rPr>
          <w:lang w:val="es-MX"/>
        </w:rPr>
        <w:t xml:space="preserve">  llegar a la empresa matriz. </w:t>
      </w:r>
      <w:r w:rsidRPr="00460A4D">
        <w:rPr>
          <w:lang w:val="es-MX"/>
        </w:rPr>
        <w:br/>
        <w:t>Favor proporcionar el nombre legal completo, domicilio (ciudad/país):</w:t>
      </w:r>
    </w:p>
    <w:p w14:paraId="11D8804F" w14:textId="77777777" w:rsidR="00155B75" w:rsidRPr="00A73919" w:rsidRDefault="0039719F" w:rsidP="0099436D">
      <w:pPr>
        <w:spacing w:line="276" w:lineRule="auto"/>
        <w:rPr>
          <w:rFonts w:ascii="Arial" w:hAnsi="Arial"/>
          <w:sz w:val="22"/>
          <w:lang w:val="es-SV"/>
        </w:rPr>
      </w:pPr>
      <w:r w:rsidRPr="00460A4D">
        <w:rPr>
          <w:lang w:val="es-SV"/>
        </w:rPr>
        <w:t xml:space="preserve">Nombre </w:t>
      </w:r>
      <w:r w:rsidRPr="00460A4D">
        <w:rPr>
          <w:lang w:val="es-SV"/>
        </w:rPr>
        <w:tab/>
        <w:t>__________________________________</w:t>
      </w:r>
    </w:p>
    <w:p w14:paraId="39BF1C29" w14:textId="77777777" w:rsidR="00155B75" w:rsidRPr="00A73919" w:rsidRDefault="0039719F" w:rsidP="0099436D">
      <w:pPr>
        <w:spacing w:line="276" w:lineRule="auto"/>
        <w:rPr>
          <w:rFonts w:ascii="Arial" w:hAnsi="Arial"/>
          <w:sz w:val="22"/>
          <w:u w:val="single"/>
          <w:lang w:val="fr-FR"/>
        </w:rPr>
      </w:pPr>
      <w:r w:rsidRPr="00460A4D">
        <w:rPr>
          <w:lang w:val="fr-FR"/>
        </w:rPr>
        <w:t xml:space="preserve">Nombre </w:t>
      </w:r>
      <w:r w:rsidRPr="00460A4D">
        <w:rPr>
          <w:lang w:val="fr-FR"/>
        </w:rPr>
        <w:tab/>
        <w:t>__________________________________</w:t>
      </w:r>
    </w:p>
    <w:p w14:paraId="73A812FA" w14:textId="77777777" w:rsidR="00155B75" w:rsidRPr="00A73919" w:rsidRDefault="0039719F" w:rsidP="0099436D">
      <w:pPr>
        <w:spacing w:line="276" w:lineRule="auto"/>
        <w:rPr>
          <w:rFonts w:ascii="Arial" w:hAnsi="Arial"/>
          <w:sz w:val="22"/>
          <w:lang w:val="fr-FR"/>
        </w:rPr>
      </w:pPr>
      <w:r w:rsidRPr="00460A4D">
        <w:rPr>
          <w:lang w:val="fr-FR"/>
        </w:rPr>
        <w:t xml:space="preserve">Nombre </w:t>
      </w:r>
      <w:r w:rsidRPr="00460A4D">
        <w:rPr>
          <w:lang w:val="fr-FR"/>
        </w:rPr>
        <w:tab/>
        <w:t>__________________________________</w:t>
      </w:r>
    </w:p>
    <w:p w14:paraId="11ED08F8" w14:textId="77777777" w:rsidR="00155B75" w:rsidRPr="00A73919" w:rsidRDefault="0039719F" w:rsidP="0099436D">
      <w:pPr>
        <w:spacing w:line="276" w:lineRule="auto"/>
        <w:rPr>
          <w:rFonts w:ascii="Arial" w:hAnsi="Arial"/>
          <w:sz w:val="22"/>
          <w:lang w:val="fr-FR"/>
        </w:rPr>
      </w:pPr>
      <w:r w:rsidRPr="00460A4D">
        <w:rPr>
          <w:lang w:val="fr-FR"/>
        </w:rPr>
        <w:t xml:space="preserve">Nombre </w:t>
      </w:r>
      <w:r w:rsidRPr="00460A4D">
        <w:rPr>
          <w:lang w:val="fr-FR"/>
        </w:rPr>
        <w:tab/>
        <w:t>__________________________________</w:t>
      </w:r>
    </w:p>
    <w:p w14:paraId="4D7DC738" w14:textId="77777777" w:rsidR="00155B75" w:rsidRPr="00A73919" w:rsidRDefault="0039719F" w:rsidP="0099436D">
      <w:pPr>
        <w:spacing w:line="276" w:lineRule="auto"/>
        <w:rPr>
          <w:rFonts w:ascii="Arial" w:hAnsi="Arial"/>
          <w:sz w:val="22"/>
          <w:lang w:val="fr-FR"/>
        </w:rPr>
      </w:pPr>
      <w:r w:rsidRPr="00460A4D">
        <w:rPr>
          <w:lang w:val="fr-FR"/>
        </w:rPr>
        <w:t xml:space="preserve">Nombre </w:t>
      </w:r>
      <w:r w:rsidRPr="00460A4D">
        <w:rPr>
          <w:lang w:val="fr-FR"/>
        </w:rPr>
        <w:tab/>
        <w:t>__________________________________</w:t>
      </w:r>
    </w:p>
    <w:p w14:paraId="6D5080DD" w14:textId="77777777" w:rsidR="00155B75" w:rsidRPr="00A73919" w:rsidRDefault="0039719F" w:rsidP="0099436D">
      <w:pPr>
        <w:spacing w:line="276" w:lineRule="auto"/>
        <w:rPr>
          <w:rFonts w:ascii="Arial" w:hAnsi="Arial"/>
          <w:sz w:val="22"/>
          <w:lang w:val="fr-FR"/>
        </w:rPr>
      </w:pPr>
      <w:r w:rsidRPr="00460A4D">
        <w:rPr>
          <w:lang w:val="fr-FR"/>
        </w:rPr>
        <w:t xml:space="preserve">Nombre </w:t>
      </w:r>
      <w:r w:rsidRPr="00460A4D">
        <w:rPr>
          <w:lang w:val="fr-FR"/>
        </w:rPr>
        <w:tab/>
        <w:t>__________________________________</w:t>
      </w:r>
    </w:p>
    <w:p w14:paraId="446C901A" w14:textId="77777777" w:rsidR="00155B75" w:rsidRPr="00A73919" w:rsidRDefault="0039719F" w:rsidP="0099436D">
      <w:pPr>
        <w:spacing w:line="276" w:lineRule="auto"/>
        <w:rPr>
          <w:rFonts w:ascii="Arial" w:hAnsi="Arial"/>
          <w:sz w:val="22"/>
          <w:lang w:val="es-MX"/>
        </w:rPr>
      </w:pPr>
      <w:r w:rsidRPr="00460A4D">
        <w:rPr>
          <w:lang w:val="es-MX"/>
        </w:rPr>
        <w:t xml:space="preserve">Nombre </w:t>
      </w:r>
      <w:r w:rsidRPr="00460A4D">
        <w:rPr>
          <w:lang w:val="es-MX"/>
        </w:rPr>
        <w:tab/>
      </w:r>
      <w:r w:rsidRPr="00460A4D">
        <w:rPr>
          <w:lang w:val="es-SV"/>
        </w:rPr>
        <w:t>__________________________________</w:t>
      </w:r>
    </w:p>
    <w:p w14:paraId="13E10BFE" w14:textId="77777777" w:rsidR="00155B75" w:rsidRPr="00460A4D" w:rsidRDefault="00155B75" w:rsidP="0099436D">
      <w:pPr>
        <w:spacing w:line="276" w:lineRule="auto"/>
        <w:rPr>
          <w:lang w:val="es-MX"/>
        </w:rPr>
      </w:pPr>
    </w:p>
    <w:p w14:paraId="3B95BAE2" w14:textId="77777777" w:rsidR="00155B75" w:rsidRPr="00A73919" w:rsidRDefault="0039719F" w:rsidP="0099436D">
      <w:pPr>
        <w:spacing w:line="276" w:lineRule="auto"/>
        <w:rPr>
          <w:rFonts w:ascii="Arial" w:hAnsi="Arial"/>
          <w:sz w:val="22"/>
          <w:lang w:val="es-MX"/>
        </w:rPr>
      </w:pPr>
      <w:r w:rsidRPr="00460A4D">
        <w:rPr>
          <w:lang w:val="es-MX"/>
        </w:rPr>
        <w:t xml:space="preserve">Identifique a todas las subsidiarias y a las demás filiales: </w:t>
      </w:r>
      <w:r w:rsidRPr="00460A4D">
        <w:rPr>
          <w:lang w:val="es-MX"/>
        </w:rPr>
        <w:br/>
        <w:t>Favor proporcionar el nombre legal completo, domicilio (ciudad/país):</w:t>
      </w:r>
    </w:p>
    <w:p w14:paraId="7A2F3EFF" w14:textId="77777777" w:rsidR="00155B75" w:rsidRPr="00A73919" w:rsidRDefault="0039719F" w:rsidP="0099436D">
      <w:pPr>
        <w:spacing w:line="276" w:lineRule="auto"/>
        <w:rPr>
          <w:rFonts w:ascii="Arial" w:hAnsi="Arial"/>
          <w:sz w:val="22"/>
          <w:lang w:val="es-SV"/>
        </w:rPr>
      </w:pPr>
      <w:r w:rsidRPr="00460A4D">
        <w:rPr>
          <w:lang w:val="es-SV"/>
        </w:rPr>
        <w:t xml:space="preserve">Nombre </w:t>
      </w:r>
      <w:r w:rsidRPr="00460A4D">
        <w:rPr>
          <w:lang w:val="es-SV"/>
        </w:rPr>
        <w:tab/>
        <w:t>__________________________________</w:t>
      </w:r>
    </w:p>
    <w:p w14:paraId="0190C71C" w14:textId="77777777" w:rsidR="00155B75" w:rsidRPr="00A73919" w:rsidRDefault="0039719F" w:rsidP="0099436D">
      <w:pPr>
        <w:spacing w:line="276" w:lineRule="auto"/>
        <w:rPr>
          <w:rFonts w:ascii="Arial" w:hAnsi="Arial"/>
          <w:sz w:val="22"/>
          <w:u w:val="single"/>
          <w:lang w:val="es-SV"/>
        </w:rPr>
      </w:pPr>
      <w:r w:rsidRPr="00460A4D">
        <w:rPr>
          <w:lang w:val="es-SV"/>
        </w:rPr>
        <w:lastRenderedPageBreak/>
        <w:t xml:space="preserve">Nombre </w:t>
      </w:r>
      <w:r w:rsidRPr="00460A4D">
        <w:rPr>
          <w:lang w:val="es-SV"/>
        </w:rPr>
        <w:tab/>
        <w:t>__________________________________</w:t>
      </w:r>
    </w:p>
    <w:p w14:paraId="2A332410" w14:textId="77777777" w:rsidR="00155B75" w:rsidRPr="00A73919" w:rsidRDefault="0039719F" w:rsidP="0099436D">
      <w:pPr>
        <w:spacing w:line="276" w:lineRule="auto"/>
        <w:rPr>
          <w:rFonts w:ascii="Arial" w:hAnsi="Arial"/>
          <w:sz w:val="22"/>
          <w:lang w:val="es-SV"/>
        </w:rPr>
      </w:pPr>
      <w:r w:rsidRPr="00460A4D">
        <w:rPr>
          <w:lang w:val="es-SV"/>
        </w:rPr>
        <w:t xml:space="preserve">Nombre </w:t>
      </w:r>
      <w:r w:rsidRPr="00460A4D">
        <w:rPr>
          <w:lang w:val="es-SV"/>
        </w:rPr>
        <w:tab/>
        <w:t>__________________________________</w:t>
      </w:r>
    </w:p>
    <w:p w14:paraId="06FB37B5" w14:textId="77777777" w:rsidR="00155B75" w:rsidRPr="00A73919" w:rsidRDefault="0039719F" w:rsidP="0099436D">
      <w:pPr>
        <w:spacing w:line="276" w:lineRule="auto"/>
        <w:rPr>
          <w:rFonts w:ascii="Arial" w:hAnsi="Arial"/>
          <w:sz w:val="22"/>
          <w:lang w:val="es-MX"/>
        </w:rPr>
      </w:pPr>
      <w:r w:rsidRPr="00460A4D">
        <w:rPr>
          <w:lang w:val="es-MX"/>
        </w:rPr>
        <w:t xml:space="preserve">Nombre </w:t>
      </w:r>
      <w:r w:rsidRPr="00460A4D">
        <w:rPr>
          <w:lang w:val="es-MX"/>
        </w:rPr>
        <w:tab/>
        <w:t>__________________________________</w:t>
      </w:r>
    </w:p>
    <w:p w14:paraId="6E94DB14" w14:textId="77777777" w:rsidR="00155B75" w:rsidRPr="00A73919" w:rsidRDefault="0039719F" w:rsidP="0099436D">
      <w:pPr>
        <w:spacing w:line="276" w:lineRule="auto"/>
        <w:rPr>
          <w:rFonts w:ascii="Arial" w:hAnsi="Arial"/>
          <w:sz w:val="22"/>
          <w:lang w:val="es-MX"/>
        </w:rPr>
      </w:pPr>
      <w:r w:rsidRPr="00460A4D">
        <w:rPr>
          <w:lang w:val="es-MX"/>
        </w:rPr>
        <w:t>Referencias comerciales. Incluya también el nombre del contacto y teléfono:</w:t>
      </w:r>
    </w:p>
    <w:p w14:paraId="5FA578ED" w14:textId="77777777" w:rsidR="00155B75" w:rsidRPr="00A73919" w:rsidRDefault="0039719F" w:rsidP="0099436D">
      <w:pPr>
        <w:spacing w:line="276" w:lineRule="auto"/>
        <w:rPr>
          <w:rFonts w:ascii="Arial" w:hAnsi="Arial"/>
          <w:sz w:val="22"/>
          <w:u w:val="single"/>
          <w:lang w:val="es-MX"/>
        </w:rPr>
      </w:pPr>
      <w:r w:rsidRPr="00460A4D">
        <w:rPr>
          <w:lang w:val="es-MX"/>
        </w:rPr>
        <w:t>Empresa:</w:t>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lang w:val="es-MX"/>
        </w:rPr>
        <w:tab/>
        <w:t>Proyecto:</w:t>
      </w:r>
      <w:r w:rsidRPr="00460A4D">
        <w:rPr>
          <w:u w:val="single"/>
          <w:lang w:val="es-MX"/>
        </w:rPr>
        <w:tab/>
      </w:r>
      <w:r w:rsidRPr="00460A4D">
        <w:rPr>
          <w:u w:val="single"/>
          <w:lang w:val="es-MX"/>
        </w:rPr>
        <w:tab/>
      </w:r>
      <w:r w:rsidRPr="00460A4D">
        <w:rPr>
          <w:u w:val="single"/>
          <w:lang w:val="es-MX"/>
        </w:rPr>
        <w:tab/>
      </w:r>
    </w:p>
    <w:p w14:paraId="6A1CF87B" w14:textId="77777777" w:rsidR="00155B75" w:rsidRPr="00A73919" w:rsidRDefault="0039719F" w:rsidP="0099436D">
      <w:pPr>
        <w:spacing w:line="276" w:lineRule="auto"/>
        <w:rPr>
          <w:rFonts w:ascii="Arial" w:hAnsi="Arial"/>
          <w:sz w:val="22"/>
          <w:u w:val="single"/>
          <w:lang w:val="es-MX"/>
        </w:rPr>
      </w:pPr>
      <w:r w:rsidRPr="00460A4D">
        <w:rPr>
          <w:lang w:val="es-MX"/>
        </w:rPr>
        <w:t>Nombre:</w:t>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lang w:val="es-MX"/>
        </w:rPr>
        <w:tab/>
        <w:t>Teléfono:</w:t>
      </w:r>
      <w:r w:rsidRPr="00460A4D">
        <w:rPr>
          <w:u w:val="single"/>
          <w:lang w:val="es-MX"/>
        </w:rPr>
        <w:tab/>
      </w:r>
      <w:r w:rsidRPr="00460A4D">
        <w:rPr>
          <w:u w:val="single"/>
          <w:lang w:val="es-MX"/>
        </w:rPr>
        <w:tab/>
      </w:r>
      <w:r w:rsidRPr="00460A4D">
        <w:rPr>
          <w:u w:val="single"/>
          <w:lang w:val="es-MX"/>
        </w:rPr>
        <w:tab/>
      </w:r>
    </w:p>
    <w:p w14:paraId="74758576" w14:textId="77777777" w:rsidR="00155B75" w:rsidRPr="00460A4D" w:rsidRDefault="0039719F" w:rsidP="0099436D">
      <w:pPr>
        <w:spacing w:line="276" w:lineRule="auto"/>
        <w:rPr>
          <w:lang w:val="es-MX"/>
        </w:rPr>
      </w:pPr>
      <w:r w:rsidRPr="00460A4D">
        <w:rPr>
          <w:lang w:val="es-MX"/>
        </w:rPr>
        <w:tab/>
      </w:r>
      <w:r w:rsidRPr="00460A4D">
        <w:rPr>
          <w:lang w:val="es-MX"/>
        </w:rPr>
        <w:tab/>
      </w:r>
      <w:r w:rsidRPr="00460A4D">
        <w:rPr>
          <w:lang w:val="es-MX"/>
        </w:rPr>
        <w:tab/>
      </w:r>
      <w:r w:rsidRPr="00460A4D">
        <w:rPr>
          <w:lang w:val="es-MX"/>
        </w:rPr>
        <w:tab/>
      </w:r>
      <w:r w:rsidRPr="00460A4D">
        <w:rPr>
          <w:lang w:val="es-MX"/>
        </w:rPr>
        <w:tab/>
      </w:r>
      <w:r w:rsidRPr="00460A4D">
        <w:rPr>
          <w:lang w:val="es-MX"/>
        </w:rPr>
        <w:tab/>
      </w:r>
      <w:proofErr w:type="gramStart"/>
      <w:r w:rsidRPr="00460A4D">
        <w:rPr>
          <w:lang w:val="es-MX"/>
        </w:rPr>
        <w:t>E-mail:_</w:t>
      </w:r>
      <w:proofErr w:type="gramEnd"/>
      <w:r w:rsidRPr="00460A4D">
        <w:rPr>
          <w:lang w:val="es-MX"/>
        </w:rPr>
        <w:t>________________</w:t>
      </w:r>
    </w:p>
    <w:p w14:paraId="5B8DE698" w14:textId="77777777" w:rsidR="00155B75" w:rsidRPr="00460A4D" w:rsidRDefault="00155B75" w:rsidP="0099436D">
      <w:pPr>
        <w:spacing w:line="276" w:lineRule="auto"/>
        <w:rPr>
          <w:lang w:val="es-MX"/>
        </w:rPr>
      </w:pPr>
    </w:p>
    <w:p w14:paraId="6DD43041" w14:textId="77777777" w:rsidR="00155B75" w:rsidRPr="00A73919" w:rsidRDefault="0039719F" w:rsidP="0099436D">
      <w:pPr>
        <w:spacing w:line="276" w:lineRule="auto"/>
        <w:rPr>
          <w:rFonts w:ascii="Arial" w:hAnsi="Arial"/>
          <w:sz w:val="22"/>
          <w:u w:val="single"/>
          <w:lang w:val="es-MX"/>
        </w:rPr>
      </w:pPr>
      <w:r w:rsidRPr="00460A4D">
        <w:rPr>
          <w:lang w:val="es-MX"/>
        </w:rPr>
        <w:t>Empresa:</w:t>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lang w:val="es-MX"/>
        </w:rPr>
        <w:tab/>
        <w:t>Proyecto:</w:t>
      </w:r>
      <w:r w:rsidRPr="00460A4D">
        <w:rPr>
          <w:u w:val="single"/>
          <w:lang w:val="es-MX"/>
        </w:rPr>
        <w:tab/>
      </w:r>
      <w:r w:rsidRPr="00460A4D">
        <w:rPr>
          <w:u w:val="single"/>
          <w:lang w:val="es-MX"/>
        </w:rPr>
        <w:tab/>
      </w:r>
      <w:r w:rsidRPr="00460A4D">
        <w:rPr>
          <w:u w:val="single"/>
          <w:lang w:val="es-MX"/>
        </w:rPr>
        <w:tab/>
      </w:r>
    </w:p>
    <w:p w14:paraId="004C220E" w14:textId="77777777" w:rsidR="00155B75" w:rsidRPr="00A73919" w:rsidRDefault="0039719F" w:rsidP="0099436D">
      <w:pPr>
        <w:spacing w:line="276" w:lineRule="auto"/>
        <w:rPr>
          <w:rFonts w:ascii="Arial" w:hAnsi="Arial"/>
          <w:sz w:val="22"/>
          <w:u w:val="single"/>
          <w:lang w:val="es-MX"/>
        </w:rPr>
      </w:pPr>
      <w:r w:rsidRPr="00460A4D">
        <w:rPr>
          <w:lang w:val="es-MX"/>
        </w:rPr>
        <w:t>Nombre:</w:t>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lang w:val="es-MX"/>
        </w:rPr>
        <w:tab/>
        <w:t>Teléfono:</w:t>
      </w:r>
      <w:r w:rsidRPr="00460A4D">
        <w:rPr>
          <w:u w:val="single"/>
          <w:lang w:val="es-MX"/>
        </w:rPr>
        <w:tab/>
      </w:r>
      <w:r w:rsidRPr="00460A4D">
        <w:rPr>
          <w:u w:val="single"/>
          <w:lang w:val="es-MX"/>
        </w:rPr>
        <w:tab/>
      </w:r>
      <w:r w:rsidRPr="00460A4D">
        <w:rPr>
          <w:u w:val="single"/>
          <w:lang w:val="es-MX"/>
        </w:rPr>
        <w:tab/>
      </w:r>
    </w:p>
    <w:p w14:paraId="03C3310E" w14:textId="77777777" w:rsidR="00155B75" w:rsidRPr="00460A4D" w:rsidRDefault="0039719F" w:rsidP="0099436D">
      <w:pPr>
        <w:spacing w:line="276" w:lineRule="auto"/>
        <w:rPr>
          <w:lang w:val="es-MX"/>
        </w:rPr>
      </w:pPr>
      <w:r w:rsidRPr="00460A4D">
        <w:rPr>
          <w:lang w:val="es-MX"/>
        </w:rPr>
        <w:tab/>
      </w:r>
      <w:r w:rsidRPr="00460A4D">
        <w:rPr>
          <w:lang w:val="es-MX"/>
        </w:rPr>
        <w:tab/>
      </w:r>
      <w:r w:rsidRPr="00460A4D">
        <w:rPr>
          <w:lang w:val="es-MX"/>
        </w:rPr>
        <w:tab/>
      </w:r>
      <w:r w:rsidRPr="00460A4D">
        <w:rPr>
          <w:lang w:val="es-MX"/>
        </w:rPr>
        <w:tab/>
      </w:r>
      <w:r w:rsidRPr="00460A4D">
        <w:rPr>
          <w:lang w:val="es-MX"/>
        </w:rPr>
        <w:tab/>
      </w:r>
      <w:r w:rsidRPr="00460A4D">
        <w:rPr>
          <w:lang w:val="es-MX"/>
        </w:rPr>
        <w:tab/>
        <w:t>E-mail: _________________</w:t>
      </w:r>
    </w:p>
    <w:p w14:paraId="723DA1E1" w14:textId="77777777" w:rsidR="00155B75" w:rsidRPr="00460A4D" w:rsidRDefault="00155B75" w:rsidP="0099436D">
      <w:pPr>
        <w:spacing w:line="276" w:lineRule="auto"/>
        <w:rPr>
          <w:lang w:val="es-MX"/>
        </w:rPr>
      </w:pPr>
    </w:p>
    <w:p w14:paraId="41781B00" w14:textId="77777777" w:rsidR="00155B75" w:rsidRPr="00A73919" w:rsidRDefault="0039719F" w:rsidP="0099436D">
      <w:pPr>
        <w:spacing w:line="276" w:lineRule="auto"/>
        <w:rPr>
          <w:rFonts w:ascii="Arial" w:hAnsi="Arial"/>
          <w:sz w:val="22"/>
          <w:u w:val="single"/>
          <w:lang w:val="es-MX"/>
        </w:rPr>
      </w:pPr>
      <w:r w:rsidRPr="00460A4D">
        <w:rPr>
          <w:lang w:val="es-MX"/>
        </w:rPr>
        <w:t>Empresa:</w:t>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lang w:val="es-MX"/>
        </w:rPr>
        <w:tab/>
        <w:t>Proyecto:</w:t>
      </w:r>
      <w:r w:rsidRPr="00460A4D">
        <w:rPr>
          <w:u w:val="single"/>
          <w:lang w:val="es-MX"/>
        </w:rPr>
        <w:tab/>
      </w:r>
      <w:r w:rsidRPr="00460A4D">
        <w:rPr>
          <w:u w:val="single"/>
          <w:lang w:val="es-MX"/>
        </w:rPr>
        <w:tab/>
      </w:r>
      <w:r w:rsidRPr="00460A4D">
        <w:rPr>
          <w:u w:val="single"/>
          <w:lang w:val="es-MX"/>
        </w:rPr>
        <w:tab/>
      </w:r>
    </w:p>
    <w:p w14:paraId="37B0B607" w14:textId="77777777" w:rsidR="00155B75" w:rsidRPr="00A73919" w:rsidRDefault="0039719F" w:rsidP="0099436D">
      <w:pPr>
        <w:spacing w:line="276" w:lineRule="auto"/>
        <w:rPr>
          <w:rFonts w:ascii="Arial" w:hAnsi="Arial"/>
          <w:sz w:val="22"/>
          <w:lang w:val="es-MX"/>
        </w:rPr>
      </w:pPr>
      <w:r w:rsidRPr="00460A4D">
        <w:rPr>
          <w:lang w:val="es-MX"/>
        </w:rPr>
        <w:t>Nombre:</w:t>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lang w:val="es-MX"/>
        </w:rPr>
        <w:tab/>
        <w:t>Teléfono:</w:t>
      </w:r>
      <w:r w:rsidRPr="00460A4D">
        <w:rPr>
          <w:u w:val="single"/>
          <w:lang w:val="es-MX"/>
        </w:rPr>
        <w:tab/>
      </w:r>
      <w:r w:rsidRPr="00460A4D">
        <w:rPr>
          <w:u w:val="single"/>
          <w:lang w:val="es-MX"/>
        </w:rPr>
        <w:tab/>
      </w:r>
      <w:r w:rsidRPr="00460A4D">
        <w:rPr>
          <w:u w:val="single"/>
          <w:lang w:val="es-MX"/>
        </w:rPr>
        <w:tab/>
      </w:r>
    </w:p>
    <w:p w14:paraId="1143FB05" w14:textId="77777777" w:rsidR="00155B75" w:rsidRPr="00460A4D" w:rsidRDefault="0039719F" w:rsidP="0099436D">
      <w:pPr>
        <w:spacing w:line="276" w:lineRule="auto"/>
        <w:rPr>
          <w:lang w:val="es-MX"/>
        </w:rPr>
      </w:pPr>
      <w:r w:rsidRPr="00460A4D">
        <w:rPr>
          <w:lang w:val="es-MX"/>
        </w:rPr>
        <w:tab/>
      </w:r>
      <w:r w:rsidRPr="00460A4D">
        <w:rPr>
          <w:lang w:val="es-MX"/>
        </w:rPr>
        <w:tab/>
      </w:r>
      <w:r w:rsidRPr="00460A4D">
        <w:rPr>
          <w:lang w:val="es-MX"/>
        </w:rPr>
        <w:tab/>
      </w:r>
      <w:r w:rsidRPr="00460A4D">
        <w:rPr>
          <w:lang w:val="es-MX"/>
        </w:rPr>
        <w:tab/>
      </w:r>
      <w:r w:rsidRPr="00460A4D">
        <w:rPr>
          <w:lang w:val="es-MX"/>
        </w:rPr>
        <w:tab/>
      </w:r>
      <w:r w:rsidRPr="00460A4D">
        <w:rPr>
          <w:lang w:val="es-MX"/>
        </w:rPr>
        <w:tab/>
        <w:t>E-mail: _________________</w:t>
      </w:r>
    </w:p>
    <w:p w14:paraId="7801A570" w14:textId="77777777" w:rsidR="00155B75" w:rsidRPr="00460A4D" w:rsidRDefault="00155B75" w:rsidP="0099436D">
      <w:pPr>
        <w:spacing w:line="276" w:lineRule="auto"/>
        <w:rPr>
          <w:lang w:val="es-MX"/>
        </w:rPr>
      </w:pPr>
    </w:p>
    <w:p w14:paraId="7234A37C" w14:textId="77777777" w:rsidR="00155B75" w:rsidRPr="00A73919" w:rsidRDefault="0039719F" w:rsidP="0099436D">
      <w:pPr>
        <w:spacing w:line="276" w:lineRule="auto"/>
        <w:rPr>
          <w:rFonts w:ascii="Arial" w:hAnsi="Arial"/>
          <w:sz w:val="22"/>
          <w:u w:val="single"/>
          <w:lang w:val="es-MX"/>
        </w:rPr>
      </w:pPr>
      <w:r w:rsidRPr="00460A4D">
        <w:rPr>
          <w:lang w:val="es-MX"/>
        </w:rPr>
        <w:t>Empresa:</w:t>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lang w:val="es-MX"/>
        </w:rPr>
        <w:tab/>
        <w:t xml:space="preserve">Proyecto: </w:t>
      </w:r>
      <w:r w:rsidRPr="00460A4D">
        <w:rPr>
          <w:u w:val="single"/>
          <w:lang w:val="es-MX"/>
        </w:rPr>
        <w:tab/>
      </w:r>
      <w:r w:rsidRPr="00460A4D">
        <w:rPr>
          <w:u w:val="single"/>
          <w:lang w:val="es-MX"/>
        </w:rPr>
        <w:tab/>
      </w:r>
      <w:r w:rsidRPr="00460A4D">
        <w:rPr>
          <w:u w:val="single"/>
          <w:lang w:val="es-MX"/>
        </w:rPr>
        <w:tab/>
      </w:r>
    </w:p>
    <w:p w14:paraId="6870B82B" w14:textId="77777777" w:rsidR="00155B75" w:rsidRPr="00A73919" w:rsidRDefault="0039719F" w:rsidP="0099436D">
      <w:pPr>
        <w:spacing w:line="276" w:lineRule="auto"/>
        <w:rPr>
          <w:rFonts w:ascii="Arial" w:hAnsi="Arial"/>
          <w:sz w:val="22"/>
          <w:lang w:val="es-MX"/>
        </w:rPr>
      </w:pPr>
      <w:r w:rsidRPr="00460A4D">
        <w:rPr>
          <w:lang w:val="es-MX"/>
        </w:rPr>
        <w:t>Nombre:</w:t>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lang w:val="es-MX"/>
        </w:rPr>
        <w:tab/>
        <w:t xml:space="preserve">Teléfono: </w:t>
      </w:r>
      <w:r w:rsidRPr="00460A4D">
        <w:rPr>
          <w:u w:val="single"/>
          <w:lang w:val="es-MX"/>
        </w:rPr>
        <w:tab/>
      </w:r>
      <w:r w:rsidRPr="00460A4D">
        <w:rPr>
          <w:u w:val="single"/>
          <w:lang w:val="es-MX"/>
        </w:rPr>
        <w:tab/>
      </w:r>
      <w:r w:rsidRPr="00460A4D">
        <w:rPr>
          <w:u w:val="single"/>
          <w:lang w:val="es-MX"/>
        </w:rPr>
        <w:tab/>
      </w:r>
    </w:p>
    <w:p w14:paraId="475627A8" w14:textId="77777777" w:rsidR="00155B75" w:rsidRPr="00460A4D" w:rsidRDefault="0039719F" w:rsidP="0099436D">
      <w:pPr>
        <w:spacing w:line="276" w:lineRule="auto"/>
        <w:rPr>
          <w:lang w:val="es-MX"/>
        </w:rPr>
      </w:pPr>
      <w:r w:rsidRPr="00460A4D">
        <w:rPr>
          <w:lang w:val="es-MX"/>
        </w:rPr>
        <w:tab/>
      </w:r>
      <w:r w:rsidRPr="00460A4D">
        <w:rPr>
          <w:lang w:val="es-MX"/>
        </w:rPr>
        <w:tab/>
      </w:r>
      <w:r w:rsidRPr="00460A4D">
        <w:rPr>
          <w:lang w:val="es-MX"/>
        </w:rPr>
        <w:tab/>
      </w:r>
      <w:r w:rsidRPr="00460A4D">
        <w:rPr>
          <w:lang w:val="es-MX"/>
        </w:rPr>
        <w:tab/>
      </w:r>
      <w:r w:rsidRPr="00460A4D">
        <w:rPr>
          <w:lang w:val="es-MX"/>
        </w:rPr>
        <w:tab/>
      </w:r>
      <w:r w:rsidRPr="00460A4D">
        <w:rPr>
          <w:lang w:val="es-MX"/>
        </w:rPr>
        <w:tab/>
        <w:t>E-mail: _________________</w:t>
      </w:r>
    </w:p>
    <w:p w14:paraId="4F3C304C" w14:textId="77777777" w:rsidR="00155B75" w:rsidRPr="00460A4D" w:rsidRDefault="00155B75" w:rsidP="0099436D">
      <w:pPr>
        <w:spacing w:line="276" w:lineRule="auto"/>
        <w:rPr>
          <w:lang w:val="es-MX"/>
        </w:rPr>
      </w:pPr>
    </w:p>
    <w:p w14:paraId="5315AC66" w14:textId="77777777" w:rsidR="00155B75" w:rsidRPr="00A73919" w:rsidRDefault="0039719F" w:rsidP="0099436D">
      <w:pPr>
        <w:spacing w:line="276" w:lineRule="auto"/>
        <w:rPr>
          <w:rFonts w:ascii="Arial" w:hAnsi="Arial"/>
          <w:sz w:val="22"/>
          <w:u w:val="single"/>
          <w:lang w:val="es-MX"/>
        </w:rPr>
      </w:pPr>
      <w:r w:rsidRPr="00460A4D">
        <w:rPr>
          <w:lang w:val="es-MX"/>
        </w:rPr>
        <w:t>Empresa:</w:t>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lang w:val="es-MX"/>
        </w:rPr>
        <w:tab/>
        <w:t xml:space="preserve">Proyecto: </w:t>
      </w:r>
      <w:r w:rsidRPr="00460A4D">
        <w:rPr>
          <w:u w:val="single"/>
          <w:lang w:val="es-MX"/>
        </w:rPr>
        <w:tab/>
      </w:r>
      <w:r w:rsidRPr="00460A4D">
        <w:rPr>
          <w:u w:val="single"/>
          <w:lang w:val="es-MX"/>
        </w:rPr>
        <w:tab/>
      </w:r>
      <w:r w:rsidRPr="00460A4D">
        <w:rPr>
          <w:u w:val="single"/>
          <w:lang w:val="es-MX"/>
        </w:rPr>
        <w:tab/>
      </w:r>
    </w:p>
    <w:p w14:paraId="0183A844" w14:textId="77777777" w:rsidR="00155B75" w:rsidRPr="00A73919" w:rsidRDefault="0039719F" w:rsidP="0099436D">
      <w:pPr>
        <w:spacing w:line="276" w:lineRule="auto"/>
        <w:rPr>
          <w:rFonts w:ascii="Arial" w:hAnsi="Arial"/>
          <w:sz w:val="22"/>
          <w:u w:val="single"/>
          <w:lang w:val="es-MX"/>
        </w:rPr>
      </w:pPr>
      <w:r w:rsidRPr="00460A4D">
        <w:rPr>
          <w:lang w:val="es-MX"/>
        </w:rPr>
        <w:t>Nombre:</w:t>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lang w:val="es-MX"/>
        </w:rPr>
        <w:tab/>
        <w:t xml:space="preserve">Teléfono: </w:t>
      </w:r>
      <w:r w:rsidRPr="00460A4D">
        <w:rPr>
          <w:u w:val="single"/>
          <w:lang w:val="es-MX"/>
        </w:rPr>
        <w:tab/>
      </w:r>
      <w:r w:rsidRPr="00460A4D">
        <w:rPr>
          <w:u w:val="single"/>
          <w:lang w:val="es-MX"/>
        </w:rPr>
        <w:tab/>
      </w:r>
      <w:r w:rsidRPr="00460A4D">
        <w:rPr>
          <w:u w:val="single"/>
          <w:lang w:val="es-MX"/>
        </w:rPr>
        <w:tab/>
      </w:r>
    </w:p>
    <w:p w14:paraId="32DAD8B3" w14:textId="77777777" w:rsidR="00155B75" w:rsidRPr="00460A4D" w:rsidRDefault="0039719F" w:rsidP="0099436D">
      <w:pPr>
        <w:spacing w:line="276" w:lineRule="auto"/>
        <w:rPr>
          <w:lang w:val="es-MX"/>
        </w:rPr>
      </w:pPr>
      <w:r w:rsidRPr="00460A4D">
        <w:rPr>
          <w:lang w:val="es-MX"/>
        </w:rPr>
        <w:tab/>
      </w:r>
      <w:r w:rsidRPr="00460A4D">
        <w:rPr>
          <w:lang w:val="es-MX"/>
        </w:rPr>
        <w:tab/>
      </w:r>
      <w:r w:rsidRPr="00460A4D">
        <w:rPr>
          <w:lang w:val="es-MX"/>
        </w:rPr>
        <w:tab/>
      </w:r>
      <w:r w:rsidRPr="00460A4D">
        <w:rPr>
          <w:lang w:val="es-MX"/>
        </w:rPr>
        <w:tab/>
      </w:r>
      <w:r w:rsidRPr="00460A4D">
        <w:rPr>
          <w:lang w:val="es-MX"/>
        </w:rPr>
        <w:tab/>
      </w:r>
      <w:r w:rsidRPr="00460A4D">
        <w:rPr>
          <w:lang w:val="es-MX"/>
        </w:rPr>
        <w:tab/>
      </w:r>
      <w:proofErr w:type="gramStart"/>
      <w:r w:rsidRPr="00460A4D">
        <w:rPr>
          <w:lang w:val="es-MX"/>
        </w:rPr>
        <w:t>E-mail:_</w:t>
      </w:r>
      <w:proofErr w:type="gramEnd"/>
      <w:r w:rsidRPr="00460A4D">
        <w:rPr>
          <w:lang w:val="es-MX"/>
        </w:rPr>
        <w:t>________________</w:t>
      </w:r>
    </w:p>
    <w:p w14:paraId="10B81403" w14:textId="77777777" w:rsidR="00155B75" w:rsidRPr="00A73919" w:rsidRDefault="0039719F" w:rsidP="0099436D">
      <w:pPr>
        <w:spacing w:line="276" w:lineRule="auto"/>
        <w:rPr>
          <w:rFonts w:ascii="Arial" w:hAnsi="Arial"/>
          <w:sz w:val="22"/>
          <w:lang w:val="es-MX"/>
        </w:rPr>
      </w:pPr>
      <w:r w:rsidRPr="00460A4D">
        <w:rPr>
          <w:lang w:val="es-MX"/>
        </w:rPr>
        <w:t>País en el cual se realizará el proyecto o transacción:</w:t>
      </w:r>
      <w:r w:rsidRPr="00460A4D">
        <w:rPr>
          <w:u w:val="single"/>
          <w:lang w:val="es-MX"/>
        </w:rPr>
        <w:tab/>
      </w:r>
      <w:r w:rsidRPr="00460A4D">
        <w:rPr>
          <w:u w:val="single"/>
          <w:lang w:val="es-MX"/>
        </w:rPr>
        <w:tab/>
      </w:r>
      <w:r w:rsidRPr="00460A4D">
        <w:rPr>
          <w:u w:val="single"/>
          <w:lang w:val="es-MX"/>
        </w:rPr>
        <w:tab/>
      </w:r>
    </w:p>
    <w:p w14:paraId="00E472ED" w14:textId="77777777" w:rsidR="00155B75" w:rsidRPr="00A73919" w:rsidRDefault="0039719F" w:rsidP="0099436D">
      <w:pPr>
        <w:spacing w:line="276" w:lineRule="auto"/>
        <w:rPr>
          <w:rFonts w:ascii="Arial" w:hAnsi="Arial"/>
          <w:sz w:val="22"/>
          <w:lang w:val="es-MX"/>
        </w:rPr>
      </w:pPr>
      <w:r w:rsidRPr="00460A4D">
        <w:rPr>
          <w:lang w:val="es-MX"/>
        </w:rPr>
        <w:t>Información General:</w:t>
      </w:r>
    </w:p>
    <w:p w14:paraId="57198FED" w14:textId="77777777" w:rsidR="00155B75" w:rsidRPr="00A73919" w:rsidRDefault="0039719F" w:rsidP="0099436D">
      <w:pPr>
        <w:spacing w:line="276" w:lineRule="auto"/>
        <w:rPr>
          <w:rFonts w:ascii="Arial" w:hAnsi="Arial"/>
          <w:sz w:val="22"/>
          <w:lang w:val="es-MX"/>
        </w:rPr>
      </w:pPr>
      <w:r w:rsidRPr="00460A4D">
        <w:rPr>
          <w:lang w:val="es-MX"/>
        </w:rPr>
        <w:t>Años de operación: ___________________</w:t>
      </w:r>
    </w:p>
    <w:p w14:paraId="0AB36489" w14:textId="77777777" w:rsidR="00155B75" w:rsidRPr="00A73919" w:rsidRDefault="0039719F" w:rsidP="0099436D">
      <w:pPr>
        <w:spacing w:line="276" w:lineRule="auto"/>
        <w:rPr>
          <w:rFonts w:ascii="Arial" w:hAnsi="Arial"/>
          <w:sz w:val="22"/>
          <w:lang w:val="es-MX"/>
        </w:rPr>
      </w:pPr>
      <w:r w:rsidRPr="00460A4D">
        <w:rPr>
          <w:lang w:val="es-MX"/>
        </w:rPr>
        <w:t>Describa en general los servicios prestados:_______________________________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60A4D">
        <w:rPr>
          <w:lang w:val="es-MX"/>
        </w:rPr>
        <w:tab/>
      </w:r>
      <w:r w:rsidRPr="00460A4D">
        <w:rPr>
          <w:lang w:val="es-MX"/>
        </w:rPr>
        <w:tab/>
      </w:r>
      <w:r w:rsidRPr="00460A4D">
        <w:rPr>
          <w:lang w:val="es-MX"/>
        </w:rPr>
        <w:tab/>
      </w:r>
      <w:r w:rsidRPr="00460A4D">
        <w:rPr>
          <w:lang w:val="es-MX"/>
        </w:rPr>
        <w:tab/>
      </w:r>
    </w:p>
    <w:p w14:paraId="1F24928B" w14:textId="77777777" w:rsidR="00155B75" w:rsidRPr="00460A4D" w:rsidRDefault="00155B75" w:rsidP="0099436D">
      <w:pPr>
        <w:spacing w:line="276" w:lineRule="auto"/>
        <w:rPr>
          <w:lang w:val="es-MX"/>
        </w:rPr>
      </w:pPr>
    </w:p>
    <w:p w14:paraId="5916AFDE" w14:textId="77777777" w:rsidR="00155B75" w:rsidRPr="00A73919" w:rsidRDefault="0039719F" w:rsidP="0099436D">
      <w:pPr>
        <w:spacing w:line="276" w:lineRule="auto"/>
        <w:rPr>
          <w:rFonts w:ascii="Arial" w:hAnsi="Arial"/>
          <w:sz w:val="22"/>
          <w:lang w:val="es-MX"/>
        </w:rPr>
      </w:pPr>
      <w:r w:rsidRPr="00460A4D">
        <w:rPr>
          <w:lang w:val="es-MX"/>
        </w:rPr>
        <w:t>Describa la experiencia y las calificaciones del personal que trabajará en el proyecto o la transacción (o anexe CV):</w:t>
      </w:r>
    </w:p>
    <w:p w14:paraId="5665BB87" w14:textId="77777777" w:rsidR="00155B75" w:rsidRPr="00460A4D" w:rsidRDefault="0039719F" w:rsidP="0099436D">
      <w:pPr>
        <w:spacing w:line="276" w:lineRule="auto"/>
        <w:rPr>
          <w:lang w:val="es-MX"/>
        </w:rPr>
      </w:pPr>
      <w:r w:rsidRPr="00460A4D">
        <w:rPr>
          <w:u w:val="single"/>
          <w:lang w:val="es-MX"/>
        </w:rPr>
        <w:lastRenderedPageBreak/>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p>
    <w:p w14:paraId="17D808C1" w14:textId="77777777" w:rsidR="00155B75" w:rsidRPr="00460A4D" w:rsidRDefault="00155B75" w:rsidP="0099436D">
      <w:pPr>
        <w:spacing w:line="276" w:lineRule="auto"/>
        <w:rPr>
          <w:lang w:val="es-MX"/>
        </w:rPr>
      </w:pPr>
    </w:p>
    <w:p w14:paraId="55D49E5E" w14:textId="77777777" w:rsidR="00155B75" w:rsidRPr="00A73919" w:rsidRDefault="0039719F" w:rsidP="0099436D">
      <w:pPr>
        <w:spacing w:line="276" w:lineRule="auto"/>
        <w:rPr>
          <w:rFonts w:ascii="Arial" w:hAnsi="Arial"/>
          <w:sz w:val="22"/>
          <w:lang w:val="es-MX"/>
        </w:rPr>
      </w:pPr>
      <w:r w:rsidRPr="00460A4D">
        <w:rPr>
          <w:lang w:val="es-MX"/>
        </w:rPr>
        <w:t>¿Hay algún propietario, accionista mayoritario, director, funcionario, empleado de la alta gerencia o agente de su Empresa que sea:</w:t>
      </w:r>
    </w:p>
    <w:p w14:paraId="58CC5636" w14:textId="77777777" w:rsidR="00155B75" w:rsidRPr="00A73919" w:rsidRDefault="0039719F" w:rsidP="0099436D">
      <w:pPr>
        <w:spacing w:line="276" w:lineRule="auto"/>
        <w:rPr>
          <w:rFonts w:ascii="Arial" w:hAnsi="Arial"/>
          <w:sz w:val="22"/>
          <w:lang w:val="es-MX"/>
        </w:rPr>
      </w:pPr>
      <w:r w:rsidRPr="00460A4D">
        <w:rPr>
          <w:lang w:val="es-MX"/>
        </w:rPr>
        <w:t xml:space="preserve">funcionario o empleado de un gobierno (que no sea el de Estados Unidos), poder (ya fuere ejecutivo, legislativo, judicial o administrativo), ente o dependencia </w:t>
      </w:r>
      <w:proofErr w:type="gramStart"/>
      <w:r w:rsidRPr="00460A4D">
        <w:rPr>
          <w:lang w:val="es-MX"/>
        </w:rPr>
        <w:t>del mismo</w:t>
      </w:r>
      <w:proofErr w:type="gramEnd"/>
      <w:r w:rsidRPr="00460A4D">
        <w:rPr>
          <w:lang w:val="es-MX"/>
        </w:rPr>
        <w:t xml:space="preserve">, incluyendo los cuerpos gubernamentales regionales; </w:t>
      </w:r>
    </w:p>
    <w:p w14:paraId="32143C32" w14:textId="77777777" w:rsidR="00155B75" w:rsidRPr="00A73919" w:rsidRDefault="0039719F" w:rsidP="0099436D">
      <w:pPr>
        <w:spacing w:line="276" w:lineRule="auto"/>
        <w:rPr>
          <w:rFonts w:ascii="Arial" w:hAnsi="Arial"/>
          <w:sz w:val="22"/>
          <w:lang w:val="es-MX"/>
        </w:rPr>
      </w:pPr>
      <w:r w:rsidRPr="00460A4D">
        <w:rPr>
          <w:lang w:val="es-MX"/>
        </w:rPr>
        <w:t xml:space="preserve">funcionario o empleado de una entidad (que no sea el de Estados Unidos) de propiedad o control públicos; </w:t>
      </w:r>
    </w:p>
    <w:p w14:paraId="4D561731" w14:textId="77777777" w:rsidR="00155B75" w:rsidRPr="00A73919" w:rsidRDefault="0039719F" w:rsidP="0099436D">
      <w:pPr>
        <w:spacing w:line="276" w:lineRule="auto"/>
        <w:rPr>
          <w:rFonts w:ascii="Arial" w:hAnsi="Arial"/>
          <w:sz w:val="22"/>
          <w:lang w:val="es-MX"/>
        </w:rPr>
      </w:pPr>
      <w:r w:rsidRPr="00460A4D">
        <w:rPr>
          <w:lang w:val="es-MX"/>
        </w:rPr>
        <w:t xml:space="preserve">funcionario o empleado de una organización pública internacional; </w:t>
      </w:r>
    </w:p>
    <w:p w14:paraId="7AC48226" w14:textId="77777777" w:rsidR="00155B75" w:rsidRPr="00A73919" w:rsidRDefault="0039719F" w:rsidP="0099436D">
      <w:pPr>
        <w:spacing w:line="276" w:lineRule="auto"/>
        <w:rPr>
          <w:rFonts w:ascii="Arial" w:hAnsi="Arial"/>
          <w:sz w:val="22"/>
          <w:lang w:val="es-MX"/>
        </w:rPr>
      </w:pPr>
      <w:r w:rsidRPr="00460A4D">
        <w:rPr>
          <w:lang w:val="es-MX"/>
        </w:rPr>
        <w:t>una persona que actúa con carácter oficial para o en nombre de dicho gobierno, poder, ente o dependencia gubernamental u organización pública internacional;</w:t>
      </w:r>
    </w:p>
    <w:p w14:paraId="5FC1D35B" w14:textId="77777777" w:rsidR="00155B75" w:rsidRPr="00A73919" w:rsidRDefault="0039719F" w:rsidP="0099436D">
      <w:pPr>
        <w:spacing w:line="276" w:lineRule="auto"/>
        <w:rPr>
          <w:rFonts w:ascii="Arial" w:hAnsi="Arial"/>
          <w:sz w:val="22"/>
          <w:lang w:val="es-MX"/>
        </w:rPr>
      </w:pPr>
      <w:r w:rsidRPr="00460A4D">
        <w:rPr>
          <w:lang w:val="es-MX"/>
        </w:rPr>
        <w:t xml:space="preserve">candidato para un cargo político o gubernamental o candidato nombrado para dicho cargo fuera de los Estados Unidos; o </w:t>
      </w:r>
    </w:p>
    <w:p w14:paraId="29D62519" w14:textId="3FE154E1" w:rsidR="00155B75" w:rsidRPr="00460A4D" w:rsidRDefault="00F610EC" w:rsidP="0099436D">
      <w:pPr>
        <w:spacing w:line="276" w:lineRule="auto"/>
        <w:rPr>
          <w:lang w:val="es-MX"/>
        </w:rPr>
      </w:pPr>
      <w:r w:rsidRPr="00460A4D">
        <w:rPr>
          <w:noProof/>
          <w:lang w:val="es-SV" w:eastAsia="es-SV"/>
        </w:rPr>
        <mc:AlternateContent>
          <mc:Choice Requires="wps">
            <w:drawing>
              <wp:anchor distT="0" distB="0" distL="114300" distR="114300" simplePos="0" relativeHeight="251642880" behindDoc="0" locked="0" layoutInCell="1" allowOverlap="1" wp14:anchorId="044DCEEB" wp14:editId="3807C2F2">
                <wp:simplePos x="0" y="0"/>
                <wp:positionH relativeFrom="column">
                  <wp:posOffset>2678430</wp:posOffset>
                </wp:positionH>
                <wp:positionV relativeFrom="paragraph">
                  <wp:posOffset>227965</wp:posOffset>
                </wp:positionV>
                <wp:extent cx="114300" cy="114300"/>
                <wp:effectExtent l="0" t="0" r="19050" b="19050"/>
                <wp:wrapNone/>
                <wp:docPr id="56" name="Rectangle 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E9D83" id="Rectangle 90" o:spid="_x0000_s1026" style="position:absolute;margin-left:210.9pt;margin-top:17.95pt;width:9pt;height: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">
                <o:lock v:ext="edit" aspectratio="t"/>
              </v:rect>
            </w:pict>
          </mc:Fallback>
        </mc:AlternateContent>
      </w:r>
      <w:r w:rsidR="0039719F" w:rsidRPr="00460A4D">
        <w:rPr>
          <w:lang w:val="es-MX"/>
        </w:rPr>
        <w:t>funcionario o empleado de un partido político fuera de los Estados Unidos?</w:t>
      </w:r>
      <w:r w:rsidR="0039719F" w:rsidRPr="00460A4D">
        <w:rPr>
          <w:lang w:val="es-MX"/>
        </w:rPr>
        <w:tab/>
      </w:r>
      <w:r w:rsidR="0039719F" w:rsidRPr="00460A4D">
        <w:rPr>
          <w:lang w:val="es-MX"/>
        </w:rPr>
        <w:tab/>
      </w:r>
    </w:p>
    <w:p w14:paraId="1759FE29" w14:textId="4282252A" w:rsidR="00155B75" w:rsidRPr="00460A4D" w:rsidRDefault="00F610EC" w:rsidP="0099436D">
      <w:pPr>
        <w:spacing w:line="276" w:lineRule="auto"/>
        <w:rPr>
          <w:lang w:val="es-MX"/>
        </w:rPr>
      </w:pPr>
      <w:r w:rsidRPr="00460A4D">
        <w:rPr>
          <w:noProof/>
          <w:lang w:val="es-SV" w:eastAsia="es-SV"/>
        </w:rPr>
        <mc:AlternateContent>
          <mc:Choice Requires="wps">
            <w:drawing>
              <wp:anchor distT="0" distB="0" distL="114300" distR="114300" simplePos="0" relativeHeight="251640832" behindDoc="0" locked="0" layoutInCell="1" allowOverlap="1" wp14:anchorId="1CCE92E3" wp14:editId="3BE5C131">
                <wp:simplePos x="0" y="0"/>
                <wp:positionH relativeFrom="column">
                  <wp:posOffset>1657350</wp:posOffset>
                </wp:positionH>
                <wp:positionV relativeFrom="paragraph">
                  <wp:posOffset>22860</wp:posOffset>
                </wp:positionV>
                <wp:extent cx="114300" cy="114300"/>
                <wp:effectExtent l="0" t="0" r="19050" b="19050"/>
                <wp:wrapNone/>
                <wp:docPr id="55" name="Rectangle 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D0B39" id="Rectangle 89" o:spid="_x0000_s1026" style="position:absolute;margin-left:130.5pt;margin-top:1.8pt;width:9pt;height: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">
                <o:lock v:ext="edit" aspectratio="t"/>
              </v:rect>
            </w:pict>
          </mc:Fallback>
        </mc:AlternateContent>
      </w:r>
      <w:r w:rsidR="0039719F" w:rsidRPr="00460A4D">
        <w:rPr>
          <w:lang w:val="es-MX"/>
        </w:rPr>
        <w:t xml:space="preserve"> </w:t>
      </w:r>
      <w:r w:rsidR="00CC2814" w:rsidRPr="00460A4D">
        <w:rPr>
          <w:lang w:val="es-MX"/>
        </w:rPr>
        <w:tab/>
      </w:r>
      <w:r w:rsidR="00CC2814" w:rsidRPr="00460A4D">
        <w:rPr>
          <w:lang w:val="es-MX"/>
        </w:rPr>
        <w:tab/>
      </w:r>
      <w:r w:rsidR="00CC2814" w:rsidRPr="00460A4D">
        <w:rPr>
          <w:lang w:val="es-MX"/>
        </w:rPr>
        <w:tab/>
      </w:r>
      <w:r w:rsidR="0039719F" w:rsidRPr="00460A4D">
        <w:rPr>
          <w:lang w:val="es-MX"/>
        </w:rPr>
        <w:t>Sí</w:t>
      </w:r>
      <w:r w:rsidR="0039719F" w:rsidRPr="00460A4D">
        <w:rPr>
          <w:lang w:val="es-MX"/>
        </w:rPr>
        <w:tab/>
      </w:r>
      <w:r w:rsidR="0039719F" w:rsidRPr="00460A4D">
        <w:rPr>
          <w:lang w:val="es-MX"/>
        </w:rPr>
        <w:tab/>
        <w:t xml:space="preserve">   No</w:t>
      </w:r>
    </w:p>
    <w:p w14:paraId="727828B5" w14:textId="77777777" w:rsidR="00155B75" w:rsidRPr="00460A4D" w:rsidRDefault="00155B75" w:rsidP="0099436D">
      <w:pPr>
        <w:spacing w:line="276" w:lineRule="auto"/>
        <w:rPr>
          <w:lang w:val="es-MX"/>
        </w:rPr>
      </w:pPr>
    </w:p>
    <w:p w14:paraId="06BEA257" w14:textId="77777777" w:rsidR="00155B75" w:rsidRPr="00460A4D" w:rsidRDefault="00155B75" w:rsidP="0099436D">
      <w:pPr>
        <w:spacing w:line="276" w:lineRule="auto"/>
        <w:rPr>
          <w:lang w:val="es-MX"/>
        </w:rPr>
      </w:pPr>
    </w:p>
    <w:p w14:paraId="5A669D60" w14:textId="77777777" w:rsidR="00155B75" w:rsidRPr="00A73919" w:rsidRDefault="0039719F" w:rsidP="0099436D">
      <w:pPr>
        <w:spacing w:line="276" w:lineRule="auto"/>
        <w:rPr>
          <w:rFonts w:ascii="Arial" w:hAnsi="Arial"/>
          <w:sz w:val="22"/>
          <w:u w:val="single"/>
          <w:lang w:val="es-MX"/>
        </w:rPr>
      </w:pPr>
      <w:r w:rsidRPr="00460A4D">
        <w:rPr>
          <w:lang w:val="es-MX"/>
        </w:rPr>
        <w:t xml:space="preserve">Si su respuesta es afirmativa, indique los detalles: </w:t>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p>
    <w:p w14:paraId="2DB04770" w14:textId="77777777" w:rsidR="00155B75" w:rsidRPr="00460A4D" w:rsidRDefault="00155B75" w:rsidP="0099436D">
      <w:pPr>
        <w:spacing w:line="276" w:lineRule="auto"/>
        <w:rPr>
          <w:u w:val="single"/>
          <w:lang w:val="es-MX"/>
        </w:rPr>
      </w:pPr>
    </w:p>
    <w:p w14:paraId="5EB16C2D" w14:textId="77777777" w:rsidR="00155B75" w:rsidRPr="00A73919" w:rsidRDefault="0039719F" w:rsidP="0099436D">
      <w:pPr>
        <w:spacing w:line="276" w:lineRule="auto"/>
        <w:rPr>
          <w:rFonts w:ascii="Arial" w:hAnsi="Arial"/>
          <w:sz w:val="22"/>
          <w:lang w:val="es-MX"/>
        </w:rPr>
      </w:pPr>
      <w:r w:rsidRPr="00460A4D">
        <w:rPr>
          <w:lang w:val="es-MX"/>
        </w:rPr>
        <w:t>¿Hay algún miembro de la familia de un propietario, accionista mayoritario, director, funcionario, empleado de la alta gerencia o agente de su Empresa que sea:</w:t>
      </w:r>
    </w:p>
    <w:p w14:paraId="578FE80B" w14:textId="77777777" w:rsidR="00155B75" w:rsidRPr="00A73919" w:rsidRDefault="0039719F" w:rsidP="0099436D">
      <w:pPr>
        <w:spacing w:line="276" w:lineRule="auto"/>
        <w:rPr>
          <w:rFonts w:ascii="Arial" w:hAnsi="Arial"/>
          <w:sz w:val="22"/>
          <w:lang w:val="es-MX"/>
        </w:rPr>
      </w:pPr>
      <w:r w:rsidRPr="00460A4D">
        <w:rPr>
          <w:lang w:val="es-MX"/>
        </w:rPr>
        <w:t xml:space="preserve">funcionario o empleado de un gobierno (que no sea el de Estados Unidos), poder (ya fuere ejecutivo, legislativo, judicial o administrativo), ente o dependencia </w:t>
      </w:r>
      <w:proofErr w:type="gramStart"/>
      <w:r w:rsidRPr="00460A4D">
        <w:rPr>
          <w:lang w:val="es-MX"/>
        </w:rPr>
        <w:t>del mismo</w:t>
      </w:r>
      <w:proofErr w:type="gramEnd"/>
      <w:r w:rsidRPr="00460A4D">
        <w:rPr>
          <w:lang w:val="es-MX"/>
        </w:rPr>
        <w:t xml:space="preserve">, incluyendo los organismos gubernamentales regionales; </w:t>
      </w:r>
    </w:p>
    <w:p w14:paraId="46C5C4D7" w14:textId="77777777" w:rsidR="00155B75" w:rsidRPr="00A73919" w:rsidRDefault="0039719F" w:rsidP="0099436D">
      <w:pPr>
        <w:spacing w:line="276" w:lineRule="auto"/>
        <w:rPr>
          <w:rFonts w:ascii="Arial" w:hAnsi="Arial"/>
          <w:sz w:val="22"/>
          <w:lang w:val="es-MX"/>
        </w:rPr>
      </w:pPr>
      <w:r w:rsidRPr="00460A4D">
        <w:rPr>
          <w:lang w:val="es-MX"/>
        </w:rPr>
        <w:t xml:space="preserve">funcionario o empleado de una entidad (que no sea de los Estados Unidos) propiedad de un gobierno o controlada por un gobierno; </w:t>
      </w:r>
    </w:p>
    <w:p w14:paraId="2C1D3397" w14:textId="77777777" w:rsidR="00155B75" w:rsidRPr="00A73919" w:rsidRDefault="0039719F" w:rsidP="0099436D">
      <w:pPr>
        <w:spacing w:line="276" w:lineRule="auto"/>
        <w:rPr>
          <w:rFonts w:ascii="Arial" w:hAnsi="Arial"/>
          <w:sz w:val="22"/>
          <w:lang w:val="es-MX"/>
        </w:rPr>
      </w:pPr>
      <w:r w:rsidRPr="00460A4D">
        <w:rPr>
          <w:lang w:val="es-MX"/>
        </w:rPr>
        <w:t xml:space="preserve">funcionario o empleado de una organización pública internacional; </w:t>
      </w:r>
    </w:p>
    <w:p w14:paraId="7750E645" w14:textId="77777777" w:rsidR="00155B75" w:rsidRPr="00A73919" w:rsidRDefault="0039719F" w:rsidP="0099436D">
      <w:pPr>
        <w:spacing w:line="276" w:lineRule="auto"/>
        <w:rPr>
          <w:rFonts w:ascii="Arial" w:hAnsi="Arial"/>
          <w:sz w:val="22"/>
          <w:lang w:val="es-MX"/>
        </w:rPr>
      </w:pPr>
      <w:r w:rsidRPr="00460A4D">
        <w:rPr>
          <w:lang w:val="es-MX"/>
        </w:rPr>
        <w:t xml:space="preserve">una persona que actúa con carácter oficial para o en nombre de dicho gobierno, poder, ente o dependencia gubernamental u organización pública internacional; </w:t>
      </w:r>
    </w:p>
    <w:p w14:paraId="759ECAAB" w14:textId="77777777" w:rsidR="00155B75" w:rsidRPr="00A73919" w:rsidRDefault="0039719F" w:rsidP="0099436D">
      <w:pPr>
        <w:spacing w:line="276" w:lineRule="auto"/>
        <w:rPr>
          <w:rFonts w:ascii="Arial" w:hAnsi="Arial"/>
          <w:sz w:val="22"/>
          <w:lang w:val="es-MX"/>
        </w:rPr>
      </w:pPr>
      <w:r w:rsidRPr="00460A4D">
        <w:rPr>
          <w:lang w:val="es-MX"/>
        </w:rPr>
        <w:t xml:space="preserve">candidato para un cargo político o gubernamental o candidato nombrado para dicho cargo fuera de los Estados Unidos; o </w:t>
      </w:r>
    </w:p>
    <w:p w14:paraId="67D1E7A6" w14:textId="77777777" w:rsidR="00155B75" w:rsidRPr="00A73919" w:rsidRDefault="0039719F" w:rsidP="0099436D">
      <w:pPr>
        <w:spacing w:line="276" w:lineRule="auto"/>
        <w:rPr>
          <w:rFonts w:ascii="Arial" w:hAnsi="Arial"/>
          <w:sz w:val="22"/>
          <w:lang w:val="es-MX"/>
        </w:rPr>
      </w:pPr>
      <w:r w:rsidRPr="00460A4D">
        <w:rPr>
          <w:lang w:val="es-MX"/>
        </w:rPr>
        <w:t>funcionario o empleado de un partido político fuera de los Estados Unidos?</w:t>
      </w:r>
      <w:r w:rsidRPr="00460A4D">
        <w:rPr>
          <w:lang w:val="es-MX"/>
        </w:rPr>
        <w:tab/>
      </w:r>
    </w:p>
    <w:p w14:paraId="7AB0A9F0" w14:textId="2E87CB56" w:rsidR="00155B75" w:rsidRPr="00460A4D" w:rsidRDefault="00F610EC" w:rsidP="0099436D">
      <w:pPr>
        <w:spacing w:line="276" w:lineRule="auto"/>
        <w:ind w:left="708" w:firstLine="708"/>
        <w:rPr>
          <w:lang w:val="es-MX"/>
        </w:rPr>
      </w:pPr>
      <w:r w:rsidRPr="00460A4D">
        <w:rPr>
          <w:noProof/>
          <w:lang w:val="es-SV" w:eastAsia="es-SV"/>
        </w:rPr>
        <mc:AlternateContent>
          <mc:Choice Requires="wps">
            <w:drawing>
              <wp:anchor distT="0" distB="0" distL="114300" distR="114300" simplePos="0" relativeHeight="251646976" behindDoc="0" locked="0" layoutInCell="1" allowOverlap="1" wp14:anchorId="78314D83" wp14:editId="16779D31">
                <wp:simplePos x="0" y="0"/>
                <wp:positionH relativeFrom="column">
                  <wp:posOffset>2284730</wp:posOffset>
                </wp:positionH>
                <wp:positionV relativeFrom="paragraph">
                  <wp:posOffset>45720</wp:posOffset>
                </wp:positionV>
                <wp:extent cx="114300" cy="114300"/>
                <wp:effectExtent l="0" t="0" r="19050" b="19050"/>
                <wp:wrapNone/>
                <wp:docPr id="50" name="Rectangle 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32EFB" id="Rectangle 92" o:spid="_x0000_s1026" style="position:absolute;margin-left:179.9pt;margin-top:3.6pt;width:9pt;height: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">
                <o:lock v:ext="edit" aspectratio="t"/>
              </v:rect>
            </w:pict>
          </mc:Fallback>
        </mc:AlternateContent>
      </w:r>
      <w:r w:rsidRPr="00460A4D">
        <w:rPr>
          <w:noProof/>
          <w:lang w:val="es-SV" w:eastAsia="es-SV"/>
        </w:rPr>
        <mc:AlternateContent>
          <mc:Choice Requires="wps">
            <w:drawing>
              <wp:anchor distT="0" distB="0" distL="114300" distR="114300" simplePos="0" relativeHeight="251644928" behindDoc="0" locked="0" layoutInCell="1" allowOverlap="1" wp14:anchorId="05D62B5C" wp14:editId="044A11A3">
                <wp:simplePos x="0" y="0"/>
                <wp:positionH relativeFrom="column">
                  <wp:posOffset>1256030</wp:posOffset>
                </wp:positionH>
                <wp:positionV relativeFrom="paragraph">
                  <wp:posOffset>45720</wp:posOffset>
                </wp:positionV>
                <wp:extent cx="114300" cy="114300"/>
                <wp:effectExtent l="0" t="0" r="19050" b="19050"/>
                <wp:wrapNone/>
                <wp:docPr id="49" name="Rectangle 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7F79D" id="Rectangle 91" o:spid="_x0000_s1026" style="position:absolute;margin-left:98.9pt;margin-top:3.6pt;width:9pt;height: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">
                <o:lock v:ext="edit" aspectratio="t"/>
              </v:rect>
            </w:pict>
          </mc:Fallback>
        </mc:AlternateContent>
      </w:r>
      <w:r w:rsidR="00CC2814" w:rsidRPr="00460A4D">
        <w:rPr>
          <w:lang w:val="es-MX"/>
        </w:rPr>
        <w:t xml:space="preserve">  </w:t>
      </w:r>
      <w:r w:rsidR="0039719F" w:rsidRPr="00460A4D">
        <w:rPr>
          <w:lang w:val="es-MX"/>
        </w:rPr>
        <w:t xml:space="preserve"> Sí </w:t>
      </w:r>
      <w:r w:rsidR="0039719F" w:rsidRPr="00460A4D">
        <w:rPr>
          <w:lang w:val="es-MX"/>
        </w:rPr>
        <w:tab/>
      </w:r>
      <w:r w:rsidR="0039719F" w:rsidRPr="00460A4D">
        <w:rPr>
          <w:lang w:val="es-MX"/>
        </w:rPr>
        <w:tab/>
        <w:t xml:space="preserve"> </w:t>
      </w:r>
      <w:r w:rsidR="00CC2814" w:rsidRPr="00460A4D">
        <w:rPr>
          <w:lang w:val="es-MX"/>
        </w:rPr>
        <w:t xml:space="preserve">    </w:t>
      </w:r>
      <w:r w:rsidR="0039719F" w:rsidRPr="00460A4D">
        <w:rPr>
          <w:lang w:val="es-MX"/>
        </w:rPr>
        <w:t xml:space="preserve">No </w:t>
      </w:r>
    </w:p>
    <w:p w14:paraId="667445D6" w14:textId="77777777" w:rsidR="00155B75" w:rsidRPr="00460A4D" w:rsidRDefault="00155B75" w:rsidP="0099436D">
      <w:pPr>
        <w:spacing w:line="276" w:lineRule="auto"/>
        <w:rPr>
          <w:lang w:val="es-MX"/>
        </w:rPr>
      </w:pPr>
    </w:p>
    <w:p w14:paraId="15A80114" w14:textId="77777777" w:rsidR="00155B75" w:rsidRPr="00A73919" w:rsidRDefault="0039719F" w:rsidP="0099436D">
      <w:pPr>
        <w:spacing w:line="276" w:lineRule="auto"/>
        <w:rPr>
          <w:rFonts w:ascii="Arial" w:hAnsi="Arial"/>
          <w:sz w:val="22"/>
          <w:u w:val="single"/>
          <w:lang w:val="es-MX"/>
        </w:rPr>
      </w:pPr>
      <w:r w:rsidRPr="00460A4D">
        <w:rPr>
          <w:lang w:val="es-MX"/>
        </w:rPr>
        <w:t xml:space="preserve">Si su respuesta es afirmativa, indique los detalles: </w:t>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p>
    <w:p w14:paraId="693E2A0A" w14:textId="77777777" w:rsidR="00155B75" w:rsidRPr="00460A4D" w:rsidRDefault="00155B75" w:rsidP="0099436D">
      <w:pPr>
        <w:spacing w:line="276" w:lineRule="auto"/>
        <w:rPr>
          <w:u w:val="single"/>
          <w:lang w:val="es-MX"/>
        </w:rPr>
      </w:pPr>
    </w:p>
    <w:p w14:paraId="10DFB04E" w14:textId="77777777" w:rsidR="00155B75" w:rsidRPr="00A73919" w:rsidRDefault="0039719F" w:rsidP="0099436D">
      <w:pPr>
        <w:spacing w:line="276" w:lineRule="auto"/>
        <w:rPr>
          <w:rFonts w:ascii="Arial" w:hAnsi="Arial"/>
          <w:sz w:val="22"/>
          <w:lang w:val="es-MX"/>
        </w:rPr>
      </w:pPr>
      <w:r w:rsidRPr="00460A4D">
        <w:rPr>
          <w:lang w:val="es-MX"/>
        </w:rPr>
        <w:t xml:space="preserve">¿Hay </w:t>
      </w:r>
      <w:proofErr w:type="gramStart"/>
      <w:r w:rsidRPr="00460A4D">
        <w:rPr>
          <w:lang w:val="es-MX"/>
        </w:rPr>
        <w:t>algún  funcionario</w:t>
      </w:r>
      <w:proofErr w:type="gramEnd"/>
      <w:r w:rsidRPr="00460A4D">
        <w:rPr>
          <w:lang w:val="es-MX"/>
        </w:rPr>
        <w:t xml:space="preserve"> o empleado de su Empresa, o algún tercero  que tenga un interés o posición para beneficiarse de alguna  manera (incluyendo  la recepción de pagos, comisiones o cualquier objeto de valor), como resultado de su acuerdo propuesto para trabajar en el proyecto o transacción?</w:t>
      </w:r>
      <w:r w:rsidRPr="00460A4D">
        <w:rPr>
          <w:lang w:val="es-MX"/>
        </w:rPr>
        <w:tab/>
      </w:r>
      <w:r w:rsidRPr="00460A4D">
        <w:rPr>
          <w:lang w:val="es-MX"/>
        </w:rPr>
        <w:tab/>
      </w:r>
    </w:p>
    <w:p w14:paraId="707B5EAC" w14:textId="77777777" w:rsidR="00155B75" w:rsidRPr="00460A4D" w:rsidRDefault="00155B75" w:rsidP="0099436D">
      <w:pPr>
        <w:spacing w:line="276" w:lineRule="auto"/>
        <w:rPr>
          <w:lang w:val="es-MX"/>
        </w:rPr>
      </w:pPr>
    </w:p>
    <w:p w14:paraId="47EBF17B" w14:textId="02657548" w:rsidR="00155B75" w:rsidRPr="00460A4D" w:rsidRDefault="00F610EC" w:rsidP="0099436D">
      <w:pPr>
        <w:spacing w:line="276" w:lineRule="auto"/>
        <w:rPr>
          <w:lang w:val="es-MX"/>
        </w:rPr>
      </w:pPr>
      <w:r w:rsidRPr="00460A4D">
        <w:rPr>
          <w:noProof/>
          <w:lang w:val="es-SV" w:eastAsia="es-SV"/>
        </w:rPr>
        <mc:AlternateContent>
          <mc:Choice Requires="wps">
            <w:drawing>
              <wp:anchor distT="0" distB="0" distL="114300" distR="114300" simplePos="0" relativeHeight="251679744" behindDoc="0" locked="0" layoutInCell="1" allowOverlap="1" wp14:anchorId="289349F2" wp14:editId="35889771">
                <wp:simplePos x="0" y="0"/>
                <wp:positionH relativeFrom="column">
                  <wp:posOffset>2171700</wp:posOffset>
                </wp:positionH>
                <wp:positionV relativeFrom="paragraph">
                  <wp:posOffset>46355</wp:posOffset>
                </wp:positionV>
                <wp:extent cx="114300" cy="114300"/>
                <wp:effectExtent l="0" t="0" r="19050" b="19050"/>
                <wp:wrapNone/>
                <wp:docPr id="48" name="Rectangle 1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D8AE3" id="Rectangle 108" o:spid="_x0000_s1026" style="position:absolute;margin-left:171pt;margin-top:3.65pt;width:9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">
                <o:lock v:ext="edit" aspectratio="t"/>
              </v:rect>
            </w:pict>
          </mc:Fallback>
        </mc:AlternateContent>
      </w:r>
      <w:r w:rsidRPr="00460A4D">
        <w:rPr>
          <w:noProof/>
          <w:lang w:val="es-SV" w:eastAsia="es-SV"/>
        </w:rPr>
        <mc:AlternateContent>
          <mc:Choice Requires="wps">
            <w:drawing>
              <wp:anchor distT="0" distB="0" distL="114300" distR="114300" simplePos="0" relativeHeight="251677696" behindDoc="0" locked="0" layoutInCell="1" allowOverlap="1" wp14:anchorId="54268B50" wp14:editId="65BB5DEB">
                <wp:simplePos x="0" y="0"/>
                <wp:positionH relativeFrom="column">
                  <wp:posOffset>1143000</wp:posOffset>
                </wp:positionH>
                <wp:positionV relativeFrom="paragraph">
                  <wp:posOffset>46355</wp:posOffset>
                </wp:positionV>
                <wp:extent cx="114300" cy="114300"/>
                <wp:effectExtent l="0" t="0" r="19050" b="19050"/>
                <wp:wrapNone/>
                <wp:docPr id="47" name="Rectangle 1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73D8E" id="Rectangle 107" o:spid="_x0000_s1026" style="position:absolute;margin-left:90pt;margin-top:3.65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">
                <o:lock v:ext="edit" aspectratio="t"/>
              </v:rect>
            </w:pict>
          </mc:Fallback>
        </mc:AlternateContent>
      </w:r>
      <w:r w:rsidR="0039719F" w:rsidRPr="00460A4D">
        <w:rPr>
          <w:lang w:val="es-MX"/>
        </w:rPr>
        <w:tab/>
      </w:r>
      <w:r w:rsidR="0039719F" w:rsidRPr="00460A4D">
        <w:rPr>
          <w:lang w:val="es-MX"/>
        </w:rPr>
        <w:tab/>
        <w:t>Si</w:t>
      </w:r>
      <w:r w:rsidR="0039719F" w:rsidRPr="00460A4D">
        <w:rPr>
          <w:lang w:val="es-MX"/>
        </w:rPr>
        <w:tab/>
      </w:r>
      <w:r w:rsidR="0039719F" w:rsidRPr="00460A4D">
        <w:rPr>
          <w:lang w:val="es-MX"/>
        </w:rPr>
        <w:tab/>
        <w:t xml:space="preserve">    No</w:t>
      </w:r>
    </w:p>
    <w:p w14:paraId="419BE568" w14:textId="77777777" w:rsidR="00155B75" w:rsidRPr="00460A4D" w:rsidRDefault="00155B75" w:rsidP="0099436D">
      <w:pPr>
        <w:spacing w:line="276" w:lineRule="auto"/>
        <w:rPr>
          <w:lang w:val="es-MX"/>
        </w:rPr>
      </w:pPr>
    </w:p>
    <w:p w14:paraId="14BCABF0" w14:textId="77777777" w:rsidR="00155B75" w:rsidRPr="00A73919" w:rsidRDefault="0039719F" w:rsidP="0099436D">
      <w:pPr>
        <w:spacing w:line="276" w:lineRule="auto"/>
        <w:rPr>
          <w:rFonts w:ascii="Arial" w:hAnsi="Arial"/>
          <w:sz w:val="22"/>
          <w:u w:val="single"/>
          <w:lang w:val="es-MX"/>
        </w:rPr>
      </w:pPr>
      <w:r w:rsidRPr="00460A4D">
        <w:rPr>
          <w:lang w:val="es-MX"/>
        </w:rPr>
        <w:t xml:space="preserve">Si su respuesta es afirmativa, indique los detalles: </w:t>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p>
    <w:p w14:paraId="251CD1E8" w14:textId="77777777" w:rsidR="00155B75" w:rsidRPr="00460A4D" w:rsidRDefault="00155B75" w:rsidP="0099436D">
      <w:pPr>
        <w:spacing w:line="276" w:lineRule="auto"/>
        <w:rPr>
          <w:u w:val="single"/>
          <w:lang w:val="es-MX"/>
        </w:rPr>
      </w:pPr>
    </w:p>
    <w:p w14:paraId="5DAD8234" w14:textId="77777777" w:rsidR="00155B75" w:rsidRPr="00460A4D" w:rsidRDefault="0039719F" w:rsidP="0099436D">
      <w:pPr>
        <w:spacing w:line="276" w:lineRule="auto"/>
        <w:rPr>
          <w:lang w:val="es-MX"/>
        </w:rPr>
      </w:pPr>
      <w:r w:rsidRPr="00460A4D">
        <w:rPr>
          <w:lang w:val="es-MX"/>
        </w:rPr>
        <w:t xml:space="preserve">¿Hay </w:t>
      </w:r>
      <w:proofErr w:type="gramStart"/>
      <w:r w:rsidRPr="00460A4D">
        <w:rPr>
          <w:lang w:val="es-MX"/>
        </w:rPr>
        <w:t>algún  funcionario</w:t>
      </w:r>
      <w:proofErr w:type="gramEnd"/>
      <w:r w:rsidRPr="00460A4D">
        <w:rPr>
          <w:lang w:val="es-MX"/>
        </w:rPr>
        <w:t xml:space="preserve"> o empleado de su Empresa que tenga una relación de parentesco o se encuentre en alguna otra situación que pudiera crear un conflicto de interés</w:t>
      </w:r>
      <w:r w:rsidRPr="00460A4D">
        <w:rPr>
          <w:rStyle w:val="Refdenotaalpie"/>
          <w:lang w:val="es-MX"/>
        </w:rPr>
        <w:footnoteReference w:id="2"/>
      </w:r>
      <w:r w:rsidRPr="00460A4D">
        <w:rPr>
          <w:lang w:val="es-MX"/>
        </w:rPr>
        <w:t xml:space="preserve"> con un ejecutivo o empleado de AES- o al menos la apariencia de conflicto de interés- como resultado de este proyecto o transacción?</w:t>
      </w:r>
      <w:r w:rsidRPr="00460A4D">
        <w:rPr>
          <w:lang w:val="es-MX"/>
        </w:rPr>
        <w:tab/>
      </w:r>
      <w:r w:rsidRPr="00460A4D">
        <w:rPr>
          <w:lang w:val="es-MX"/>
        </w:rPr>
        <w:tab/>
      </w:r>
    </w:p>
    <w:p w14:paraId="6468E552" w14:textId="77777777" w:rsidR="00155B75" w:rsidRPr="00460A4D" w:rsidRDefault="00155B75" w:rsidP="0099436D">
      <w:pPr>
        <w:spacing w:line="276" w:lineRule="auto"/>
        <w:rPr>
          <w:lang w:val="es-MX"/>
        </w:rPr>
      </w:pPr>
    </w:p>
    <w:p w14:paraId="2732723A" w14:textId="02CF83D5" w:rsidR="00155B75" w:rsidRPr="00460A4D" w:rsidRDefault="00F610EC" w:rsidP="0099436D">
      <w:pPr>
        <w:spacing w:line="276" w:lineRule="auto"/>
        <w:rPr>
          <w:lang w:val="es-MX"/>
        </w:rPr>
      </w:pPr>
      <w:r w:rsidRPr="00460A4D">
        <w:rPr>
          <w:noProof/>
          <w:lang w:val="es-SV" w:eastAsia="es-SV"/>
        </w:rPr>
        <mc:AlternateContent>
          <mc:Choice Requires="wps">
            <w:drawing>
              <wp:anchor distT="0" distB="0" distL="114300" distR="114300" simplePos="0" relativeHeight="251653120" behindDoc="0" locked="0" layoutInCell="1" allowOverlap="1" wp14:anchorId="600EE2C0" wp14:editId="361DCC8C">
                <wp:simplePos x="0" y="0"/>
                <wp:positionH relativeFrom="column">
                  <wp:posOffset>2171700</wp:posOffset>
                </wp:positionH>
                <wp:positionV relativeFrom="paragraph">
                  <wp:posOffset>46355</wp:posOffset>
                </wp:positionV>
                <wp:extent cx="114300" cy="114300"/>
                <wp:effectExtent l="0" t="0" r="19050" b="19050"/>
                <wp:wrapNone/>
                <wp:docPr id="46" name="Rectangle 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0EEC6" id="Rectangle 94" o:spid="_x0000_s1026" style="position:absolute;margin-left:171pt;margin-top:3.65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">
                <o:lock v:ext="edit" aspectratio="t"/>
              </v:rect>
            </w:pict>
          </mc:Fallback>
        </mc:AlternateContent>
      </w:r>
      <w:r w:rsidRPr="00460A4D">
        <w:rPr>
          <w:noProof/>
          <w:lang w:val="es-SV" w:eastAsia="es-SV"/>
        </w:rPr>
        <mc:AlternateContent>
          <mc:Choice Requires="wps">
            <w:drawing>
              <wp:anchor distT="0" distB="0" distL="114300" distR="114300" simplePos="0" relativeHeight="251649024" behindDoc="0" locked="0" layoutInCell="1" allowOverlap="1" wp14:anchorId="303CE6CF" wp14:editId="2B6F65C6">
                <wp:simplePos x="0" y="0"/>
                <wp:positionH relativeFrom="column">
                  <wp:posOffset>1143000</wp:posOffset>
                </wp:positionH>
                <wp:positionV relativeFrom="paragraph">
                  <wp:posOffset>46355</wp:posOffset>
                </wp:positionV>
                <wp:extent cx="114300" cy="114300"/>
                <wp:effectExtent l="0" t="0" r="19050" b="19050"/>
                <wp:wrapNone/>
                <wp:docPr id="45" name="Rectangle 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0AFF6" id="Rectangle 93" o:spid="_x0000_s1026" style="position:absolute;margin-left:90pt;margin-top:3.65pt;width:9pt;height: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">
                <o:lock v:ext="edit" aspectratio="t"/>
              </v:rect>
            </w:pict>
          </mc:Fallback>
        </mc:AlternateContent>
      </w:r>
      <w:r w:rsidR="0039719F" w:rsidRPr="00460A4D">
        <w:rPr>
          <w:lang w:val="es-MX"/>
        </w:rPr>
        <w:tab/>
      </w:r>
      <w:r w:rsidR="0039719F" w:rsidRPr="00460A4D">
        <w:rPr>
          <w:lang w:val="es-MX"/>
        </w:rPr>
        <w:tab/>
        <w:t>Si</w:t>
      </w:r>
      <w:r w:rsidR="0039719F" w:rsidRPr="00460A4D">
        <w:rPr>
          <w:lang w:val="es-MX"/>
        </w:rPr>
        <w:tab/>
      </w:r>
      <w:r w:rsidR="0039719F" w:rsidRPr="00460A4D">
        <w:rPr>
          <w:lang w:val="es-MX"/>
        </w:rPr>
        <w:tab/>
        <w:t xml:space="preserve">    No</w:t>
      </w:r>
    </w:p>
    <w:p w14:paraId="5554E313" w14:textId="77777777" w:rsidR="00155B75" w:rsidRPr="00A73919" w:rsidRDefault="0039719F" w:rsidP="0099436D">
      <w:pPr>
        <w:spacing w:line="276" w:lineRule="auto"/>
        <w:rPr>
          <w:rFonts w:ascii="Arial" w:hAnsi="Arial"/>
          <w:sz w:val="22"/>
          <w:u w:val="single"/>
          <w:lang w:val="es-MX"/>
        </w:rPr>
      </w:pPr>
      <w:r w:rsidRPr="00460A4D">
        <w:rPr>
          <w:lang w:val="es-MX"/>
        </w:rPr>
        <w:t xml:space="preserve">Si su respuesta es afirmativa, indique los detalles: </w:t>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p>
    <w:p w14:paraId="34983F19" w14:textId="77777777" w:rsidR="00155B75" w:rsidRPr="00460A4D" w:rsidRDefault="00155B75" w:rsidP="0099436D">
      <w:pPr>
        <w:spacing w:line="276" w:lineRule="auto"/>
        <w:rPr>
          <w:u w:val="single"/>
          <w:lang w:val="es-MX"/>
        </w:rPr>
      </w:pPr>
    </w:p>
    <w:p w14:paraId="4FB96AD6" w14:textId="77777777" w:rsidR="00155B75" w:rsidRPr="00A73919" w:rsidRDefault="0039719F" w:rsidP="0099436D">
      <w:pPr>
        <w:spacing w:line="276" w:lineRule="auto"/>
        <w:rPr>
          <w:rFonts w:ascii="Arial" w:hAnsi="Arial"/>
          <w:sz w:val="22"/>
          <w:lang w:val="es-MX"/>
        </w:rPr>
      </w:pPr>
      <w:r w:rsidRPr="00460A4D">
        <w:rPr>
          <w:lang w:val="es-MX"/>
        </w:rPr>
        <w:t>Según su leal saber y entender, ¿algún propietario, accionista mayoritario, director, empleado de la alta gerencia o agente de su Empresa alguna vez ha sido:</w:t>
      </w:r>
    </w:p>
    <w:p w14:paraId="17447BE5" w14:textId="77777777" w:rsidR="00155B75" w:rsidRPr="00460A4D" w:rsidRDefault="0039719F" w:rsidP="0099436D">
      <w:pPr>
        <w:spacing w:line="276" w:lineRule="auto"/>
        <w:rPr>
          <w:lang w:val="es-MX"/>
        </w:rPr>
      </w:pPr>
      <w:r w:rsidRPr="00460A4D">
        <w:rPr>
          <w:lang w:val="es-MX"/>
        </w:rPr>
        <w:t>nombrado Persona Designada</w:t>
      </w:r>
      <w:r w:rsidRPr="00460A4D">
        <w:rPr>
          <w:rStyle w:val="Refdenotaalpie"/>
          <w:lang w:val="es-MX"/>
        </w:rPr>
        <w:footnoteReference w:id="3"/>
      </w:r>
      <w:r w:rsidRPr="00460A4D">
        <w:rPr>
          <w:lang w:val="es-MX"/>
        </w:rPr>
        <w:t>&lt;</w:t>
      </w:r>
      <w:hyperlink r:id="rId19" w:history="1">
        <w:r w:rsidRPr="00460A4D">
          <w:rPr>
            <w:rStyle w:val="Hipervnculo"/>
            <w:color w:val="auto"/>
            <w:lang w:val="es-MX"/>
          </w:rPr>
          <w:t>http://www.whitehouse.gov/news/releases/2001/09/20010924-1.html</w:t>
        </w:r>
      </w:hyperlink>
      <w:r w:rsidRPr="00460A4D">
        <w:rPr>
          <w:lang w:val="es-MX"/>
        </w:rPr>
        <w:t xml:space="preserve">&gt;; </w:t>
      </w:r>
    </w:p>
    <w:p w14:paraId="3951C61A" w14:textId="77777777" w:rsidR="00155B75" w:rsidRPr="00A73919" w:rsidRDefault="0039719F" w:rsidP="0099436D">
      <w:pPr>
        <w:spacing w:line="276" w:lineRule="auto"/>
        <w:rPr>
          <w:rFonts w:ascii="Arial" w:hAnsi="Arial"/>
          <w:sz w:val="22"/>
          <w:lang w:val="es-MX"/>
        </w:rPr>
      </w:pPr>
      <w:r w:rsidRPr="00460A4D">
        <w:rPr>
          <w:lang w:val="es-MX"/>
        </w:rPr>
        <w:lastRenderedPageBreak/>
        <w:t>nombrado en las listas de:</w:t>
      </w:r>
    </w:p>
    <w:p w14:paraId="112998FB" w14:textId="77777777" w:rsidR="00155B75" w:rsidRPr="00A73919" w:rsidRDefault="0039719F" w:rsidP="0099436D">
      <w:pPr>
        <w:spacing w:line="276" w:lineRule="auto"/>
        <w:rPr>
          <w:rFonts w:ascii="Arial" w:hAnsi="Arial"/>
          <w:sz w:val="22"/>
          <w:lang w:val="es-MX"/>
        </w:rPr>
      </w:pPr>
      <w:r w:rsidRPr="00460A4D">
        <w:rPr>
          <w:lang w:val="es-MX"/>
        </w:rPr>
        <w:t xml:space="preserve">  Nacionales Especialmente Designados (</w:t>
      </w:r>
      <w:hyperlink r:id="rId20" w:history="1">
        <w:r w:rsidRPr="00460A4D">
          <w:rPr>
            <w:rStyle w:val="Hipervnculo"/>
            <w:color w:val="auto"/>
            <w:lang w:val="es-MX"/>
          </w:rPr>
          <w:t>http://www.treas.gov/offices/eotffc/ofac/sdn/index.html</w:t>
        </w:r>
      </w:hyperlink>
      <w:r w:rsidRPr="00460A4D">
        <w:rPr>
          <w:lang w:val="es-MX"/>
        </w:rPr>
        <w:t xml:space="preserve">), </w:t>
      </w:r>
    </w:p>
    <w:p w14:paraId="03DE9E3E" w14:textId="77777777" w:rsidR="00155B75" w:rsidRPr="00A73919" w:rsidRDefault="0039719F" w:rsidP="0099436D">
      <w:pPr>
        <w:spacing w:line="276" w:lineRule="auto"/>
        <w:rPr>
          <w:rFonts w:ascii="Arial" w:hAnsi="Arial"/>
          <w:sz w:val="22"/>
          <w:lang w:val="es-MX"/>
        </w:rPr>
      </w:pPr>
      <w:r w:rsidRPr="00460A4D">
        <w:rPr>
          <w:lang w:val="es-MX"/>
        </w:rPr>
        <w:t>Personas Excluidas (</w:t>
      </w:r>
      <w:hyperlink r:id="rId21" w:history="1">
        <w:r w:rsidRPr="00460A4D">
          <w:rPr>
            <w:rStyle w:val="Hipervnculo"/>
            <w:color w:val="auto"/>
            <w:lang w:val="es-MX"/>
          </w:rPr>
          <w:t>http://www.bis.doc.gov/dpl/Default.shtm</w:t>
        </w:r>
      </w:hyperlink>
      <w:r w:rsidRPr="00460A4D">
        <w:rPr>
          <w:lang w:val="es-MX"/>
        </w:rPr>
        <w:t>),</w:t>
      </w:r>
    </w:p>
    <w:p w14:paraId="0E6967D3" w14:textId="77777777" w:rsidR="00155B75" w:rsidRPr="00A73919" w:rsidRDefault="0039719F" w:rsidP="0099436D">
      <w:pPr>
        <w:spacing w:line="276" w:lineRule="auto"/>
        <w:rPr>
          <w:rFonts w:ascii="Arial" w:hAnsi="Arial"/>
          <w:sz w:val="22"/>
          <w:lang w:val="es-MX"/>
        </w:rPr>
      </w:pPr>
      <w:r w:rsidRPr="00460A4D">
        <w:rPr>
          <w:lang w:val="es-MX"/>
        </w:rPr>
        <w:t>Entidad (</w:t>
      </w:r>
      <w:hyperlink r:id="rId22" w:history="1">
        <w:r w:rsidRPr="00460A4D">
          <w:rPr>
            <w:rStyle w:val="Hipervnculo"/>
            <w:color w:val="auto"/>
            <w:lang w:val="es-MX"/>
          </w:rPr>
          <w:t>http://www.bis.doc.gov/Entities/Default.html</w:t>
        </w:r>
      </w:hyperlink>
      <w:r w:rsidRPr="00460A4D">
        <w:rPr>
          <w:lang w:val="es-MX"/>
        </w:rPr>
        <w:t>),</w:t>
      </w:r>
    </w:p>
    <w:p w14:paraId="7CC0BF13" w14:textId="77777777" w:rsidR="00155B75" w:rsidRPr="00A73919" w:rsidRDefault="0039719F" w:rsidP="0099436D">
      <w:pPr>
        <w:spacing w:line="276" w:lineRule="auto"/>
        <w:rPr>
          <w:rFonts w:ascii="Arial" w:hAnsi="Arial"/>
          <w:sz w:val="22"/>
          <w:lang w:val="pt-BR"/>
        </w:rPr>
      </w:pPr>
      <w:r w:rsidRPr="00460A4D">
        <w:rPr>
          <w:lang w:val="pt-BR"/>
        </w:rPr>
        <w:t>No Verificadas (</w:t>
      </w:r>
      <w:hyperlink r:id="rId23" w:history="1">
        <w:r w:rsidRPr="00460A4D">
          <w:rPr>
            <w:rStyle w:val="Hipervnculo"/>
            <w:color w:val="auto"/>
            <w:lang w:val="pt-BR"/>
          </w:rPr>
          <w:t>http://www.bis.doc.gov/Enforcement/UnverifiedList/unverified_parties.html</w:t>
        </w:r>
      </w:hyperlink>
      <w:r w:rsidRPr="00460A4D">
        <w:rPr>
          <w:lang w:val="pt-BR"/>
        </w:rPr>
        <w:t>)</w:t>
      </w:r>
    </w:p>
    <w:p w14:paraId="096F294D" w14:textId="77777777" w:rsidR="00155B75" w:rsidRPr="00A73919" w:rsidRDefault="0039719F" w:rsidP="0099436D">
      <w:pPr>
        <w:spacing w:line="276" w:lineRule="auto"/>
        <w:rPr>
          <w:rFonts w:ascii="Arial" w:hAnsi="Arial"/>
          <w:sz w:val="22"/>
          <w:lang w:val="es-MX"/>
        </w:rPr>
      </w:pPr>
      <w:proofErr w:type="spellStart"/>
      <w:r w:rsidRPr="00460A4D">
        <w:rPr>
          <w:lang w:val="es-MX"/>
        </w:rPr>
        <w:t>Excluídos</w:t>
      </w:r>
      <w:proofErr w:type="spellEnd"/>
      <w:r w:rsidRPr="00460A4D">
        <w:rPr>
          <w:lang w:val="es-MX"/>
        </w:rPr>
        <w:t xml:space="preserve"> (</w:t>
      </w:r>
      <w:hyperlink r:id="rId24" w:history="1">
        <w:r w:rsidRPr="00460A4D">
          <w:rPr>
            <w:rStyle w:val="Hipervnculo"/>
            <w:color w:val="auto"/>
            <w:lang w:val="es-MX"/>
          </w:rPr>
          <w:t>http://pmdtc.org/debar059.htm</w:t>
        </w:r>
      </w:hyperlink>
      <w:r w:rsidRPr="00460A4D">
        <w:rPr>
          <w:lang w:val="es-MX"/>
        </w:rPr>
        <w:t>)  emitidas por los Departamentos de Estado, Comercio y del Tesoro de los Estados Unidos; o</w:t>
      </w:r>
    </w:p>
    <w:p w14:paraId="089029F2" w14:textId="77777777" w:rsidR="00155B75" w:rsidRPr="00460A4D" w:rsidRDefault="00155B75" w:rsidP="0099436D">
      <w:pPr>
        <w:spacing w:line="276" w:lineRule="auto"/>
        <w:rPr>
          <w:lang w:val="es-MX"/>
        </w:rPr>
      </w:pPr>
    </w:p>
    <w:p w14:paraId="1DA5DA85" w14:textId="77777777" w:rsidR="00155B75" w:rsidRPr="00A73919" w:rsidRDefault="0039719F" w:rsidP="0099436D">
      <w:pPr>
        <w:spacing w:line="276" w:lineRule="auto"/>
        <w:rPr>
          <w:rFonts w:ascii="Arial" w:hAnsi="Arial"/>
          <w:sz w:val="22"/>
          <w:lang w:val="es-MX"/>
        </w:rPr>
      </w:pPr>
      <w:r w:rsidRPr="00460A4D">
        <w:rPr>
          <w:lang w:val="es-MX"/>
        </w:rPr>
        <w:t>nombrado en cualquier otra lista preparada por el Gobierno de los Estados Unidos, las Naciones Unidas o cualquier otra jurisdicción aplicable?</w:t>
      </w:r>
      <w:r w:rsidRPr="00460A4D">
        <w:rPr>
          <w:lang w:val="es-MX"/>
        </w:rPr>
        <w:tab/>
      </w:r>
    </w:p>
    <w:p w14:paraId="7EBCDD3B" w14:textId="3F7008C4" w:rsidR="00155B75" w:rsidRPr="00460A4D" w:rsidRDefault="00F610EC" w:rsidP="0099436D">
      <w:pPr>
        <w:spacing w:line="276" w:lineRule="auto"/>
        <w:rPr>
          <w:lang w:val="es-MX"/>
        </w:rPr>
      </w:pPr>
      <w:r w:rsidRPr="00460A4D">
        <w:rPr>
          <w:noProof/>
          <w:lang w:val="es-SV" w:eastAsia="es-SV"/>
        </w:rPr>
        <mc:AlternateContent>
          <mc:Choice Requires="wps">
            <w:drawing>
              <wp:anchor distT="0" distB="0" distL="114300" distR="114300" simplePos="0" relativeHeight="251657216" behindDoc="0" locked="0" layoutInCell="1" allowOverlap="1" wp14:anchorId="6BA016D9" wp14:editId="77996C54">
                <wp:simplePos x="0" y="0"/>
                <wp:positionH relativeFrom="column">
                  <wp:posOffset>1389380</wp:posOffset>
                </wp:positionH>
                <wp:positionV relativeFrom="paragraph">
                  <wp:posOffset>38100</wp:posOffset>
                </wp:positionV>
                <wp:extent cx="114300" cy="114300"/>
                <wp:effectExtent l="0" t="0" r="19050" b="19050"/>
                <wp:wrapNone/>
                <wp:docPr id="44" name="Rectangle 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0FDB6" id="Rectangle 96" o:spid="_x0000_s1026" style="position:absolute;margin-left:109.4pt;margin-top:3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">
                <o:lock v:ext="edit" aspectratio="t"/>
              </v:rect>
            </w:pict>
          </mc:Fallback>
        </mc:AlternateContent>
      </w:r>
      <w:r w:rsidRPr="00460A4D">
        <w:rPr>
          <w:noProof/>
          <w:lang w:val="es-SV" w:eastAsia="es-SV"/>
        </w:rPr>
        <mc:AlternateContent>
          <mc:Choice Requires="wps">
            <w:drawing>
              <wp:anchor distT="0" distB="0" distL="114300" distR="114300" simplePos="0" relativeHeight="251655168" behindDoc="0" locked="0" layoutInCell="1" allowOverlap="1" wp14:anchorId="53DDC920" wp14:editId="7E79BF24">
                <wp:simplePos x="0" y="0"/>
                <wp:positionH relativeFrom="column">
                  <wp:posOffset>288925</wp:posOffset>
                </wp:positionH>
                <wp:positionV relativeFrom="paragraph">
                  <wp:posOffset>38100</wp:posOffset>
                </wp:positionV>
                <wp:extent cx="114300" cy="114300"/>
                <wp:effectExtent l="0" t="0" r="19050" b="19050"/>
                <wp:wrapNone/>
                <wp:docPr id="43" name="Rectangle 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3A20F" id="Rectangle 95" o:spid="_x0000_s1026" style="position:absolute;margin-left:22.75pt;margin-top:3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">
                <o:lock v:ext="edit" aspectratio="t"/>
              </v:rect>
            </w:pict>
          </mc:Fallback>
        </mc:AlternateContent>
      </w:r>
      <w:r w:rsidR="0039719F" w:rsidRPr="00460A4D">
        <w:rPr>
          <w:lang w:val="es-MX"/>
        </w:rPr>
        <w:t>Si</w:t>
      </w:r>
      <w:r w:rsidR="0039719F" w:rsidRPr="00460A4D">
        <w:rPr>
          <w:lang w:val="es-MX"/>
        </w:rPr>
        <w:tab/>
      </w:r>
      <w:r w:rsidR="0039719F" w:rsidRPr="00460A4D">
        <w:rPr>
          <w:lang w:val="es-MX"/>
        </w:rPr>
        <w:tab/>
        <w:t xml:space="preserve"> No </w:t>
      </w:r>
    </w:p>
    <w:p w14:paraId="2E801420" w14:textId="77777777" w:rsidR="00155B75" w:rsidRPr="00460A4D" w:rsidRDefault="00155B75" w:rsidP="0099436D">
      <w:pPr>
        <w:spacing w:line="276" w:lineRule="auto"/>
        <w:rPr>
          <w:lang w:val="es-MX"/>
        </w:rPr>
      </w:pPr>
    </w:p>
    <w:p w14:paraId="0290D47D" w14:textId="77777777" w:rsidR="00155B75" w:rsidRPr="00A73919" w:rsidRDefault="0039719F" w:rsidP="0099436D">
      <w:pPr>
        <w:spacing w:line="276" w:lineRule="auto"/>
        <w:rPr>
          <w:rFonts w:ascii="Arial" w:hAnsi="Arial"/>
          <w:sz w:val="22"/>
          <w:lang w:val="es-MX"/>
        </w:rPr>
      </w:pPr>
      <w:r w:rsidRPr="00460A4D">
        <w:rPr>
          <w:lang w:val="es-MX"/>
        </w:rPr>
        <w:t xml:space="preserve">Si su respuesta es afirmativa, indique los detalles: </w:t>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p>
    <w:p w14:paraId="0934701E" w14:textId="77777777" w:rsidR="00155B75" w:rsidRPr="00A73919" w:rsidRDefault="0039719F" w:rsidP="0099436D">
      <w:pPr>
        <w:spacing w:line="276" w:lineRule="auto"/>
        <w:rPr>
          <w:rFonts w:ascii="Arial" w:hAnsi="Arial"/>
          <w:sz w:val="22"/>
          <w:lang w:val="es-MX"/>
        </w:rPr>
      </w:pPr>
      <w:r w:rsidRPr="00460A4D">
        <w:rPr>
          <w:lang w:val="es-MX"/>
        </w:rPr>
        <w:t xml:space="preserve">Según su leal saber y entender, alguna vez su Empresa: </w:t>
      </w:r>
    </w:p>
    <w:p w14:paraId="3BBDE4ED" w14:textId="2F35B4F7" w:rsidR="00155B75" w:rsidRPr="00A73919" w:rsidRDefault="0039719F" w:rsidP="0099436D">
      <w:pPr>
        <w:spacing w:line="276" w:lineRule="auto"/>
        <w:rPr>
          <w:rFonts w:ascii="Arial" w:hAnsi="Arial"/>
          <w:sz w:val="22"/>
          <w:lang w:val="es-MX"/>
        </w:rPr>
      </w:pPr>
      <w:r w:rsidRPr="00460A4D">
        <w:rPr>
          <w:lang w:val="es-MX"/>
        </w:rPr>
        <w:t xml:space="preserve">¿Ha sido acusada o investigada formalmente, por una autoridad gubernamental competente por algún delito financiero, </w:t>
      </w:r>
      <w:proofErr w:type="gramStart"/>
      <w:r w:rsidRPr="00460A4D">
        <w:rPr>
          <w:lang w:val="es-MX"/>
        </w:rPr>
        <w:t>incluyendo</w:t>
      </w:r>
      <w:proofErr w:type="gramEnd"/>
      <w:r w:rsidRPr="00460A4D">
        <w:rPr>
          <w:lang w:val="es-MX"/>
        </w:rPr>
        <w:t xml:space="preserve"> pero no limitando, fraude, soborno, corrupción, lavado de dinero o financiamiento al terrorismo;</w:t>
      </w:r>
    </w:p>
    <w:p w14:paraId="7F042124" w14:textId="77777777" w:rsidR="00155B75" w:rsidRPr="00A73919" w:rsidRDefault="0039719F" w:rsidP="0099436D">
      <w:pPr>
        <w:spacing w:line="276" w:lineRule="auto"/>
        <w:rPr>
          <w:rFonts w:ascii="Arial" w:hAnsi="Arial"/>
          <w:sz w:val="22"/>
          <w:lang w:val="es-MX"/>
        </w:rPr>
      </w:pPr>
      <w:r w:rsidRPr="00460A4D">
        <w:rPr>
          <w:lang w:val="es-MX"/>
        </w:rPr>
        <w:t>Ha sido condenada por una autoridad judicial competente por algún crimen financiero; o</w:t>
      </w:r>
    </w:p>
    <w:p w14:paraId="5C7856D1" w14:textId="77777777" w:rsidR="00155B75" w:rsidRPr="00A73919" w:rsidRDefault="0039719F" w:rsidP="0099436D">
      <w:pPr>
        <w:spacing w:line="276" w:lineRule="auto"/>
        <w:rPr>
          <w:rFonts w:ascii="Arial" w:hAnsi="Arial"/>
          <w:sz w:val="22"/>
          <w:lang w:val="es-MX"/>
        </w:rPr>
      </w:pPr>
      <w:r w:rsidRPr="00460A4D">
        <w:rPr>
          <w:lang w:val="es-MX"/>
        </w:rPr>
        <w:t xml:space="preserve">Ha sido objeto de alguna orden o decisión de bloqueo, confiscación o decomiso por supuesta violación de alguna ley contra lavado de dinero o terrorismo o por </w:t>
      </w:r>
      <w:proofErr w:type="gramStart"/>
      <w:r w:rsidRPr="00460A4D">
        <w:rPr>
          <w:lang w:val="es-MX"/>
        </w:rPr>
        <w:t>violación  alguna</w:t>
      </w:r>
      <w:proofErr w:type="gramEnd"/>
      <w:r w:rsidRPr="00460A4D">
        <w:rPr>
          <w:lang w:val="es-MX"/>
        </w:rPr>
        <w:t xml:space="preserve"> ley contra lavado de dinero o terrorismo?</w:t>
      </w:r>
    </w:p>
    <w:p w14:paraId="0FA769C5" w14:textId="3B9F6A53" w:rsidR="00155B75" w:rsidRPr="00460A4D" w:rsidRDefault="00F610EC" w:rsidP="0099436D">
      <w:pPr>
        <w:spacing w:line="276" w:lineRule="auto"/>
        <w:rPr>
          <w:lang w:val="es-MX"/>
        </w:rPr>
      </w:pPr>
      <w:r w:rsidRPr="00460A4D">
        <w:rPr>
          <w:noProof/>
          <w:lang w:val="es-SV" w:eastAsia="es-SV"/>
        </w:rPr>
        <mc:AlternateContent>
          <mc:Choice Requires="wps">
            <w:drawing>
              <wp:anchor distT="0" distB="0" distL="114300" distR="114300" simplePos="0" relativeHeight="251661312" behindDoc="0" locked="0" layoutInCell="1" allowOverlap="1" wp14:anchorId="1FA6C536" wp14:editId="5BE86947">
                <wp:simplePos x="0" y="0"/>
                <wp:positionH relativeFrom="column">
                  <wp:posOffset>1454785</wp:posOffset>
                </wp:positionH>
                <wp:positionV relativeFrom="paragraph">
                  <wp:posOffset>20955</wp:posOffset>
                </wp:positionV>
                <wp:extent cx="114300" cy="114300"/>
                <wp:effectExtent l="0" t="0" r="19050" b="19050"/>
                <wp:wrapNone/>
                <wp:docPr id="42" name="Rectangle 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DADBA" id="Rectangle 98" o:spid="_x0000_s1026" style="position:absolute;margin-left:114.55pt;margin-top:1.6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">
                <o:lock v:ext="edit" aspectratio="t"/>
              </v:rect>
            </w:pict>
          </mc:Fallback>
        </mc:AlternateContent>
      </w:r>
      <w:r w:rsidRPr="00460A4D">
        <w:rPr>
          <w:noProof/>
          <w:lang w:val="es-SV" w:eastAsia="es-SV"/>
        </w:rPr>
        <mc:AlternateContent>
          <mc:Choice Requires="wps">
            <w:drawing>
              <wp:anchor distT="0" distB="0" distL="114300" distR="114300" simplePos="0" relativeHeight="251659264" behindDoc="0" locked="0" layoutInCell="1" allowOverlap="1" wp14:anchorId="7E1BBFA0" wp14:editId="0993607A">
                <wp:simplePos x="0" y="0"/>
                <wp:positionH relativeFrom="column">
                  <wp:posOffset>306705</wp:posOffset>
                </wp:positionH>
                <wp:positionV relativeFrom="paragraph">
                  <wp:posOffset>20955</wp:posOffset>
                </wp:positionV>
                <wp:extent cx="114300" cy="114300"/>
                <wp:effectExtent l="0" t="0" r="19050" b="19050"/>
                <wp:wrapNone/>
                <wp:docPr id="41" name="Rectangle 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93184" id="Rectangle 97" o:spid="_x0000_s1026" style="position:absolute;margin-left:24.15pt;margin-top:1.6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">
                <o:lock v:ext="edit" aspectratio="t"/>
              </v:rect>
            </w:pict>
          </mc:Fallback>
        </mc:AlternateContent>
      </w:r>
      <w:r w:rsidR="0039719F" w:rsidRPr="00460A4D">
        <w:rPr>
          <w:lang w:val="es-MX"/>
        </w:rPr>
        <w:t>Si</w:t>
      </w:r>
      <w:r w:rsidR="0039719F" w:rsidRPr="00460A4D">
        <w:rPr>
          <w:lang w:val="es-MX"/>
        </w:rPr>
        <w:tab/>
      </w:r>
      <w:r w:rsidR="0039719F" w:rsidRPr="00460A4D">
        <w:rPr>
          <w:lang w:val="es-MX"/>
        </w:rPr>
        <w:tab/>
        <w:t xml:space="preserve"> No </w:t>
      </w:r>
    </w:p>
    <w:p w14:paraId="249155E1" w14:textId="77777777" w:rsidR="00155B75" w:rsidRPr="00460A4D" w:rsidRDefault="00155B75" w:rsidP="0099436D">
      <w:pPr>
        <w:spacing w:line="276" w:lineRule="auto"/>
        <w:rPr>
          <w:u w:val="single"/>
          <w:lang w:val="es-MX"/>
        </w:rPr>
      </w:pPr>
    </w:p>
    <w:p w14:paraId="76984BC3" w14:textId="77777777" w:rsidR="00155B75" w:rsidRPr="00A73919" w:rsidRDefault="0039719F" w:rsidP="0099436D">
      <w:pPr>
        <w:spacing w:line="276" w:lineRule="auto"/>
        <w:rPr>
          <w:rFonts w:ascii="Arial" w:hAnsi="Arial"/>
          <w:sz w:val="22"/>
          <w:lang w:val="es-MX"/>
        </w:rPr>
      </w:pPr>
      <w:r w:rsidRPr="00460A4D">
        <w:rPr>
          <w:lang w:val="es-MX"/>
        </w:rPr>
        <w:lastRenderedPageBreak/>
        <w:t xml:space="preserve">Si su respuesta es afirmativa, indique los detalles: </w:t>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lang w:val="es-MX"/>
        </w:rPr>
        <w:t>___________________________________</w:t>
      </w:r>
    </w:p>
    <w:p w14:paraId="4B9F6C6E" w14:textId="77777777" w:rsidR="00155B75" w:rsidRPr="00A73919" w:rsidRDefault="0039719F" w:rsidP="0099436D">
      <w:pPr>
        <w:spacing w:line="276" w:lineRule="auto"/>
        <w:rPr>
          <w:rFonts w:ascii="Arial" w:hAnsi="Arial"/>
          <w:sz w:val="22"/>
          <w:lang w:val="es-MX"/>
        </w:rPr>
      </w:pPr>
      <w:r w:rsidRPr="00460A4D">
        <w:rPr>
          <w:lang w:val="es-MX"/>
        </w:rPr>
        <w:t>23.</w:t>
      </w:r>
      <w:r w:rsidRPr="00460A4D">
        <w:rPr>
          <w:lang w:val="es-MX"/>
        </w:rPr>
        <w:tab/>
        <w:t>Según su leal saber y entender, ¿su Empresa ha participado alguna vez en una transacción que implique:</w:t>
      </w:r>
    </w:p>
    <w:p w14:paraId="3E0F83B7" w14:textId="77777777" w:rsidR="00155B75" w:rsidRPr="00A73919" w:rsidRDefault="0039719F" w:rsidP="0099436D">
      <w:pPr>
        <w:spacing w:line="276" w:lineRule="auto"/>
        <w:rPr>
          <w:rFonts w:ascii="Arial" w:hAnsi="Arial"/>
          <w:sz w:val="22"/>
          <w:lang w:val="es-MX"/>
        </w:rPr>
      </w:pPr>
      <w:r w:rsidRPr="00460A4D">
        <w:rPr>
          <w:lang w:val="es-MX"/>
        </w:rPr>
        <w:t xml:space="preserve">la recepción, transferencia, transporte, retención, uso, estructuración, desviación u ocultamiento de las ganancias de alguna actividad delictiva, cualquiera fuere su tipo, </w:t>
      </w:r>
      <w:proofErr w:type="gramStart"/>
      <w:r w:rsidRPr="00460A4D">
        <w:rPr>
          <w:lang w:val="es-MX"/>
        </w:rPr>
        <w:t>incluso  el</w:t>
      </w:r>
      <w:proofErr w:type="gramEnd"/>
      <w:r w:rsidRPr="00460A4D">
        <w:rPr>
          <w:lang w:val="es-MX"/>
        </w:rPr>
        <w:t xml:space="preserve"> tráfico de drogas, fraude y soborno de un funcionario público?; </w:t>
      </w:r>
    </w:p>
    <w:p w14:paraId="743CCF74" w14:textId="77777777" w:rsidR="00155B75" w:rsidRPr="00A73919" w:rsidRDefault="0039719F" w:rsidP="0099436D">
      <w:pPr>
        <w:spacing w:line="276" w:lineRule="auto"/>
        <w:rPr>
          <w:rFonts w:ascii="Arial" w:hAnsi="Arial"/>
          <w:sz w:val="22"/>
          <w:lang w:val="es-MX"/>
        </w:rPr>
      </w:pPr>
      <w:r w:rsidRPr="00460A4D">
        <w:rPr>
          <w:lang w:val="es-MX"/>
        </w:rPr>
        <w:t>participación, o respaldo, financiar, ayudar, prestar asistencia a algún terrorista, actividad u organización terrorista; o</w:t>
      </w:r>
    </w:p>
    <w:p w14:paraId="5BEF9C63" w14:textId="77777777" w:rsidR="00155B75" w:rsidRPr="00A73919" w:rsidRDefault="0039719F" w:rsidP="0099436D">
      <w:pPr>
        <w:spacing w:line="276" w:lineRule="auto"/>
        <w:rPr>
          <w:rFonts w:ascii="Arial" w:hAnsi="Arial"/>
          <w:sz w:val="22"/>
          <w:lang w:val="es-MX"/>
        </w:rPr>
      </w:pPr>
      <w:r w:rsidRPr="00460A4D">
        <w:rPr>
          <w:lang w:val="es-MX"/>
        </w:rPr>
        <w:t>a una Persona Designada?</w:t>
      </w:r>
    </w:p>
    <w:p w14:paraId="124F5690" w14:textId="48298909" w:rsidR="00155B75" w:rsidRPr="00460A4D" w:rsidRDefault="00F610EC" w:rsidP="0099436D">
      <w:pPr>
        <w:spacing w:line="276" w:lineRule="auto"/>
        <w:rPr>
          <w:lang w:val="es-MX"/>
        </w:rPr>
      </w:pPr>
      <w:r w:rsidRPr="00460A4D">
        <w:rPr>
          <w:noProof/>
          <w:lang w:val="es-SV" w:eastAsia="es-SV"/>
        </w:rPr>
        <mc:AlternateContent>
          <mc:Choice Requires="wps">
            <w:drawing>
              <wp:anchor distT="0" distB="0" distL="114300" distR="114300" simplePos="0" relativeHeight="251673600" behindDoc="0" locked="0" layoutInCell="1" allowOverlap="1" wp14:anchorId="75E8EBD4" wp14:editId="03AC171C">
                <wp:simplePos x="0" y="0"/>
                <wp:positionH relativeFrom="column">
                  <wp:posOffset>1357630</wp:posOffset>
                </wp:positionH>
                <wp:positionV relativeFrom="paragraph">
                  <wp:posOffset>24765</wp:posOffset>
                </wp:positionV>
                <wp:extent cx="114300" cy="114300"/>
                <wp:effectExtent l="0" t="0" r="19050" b="19050"/>
                <wp:wrapNone/>
                <wp:docPr id="40" name="Rectangle 1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C2311" id="Rectangle 104" o:spid="_x0000_s1026" style="position:absolute;margin-left:106.9pt;margin-top:1.95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">
                <o:lock v:ext="edit" aspectratio="t"/>
              </v:rect>
            </w:pict>
          </mc:Fallback>
        </mc:AlternateContent>
      </w:r>
      <w:r w:rsidRPr="00460A4D">
        <w:rPr>
          <w:noProof/>
          <w:lang w:val="es-SV" w:eastAsia="es-SV"/>
        </w:rPr>
        <mc:AlternateContent>
          <mc:Choice Requires="wps">
            <w:drawing>
              <wp:anchor distT="0" distB="0" distL="114300" distR="114300" simplePos="0" relativeHeight="251671552" behindDoc="0" locked="0" layoutInCell="1" allowOverlap="1" wp14:anchorId="7BFF40A5" wp14:editId="0A5FF1FB">
                <wp:simplePos x="0" y="0"/>
                <wp:positionH relativeFrom="column">
                  <wp:posOffset>344170</wp:posOffset>
                </wp:positionH>
                <wp:positionV relativeFrom="paragraph">
                  <wp:posOffset>21590</wp:posOffset>
                </wp:positionV>
                <wp:extent cx="114300" cy="114300"/>
                <wp:effectExtent l="0" t="0" r="19050" b="19050"/>
                <wp:wrapNone/>
                <wp:docPr id="39" name="Rectangle 1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F95E1" id="Rectangle 103" o:spid="_x0000_s1026" style="position:absolute;margin-left:27.1pt;margin-top:1.7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">
                <o:lock v:ext="edit" aspectratio="t"/>
              </v:rect>
            </w:pict>
          </mc:Fallback>
        </mc:AlternateContent>
      </w:r>
      <w:r w:rsidR="0039719F" w:rsidRPr="00460A4D">
        <w:rPr>
          <w:lang w:val="es-MX"/>
        </w:rPr>
        <w:t>Si</w:t>
      </w:r>
      <w:r w:rsidR="0039719F" w:rsidRPr="00460A4D">
        <w:rPr>
          <w:lang w:val="es-MX"/>
        </w:rPr>
        <w:tab/>
      </w:r>
      <w:r w:rsidR="0039719F" w:rsidRPr="00460A4D">
        <w:rPr>
          <w:lang w:val="es-MX"/>
        </w:rPr>
        <w:tab/>
        <w:t xml:space="preserve"> No </w:t>
      </w:r>
    </w:p>
    <w:p w14:paraId="08B88890" w14:textId="77777777" w:rsidR="00155B75" w:rsidRPr="00A73919" w:rsidRDefault="0039719F" w:rsidP="0099436D">
      <w:pPr>
        <w:spacing w:line="276" w:lineRule="auto"/>
        <w:rPr>
          <w:rFonts w:ascii="Arial" w:hAnsi="Arial"/>
          <w:sz w:val="22"/>
          <w:u w:val="single"/>
          <w:lang w:val="es-MX"/>
        </w:rPr>
      </w:pPr>
      <w:r w:rsidRPr="00460A4D">
        <w:rPr>
          <w:lang w:val="es-MX"/>
        </w:rPr>
        <w:t xml:space="preserve">Si la respuesta es afirmativa, indique los detalles: </w:t>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p>
    <w:p w14:paraId="2A5BC345" w14:textId="77777777" w:rsidR="00155B75" w:rsidRPr="00A73919" w:rsidRDefault="0039719F" w:rsidP="0099436D">
      <w:pPr>
        <w:spacing w:line="276" w:lineRule="auto"/>
        <w:rPr>
          <w:rFonts w:ascii="Arial" w:hAnsi="Arial"/>
          <w:sz w:val="22"/>
          <w:lang w:val="es-MX"/>
        </w:rPr>
      </w:pPr>
      <w:r w:rsidRPr="00460A4D">
        <w:rPr>
          <w:lang w:val="es-MX"/>
        </w:rPr>
        <w:t xml:space="preserve">24. ¿Cuenta su Empresa con un programa de </w:t>
      </w:r>
      <w:proofErr w:type="spellStart"/>
      <w:r w:rsidRPr="00460A4D">
        <w:rPr>
          <w:lang w:val="es-MX"/>
        </w:rPr>
        <w:t>Compliance</w:t>
      </w:r>
      <w:proofErr w:type="spellEnd"/>
      <w:r w:rsidRPr="00460A4D">
        <w:rPr>
          <w:lang w:val="es-MX"/>
        </w:rPr>
        <w:t xml:space="preserve"> o código de conducta para garantizar el cumplimiento con todas las leyes o reglamentaciones aplicables y para asegurar una conducta comercial apropiada?</w:t>
      </w:r>
    </w:p>
    <w:p w14:paraId="1D5F086F" w14:textId="163688B5" w:rsidR="00155B75" w:rsidRPr="00460A4D" w:rsidRDefault="00F610EC" w:rsidP="0099436D">
      <w:pPr>
        <w:spacing w:line="276" w:lineRule="auto"/>
        <w:rPr>
          <w:lang w:val="es-MX"/>
        </w:rPr>
      </w:pPr>
      <w:r w:rsidRPr="00460A4D">
        <w:rPr>
          <w:noProof/>
          <w:lang w:val="es-SV" w:eastAsia="es-SV"/>
        </w:rPr>
        <mc:AlternateContent>
          <mc:Choice Requires="wps">
            <w:drawing>
              <wp:anchor distT="0" distB="0" distL="114300" distR="114300" simplePos="0" relativeHeight="251665408" behindDoc="0" locked="0" layoutInCell="1" allowOverlap="1" wp14:anchorId="1DD2DD5D" wp14:editId="3D82EE96">
                <wp:simplePos x="0" y="0"/>
                <wp:positionH relativeFrom="column">
                  <wp:posOffset>1361440</wp:posOffset>
                </wp:positionH>
                <wp:positionV relativeFrom="paragraph">
                  <wp:posOffset>15240</wp:posOffset>
                </wp:positionV>
                <wp:extent cx="114300" cy="114300"/>
                <wp:effectExtent l="0" t="0" r="19050" b="19050"/>
                <wp:wrapNone/>
                <wp:docPr id="38" name="Rectangle 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2F3A5" id="Rectangle 100" o:spid="_x0000_s1026" style="position:absolute;margin-left:107.2pt;margin-top:1.2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">
                <o:lock v:ext="edit" aspectratio="t"/>
              </v:rect>
            </w:pict>
          </mc:Fallback>
        </mc:AlternateContent>
      </w:r>
      <w:r w:rsidRPr="00460A4D">
        <w:rPr>
          <w:noProof/>
          <w:lang w:val="es-SV" w:eastAsia="es-SV"/>
        </w:rPr>
        <mc:AlternateContent>
          <mc:Choice Requires="wps">
            <w:drawing>
              <wp:anchor distT="0" distB="0" distL="114300" distR="114300" simplePos="0" relativeHeight="251663360" behindDoc="0" locked="0" layoutInCell="1" allowOverlap="1" wp14:anchorId="6307B400" wp14:editId="39915717">
                <wp:simplePos x="0" y="0"/>
                <wp:positionH relativeFrom="column">
                  <wp:posOffset>346710</wp:posOffset>
                </wp:positionH>
                <wp:positionV relativeFrom="paragraph">
                  <wp:posOffset>15240</wp:posOffset>
                </wp:positionV>
                <wp:extent cx="114300" cy="114300"/>
                <wp:effectExtent l="0" t="0" r="19050" b="19050"/>
                <wp:wrapNone/>
                <wp:docPr id="37" name="Rectangle 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C664A" id="Rectangle 99" o:spid="_x0000_s1026" style="position:absolute;margin-left:27.3pt;margin-top:1.2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">
                <o:lock v:ext="edit" aspectratio="t"/>
              </v:rect>
            </w:pict>
          </mc:Fallback>
        </mc:AlternateContent>
      </w:r>
      <w:r w:rsidR="0039719F" w:rsidRPr="00460A4D">
        <w:rPr>
          <w:lang w:val="es-MX"/>
        </w:rPr>
        <w:t xml:space="preserve">  Sí </w:t>
      </w:r>
      <w:r w:rsidR="0039719F" w:rsidRPr="00460A4D">
        <w:rPr>
          <w:lang w:val="es-MX"/>
        </w:rPr>
        <w:tab/>
      </w:r>
      <w:r w:rsidR="0039719F" w:rsidRPr="00460A4D">
        <w:rPr>
          <w:lang w:val="es-MX"/>
        </w:rPr>
        <w:tab/>
        <w:t xml:space="preserve"> No </w:t>
      </w:r>
    </w:p>
    <w:p w14:paraId="61D3400C" w14:textId="77777777" w:rsidR="00155B75" w:rsidRPr="00A73919" w:rsidRDefault="0039719F" w:rsidP="0099436D">
      <w:pPr>
        <w:spacing w:line="276" w:lineRule="auto"/>
        <w:rPr>
          <w:rFonts w:ascii="Arial" w:hAnsi="Arial"/>
          <w:sz w:val="22"/>
          <w:lang w:val="es-MX"/>
        </w:rPr>
      </w:pPr>
      <w:r w:rsidRPr="00460A4D">
        <w:rPr>
          <w:lang w:val="es-MX"/>
        </w:rPr>
        <w:t xml:space="preserve">Si su respuesta es afirmativa, proporcione a AES una copia de dicho código de </w:t>
      </w:r>
      <w:proofErr w:type="gramStart"/>
      <w:r w:rsidRPr="00460A4D">
        <w:rPr>
          <w:lang w:val="es-MX"/>
        </w:rPr>
        <w:t>conducta  o</w:t>
      </w:r>
      <w:proofErr w:type="gramEnd"/>
      <w:r w:rsidRPr="00460A4D">
        <w:rPr>
          <w:lang w:val="es-MX"/>
        </w:rPr>
        <w:t xml:space="preserve"> programa de </w:t>
      </w:r>
      <w:proofErr w:type="spellStart"/>
      <w:r w:rsidRPr="00460A4D">
        <w:rPr>
          <w:lang w:val="es-MX"/>
        </w:rPr>
        <w:t>Compliance</w:t>
      </w:r>
      <w:proofErr w:type="spellEnd"/>
      <w:r w:rsidRPr="00460A4D">
        <w:rPr>
          <w:lang w:val="es-MX"/>
        </w:rPr>
        <w:t xml:space="preserve"> e indique si aplica a todos los empleados que trabajarán en esta transacción con AES.</w:t>
      </w:r>
    </w:p>
    <w:p w14:paraId="004CEF45" w14:textId="0DA211E7" w:rsidR="00155B75" w:rsidRPr="00460A4D" w:rsidRDefault="00F610EC" w:rsidP="0099436D">
      <w:pPr>
        <w:spacing w:line="276" w:lineRule="auto"/>
        <w:rPr>
          <w:lang w:val="es-MX"/>
        </w:rPr>
      </w:pPr>
      <w:r w:rsidRPr="00460A4D">
        <w:rPr>
          <w:noProof/>
          <w:lang w:val="es-SV" w:eastAsia="es-SV"/>
        </w:rPr>
        <mc:AlternateContent>
          <mc:Choice Requires="wps">
            <w:drawing>
              <wp:anchor distT="0" distB="0" distL="114300" distR="114300" simplePos="0" relativeHeight="251669504" behindDoc="0" locked="0" layoutInCell="1" allowOverlap="1" wp14:anchorId="17C6E733" wp14:editId="44A03AD6">
                <wp:simplePos x="0" y="0"/>
                <wp:positionH relativeFrom="column">
                  <wp:posOffset>1398905</wp:posOffset>
                </wp:positionH>
                <wp:positionV relativeFrom="paragraph">
                  <wp:posOffset>8255</wp:posOffset>
                </wp:positionV>
                <wp:extent cx="114300" cy="114300"/>
                <wp:effectExtent l="0" t="0" r="19050" b="19050"/>
                <wp:wrapNone/>
                <wp:docPr id="36" name="Rectangle 1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CD0AD" id="Rectangle 102" o:spid="_x0000_s1026" style="position:absolute;margin-left:110.15pt;margin-top:.65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">
                <o:lock v:ext="edit" aspectratio="t"/>
              </v:rect>
            </w:pict>
          </mc:Fallback>
        </mc:AlternateContent>
      </w:r>
      <w:r w:rsidRPr="00460A4D">
        <w:rPr>
          <w:noProof/>
          <w:lang w:val="es-SV" w:eastAsia="es-SV"/>
        </w:rPr>
        <mc:AlternateContent>
          <mc:Choice Requires="wps">
            <w:drawing>
              <wp:anchor distT="0" distB="0" distL="114300" distR="114300" simplePos="0" relativeHeight="251667456" behindDoc="0" locked="0" layoutInCell="1" allowOverlap="1" wp14:anchorId="51FDFD22" wp14:editId="17E4CF94">
                <wp:simplePos x="0" y="0"/>
                <wp:positionH relativeFrom="column">
                  <wp:posOffset>344805</wp:posOffset>
                </wp:positionH>
                <wp:positionV relativeFrom="paragraph">
                  <wp:posOffset>-3175</wp:posOffset>
                </wp:positionV>
                <wp:extent cx="114300" cy="114300"/>
                <wp:effectExtent l="0" t="0" r="19050" b="19050"/>
                <wp:wrapNone/>
                <wp:docPr id="35" name="Rectangle 1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C05F0" id="Rectangle 101" o:spid="_x0000_s1026" style="position:absolute;margin-left:27.15pt;margin-top:-.25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">
                <o:lock v:ext="edit" aspectratio="t"/>
              </v:rect>
            </w:pict>
          </mc:Fallback>
        </mc:AlternateContent>
      </w:r>
      <w:r w:rsidR="0039719F" w:rsidRPr="00460A4D">
        <w:rPr>
          <w:lang w:val="es-MX"/>
        </w:rPr>
        <w:t xml:space="preserve">  Sí </w:t>
      </w:r>
      <w:r w:rsidR="0039719F" w:rsidRPr="00460A4D">
        <w:rPr>
          <w:lang w:val="es-MX"/>
        </w:rPr>
        <w:tab/>
      </w:r>
      <w:r w:rsidR="0039719F" w:rsidRPr="00460A4D">
        <w:rPr>
          <w:lang w:val="es-MX"/>
        </w:rPr>
        <w:tab/>
        <w:t xml:space="preserve"> No </w:t>
      </w:r>
    </w:p>
    <w:p w14:paraId="2283D48E" w14:textId="77777777" w:rsidR="00155B75" w:rsidRPr="00460A4D" w:rsidRDefault="00155B75" w:rsidP="0099436D">
      <w:pPr>
        <w:spacing w:line="276" w:lineRule="auto"/>
        <w:rPr>
          <w:lang w:val="es-MX"/>
        </w:rPr>
      </w:pPr>
    </w:p>
    <w:p w14:paraId="367DFEB0" w14:textId="77777777" w:rsidR="00155B75" w:rsidRPr="00A73919" w:rsidRDefault="0039719F" w:rsidP="0099436D">
      <w:pPr>
        <w:spacing w:line="276" w:lineRule="auto"/>
        <w:rPr>
          <w:rFonts w:ascii="Arial" w:hAnsi="Arial"/>
          <w:sz w:val="22"/>
          <w:lang w:val="es-MX"/>
        </w:rPr>
      </w:pPr>
      <w:r w:rsidRPr="00460A4D">
        <w:rPr>
          <w:lang w:val="es-MX"/>
        </w:rPr>
        <w:t>CERTIFICACIÓN, AUTORIZACIÓN y COMUNICACIÓN</w:t>
      </w:r>
    </w:p>
    <w:p w14:paraId="1AA08985" w14:textId="77777777" w:rsidR="00155B75" w:rsidRPr="00A73919" w:rsidRDefault="0039719F" w:rsidP="0099436D">
      <w:pPr>
        <w:spacing w:line="276" w:lineRule="auto"/>
        <w:rPr>
          <w:rFonts w:ascii="Arial" w:hAnsi="Arial"/>
          <w:sz w:val="22"/>
          <w:lang w:val="es-MX"/>
        </w:rPr>
      </w:pPr>
      <w:r w:rsidRPr="00460A4D">
        <w:rPr>
          <w:lang w:val="es-MX"/>
        </w:rPr>
        <w:t xml:space="preserve">Por este medio certifico que las respuestas aquí indicadas son verdaderas y correctas. Al completar y firmar este Cuestionario y, de ser aplicable, en carácter de representante de mi empleador, por este medio, autorizo a </w:t>
      </w:r>
      <w:proofErr w:type="spellStart"/>
      <w:r w:rsidRPr="00460A4D">
        <w:rPr>
          <w:lang w:val="es-MX"/>
        </w:rPr>
        <w:t>The</w:t>
      </w:r>
      <w:proofErr w:type="spellEnd"/>
      <w:r w:rsidRPr="00460A4D">
        <w:rPr>
          <w:lang w:val="es-MX"/>
        </w:rPr>
        <w:t xml:space="preserve"> AES </w:t>
      </w:r>
      <w:proofErr w:type="spellStart"/>
      <w:r w:rsidRPr="00460A4D">
        <w:rPr>
          <w:lang w:val="es-MX"/>
        </w:rPr>
        <w:t>Corporation</w:t>
      </w:r>
      <w:proofErr w:type="spellEnd"/>
      <w:r w:rsidRPr="00460A4D">
        <w:rPr>
          <w:lang w:val="es-MX"/>
        </w:rPr>
        <w:t>, a sus subsidiarias y afiliadas</w:t>
      </w:r>
      <w:r w:rsidR="006E1B16" w:rsidRPr="00460A4D">
        <w:rPr>
          <w:lang w:val="es-MX"/>
        </w:rPr>
        <w:t>, a DELSUR, S.A. DE C.V., B&amp;D SERVICIOS TECNICOS, S.A. DE C.V., EDESAL, S.A. DE C.V. y ABRUZZO, S.A. DE C.V.</w:t>
      </w:r>
      <w:proofErr w:type="gramStart"/>
      <w:r w:rsidR="006E1B16" w:rsidRPr="00460A4D">
        <w:rPr>
          <w:lang w:val="es-MX"/>
        </w:rPr>
        <w:t xml:space="preserve">; </w:t>
      </w:r>
      <w:r w:rsidRPr="00460A4D">
        <w:rPr>
          <w:lang w:val="es-MX"/>
        </w:rPr>
        <w:t xml:space="preserve"> o</w:t>
      </w:r>
      <w:proofErr w:type="gramEnd"/>
      <w:r w:rsidRPr="00460A4D">
        <w:rPr>
          <w:lang w:val="es-MX"/>
        </w:rPr>
        <w:t xml:space="preserve"> a los representantes de éstas, a investigar y verificar la información contenida en este Cuestionario. Una copia por fax del presente documento será considerada tan válida como el original.</w:t>
      </w:r>
    </w:p>
    <w:p w14:paraId="1BC87628" w14:textId="77777777" w:rsidR="00155B75" w:rsidRPr="00460A4D" w:rsidRDefault="00155B75" w:rsidP="0099436D">
      <w:pPr>
        <w:spacing w:line="276" w:lineRule="auto"/>
        <w:rPr>
          <w:u w:val="single"/>
          <w:lang w:val="es-MX"/>
        </w:rPr>
      </w:pPr>
    </w:p>
    <w:p w14:paraId="746990E7" w14:textId="77777777" w:rsidR="00155B75" w:rsidRPr="00460A4D" w:rsidRDefault="00155B75" w:rsidP="0099436D">
      <w:pPr>
        <w:spacing w:line="276" w:lineRule="auto"/>
        <w:rPr>
          <w:u w:val="single"/>
          <w:lang w:val="es-MX"/>
        </w:rPr>
      </w:pPr>
    </w:p>
    <w:p w14:paraId="10E8ECDA" w14:textId="77777777" w:rsidR="00155B75" w:rsidRPr="00460A4D" w:rsidRDefault="0039719F" w:rsidP="0099436D">
      <w:pPr>
        <w:spacing w:line="276" w:lineRule="auto"/>
        <w:rPr>
          <w:lang w:val="es-MX"/>
        </w:rPr>
      </w:pP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br/>
      </w:r>
      <w:r w:rsidRPr="00460A4D">
        <w:rPr>
          <w:lang w:val="es-MX"/>
        </w:rPr>
        <w:t>Firma</w:t>
      </w:r>
    </w:p>
    <w:p w14:paraId="52D30F48" w14:textId="77777777" w:rsidR="00155B75" w:rsidRPr="00460A4D" w:rsidRDefault="0039719F" w:rsidP="0099436D">
      <w:pPr>
        <w:spacing w:line="276" w:lineRule="auto"/>
        <w:rPr>
          <w:lang w:val="es-MX"/>
        </w:rPr>
      </w:pP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lang w:val="es-MX"/>
        </w:rPr>
        <w:br/>
        <w:t>Nombre</w:t>
      </w:r>
    </w:p>
    <w:p w14:paraId="05FE1DD1" w14:textId="77777777" w:rsidR="00155B75" w:rsidRPr="00460A4D" w:rsidRDefault="0039719F" w:rsidP="0099436D">
      <w:pPr>
        <w:spacing w:line="276" w:lineRule="auto"/>
        <w:rPr>
          <w:lang w:val="es-MX"/>
        </w:rPr>
      </w:pP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lang w:val="es-MX"/>
        </w:rPr>
        <w:br/>
        <w:t>Cargo</w:t>
      </w:r>
    </w:p>
    <w:p w14:paraId="00CA9A8B" w14:textId="77777777" w:rsidR="00155B75" w:rsidRPr="00460A4D" w:rsidRDefault="0039719F" w:rsidP="0099436D">
      <w:pPr>
        <w:spacing w:line="276" w:lineRule="auto"/>
        <w:rPr>
          <w:lang w:val="es-MX"/>
        </w:rPr>
      </w:pPr>
      <w:r w:rsidRPr="00460A4D">
        <w:rPr>
          <w:u w:val="single"/>
          <w:lang w:val="es-MX"/>
        </w:rPr>
        <w:lastRenderedPageBreak/>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lang w:val="es-MX"/>
        </w:rPr>
        <w:br/>
        <w:t>Empresa</w:t>
      </w:r>
    </w:p>
    <w:p w14:paraId="77978223" w14:textId="77777777" w:rsidR="00155B75" w:rsidRPr="00460A4D" w:rsidRDefault="0039719F" w:rsidP="0099436D">
      <w:pPr>
        <w:spacing w:line="276" w:lineRule="auto"/>
        <w:rPr>
          <w:b/>
          <w:lang w:val="es-MX"/>
        </w:rPr>
      </w:pP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u w:val="single"/>
          <w:lang w:val="es-MX"/>
        </w:rPr>
        <w:tab/>
      </w:r>
      <w:r w:rsidRPr="00460A4D">
        <w:rPr>
          <w:lang w:val="es-MX"/>
        </w:rPr>
        <w:br/>
        <w:t>Fecha</w:t>
      </w:r>
    </w:p>
    <w:p w14:paraId="0A68690A" w14:textId="77777777" w:rsidR="00155B75" w:rsidRPr="00460A4D" w:rsidRDefault="00155B75" w:rsidP="0099436D">
      <w:pPr>
        <w:spacing w:line="276" w:lineRule="auto"/>
        <w:rPr>
          <w:b/>
        </w:rPr>
        <w:sectPr w:rsidR="00155B75" w:rsidRPr="00460A4D" w:rsidSect="00DC427F">
          <w:headerReference w:type="default" r:id="rId25"/>
          <w:footerReference w:type="even" r:id="rId26"/>
          <w:footerReference w:type="default" r:id="rId27"/>
          <w:headerReference w:type="first" r:id="rId28"/>
          <w:pgSz w:w="12240" w:h="15840" w:code="1"/>
          <w:pgMar w:top="1247" w:right="851" w:bottom="851" w:left="1418" w:header="510" w:footer="0" w:gutter="0"/>
          <w:pgNumType w:start="1"/>
          <w:cols w:space="708"/>
          <w:docGrid w:linePitch="360"/>
        </w:sectPr>
      </w:pPr>
    </w:p>
    <w:p w14:paraId="62924812" w14:textId="77777777" w:rsidR="00155B75" w:rsidRPr="00A73919" w:rsidRDefault="0039719F" w:rsidP="0099436D">
      <w:pPr>
        <w:spacing w:line="276" w:lineRule="auto"/>
        <w:rPr>
          <w:rFonts w:ascii="Arial" w:hAnsi="Arial"/>
          <w:sz w:val="22"/>
          <w:lang w:val="es-SV"/>
        </w:rPr>
      </w:pPr>
      <w:r w:rsidRPr="00460A4D">
        <w:rPr>
          <w:b/>
        </w:rPr>
        <w:t xml:space="preserve">Instructivo para completar el Cuestionario de </w:t>
      </w:r>
      <w:proofErr w:type="spellStart"/>
      <w:r w:rsidRPr="00460A4D">
        <w:rPr>
          <w:b/>
        </w:rPr>
        <w:t>Due</w:t>
      </w:r>
      <w:proofErr w:type="spellEnd"/>
      <w:r w:rsidRPr="00460A4D">
        <w:rPr>
          <w:b/>
        </w:rPr>
        <w:t xml:space="preserve"> </w:t>
      </w:r>
      <w:proofErr w:type="spellStart"/>
      <w:r w:rsidRPr="00460A4D">
        <w:rPr>
          <w:b/>
        </w:rPr>
        <w:t>Diligence</w:t>
      </w:r>
      <w:proofErr w:type="spellEnd"/>
      <w:r w:rsidRPr="00460A4D">
        <w:rPr>
          <w:b/>
        </w:rPr>
        <w:t xml:space="preserve"> para Socios Comerciales</w:t>
      </w:r>
    </w:p>
    <w:p w14:paraId="20E3D786" w14:textId="77777777" w:rsidR="00155B75" w:rsidRPr="00460A4D" w:rsidRDefault="00155B75" w:rsidP="0099436D">
      <w:pPr>
        <w:spacing w:line="276" w:lineRule="auto"/>
        <w:rPr>
          <w:lang w:val="es-SV"/>
        </w:rPr>
      </w:pPr>
    </w:p>
    <w:p w14:paraId="5FCFE241" w14:textId="77777777" w:rsidR="00155B75" w:rsidRPr="00460A4D" w:rsidRDefault="00155B75" w:rsidP="0099436D">
      <w:pPr>
        <w:spacing w:line="276" w:lineRule="auto"/>
        <w:rPr>
          <w:lang w:val="es-SV"/>
        </w:rPr>
        <w:sectPr w:rsidR="00155B75" w:rsidRPr="00460A4D" w:rsidSect="00DC427F">
          <w:type w:val="continuous"/>
          <w:pgSz w:w="12240" w:h="15840" w:code="1"/>
          <w:pgMar w:top="1247" w:right="851" w:bottom="851" w:left="1418" w:header="708" w:footer="708" w:gutter="0"/>
          <w:cols w:space="708"/>
          <w:docGrid w:linePitch="360"/>
        </w:sectPr>
      </w:pPr>
    </w:p>
    <w:p w14:paraId="4527C8C1" w14:textId="77777777" w:rsidR="00155B75" w:rsidRPr="00A73919" w:rsidRDefault="0039719F" w:rsidP="0099436D">
      <w:pPr>
        <w:spacing w:line="276" w:lineRule="auto"/>
        <w:rPr>
          <w:rFonts w:ascii="Arial" w:hAnsi="Arial"/>
          <w:sz w:val="22"/>
          <w:lang w:val="es-SV"/>
        </w:rPr>
      </w:pPr>
      <w:r w:rsidRPr="00460A4D">
        <w:rPr>
          <w:lang w:val="es-SV"/>
        </w:rPr>
        <w:t xml:space="preserve">El presente documento presenta una guía para completar correctamente el cuestionario de </w:t>
      </w:r>
      <w:proofErr w:type="spellStart"/>
      <w:r w:rsidRPr="00460A4D">
        <w:rPr>
          <w:lang w:val="es-SV"/>
        </w:rPr>
        <w:t>due</w:t>
      </w:r>
      <w:proofErr w:type="spellEnd"/>
      <w:r w:rsidRPr="00460A4D">
        <w:rPr>
          <w:lang w:val="es-SV"/>
        </w:rPr>
        <w:t xml:space="preserve"> </w:t>
      </w:r>
      <w:proofErr w:type="spellStart"/>
      <w:r w:rsidRPr="00460A4D">
        <w:rPr>
          <w:lang w:val="es-SV"/>
        </w:rPr>
        <w:t>diligence</w:t>
      </w:r>
      <w:proofErr w:type="spellEnd"/>
      <w:r w:rsidRPr="00460A4D">
        <w:rPr>
          <w:lang w:val="es-SV"/>
        </w:rPr>
        <w:t>. Es muy importante que el cuestionario esté completado correctamente, ya que de lo contrario no será aceptado.</w:t>
      </w:r>
    </w:p>
    <w:p w14:paraId="224D7898" w14:textId="77777777" w:rsidR="00155B75" w:rsidRPr="00460A4D" w:rsidRDefault="00155B75" w:rsidP="0099436D">
      <w:pPr>
        <w:spacing w:line="276" w:lineRule="auto"/>
        <w:rPr>
          <w:lang w:val="es-SV"/>
        </w:rPr>
      </w:pPr>
    </w:p>
    <w:p w14:paraId="111828F4" w14:textId="77777777" w:rsidR="00155B75" w:rsidRPr="00A73919" w:rsidRDefault="0039719F" w:rsidP="0099436D">
      <w:pPr>
        <w:spacing w:line="276" w:lineRule="auto"/>
        <w:rPr>
          <w:rFonts w:ascii="Arial" w:hAnsi="Arial"/>
          <w:b/>
          <w:sz w:val="22"/>
          <w:u w:val="single"/>
          <w:lang w:val="es-SV"/>
        </w:rPr>
      </w:pPr>
      <w:proofErr w:type="gramStart"/>
      <w:r w:rsidRPr="00460A4D">
        <w:rPr>
          <w:b/>
          <w:u w:val="single"/>
          <w:lang w:val="es-SV"/>
        </w:rPr>
        <w:t>I )</w:t>
      </w:r>
      <w:proofErr w:type="gramEnd"/>
      <w:r w:rsidRPr="00460A4D">
        <w:rPr>
          <w:b/>
          <w:u w:val="single"/>
          <w:lang w:val="es-SV"/>
        </w:rPr>
        <w:t xml:space="preserve"> Consideraciones Generales.</w:t>
      </w:r>
    </w:p>
    <w:p w14:paraId="66E7C1ED" w14:textId="77777777" w:rsidR="00155B75" w:rsidRPr="00460A4D" w:rsidRDefault="00155B75" w:rsidP="0099436D">
      <w:pPr>
        <w:spacing w:line="276" w:lineRule="auto"/>
        <w:rPr>
          <w:lang w:val="es-SV"/>
        </w:rPr>
      </w:pPr>
    </w:p>
    <w:p w14:paraId="64077E28" w14:textId="77777777" w:rsidR="00155B75" w:rsidRPr="00A73919" w:rsidRDefault="0039719F" w:rsidP="0099436D">
      <w:pPr>
        <w:spacing w:line="276" w:lineRule="auto"/>
        <w:rPr>
          <w:rFonts w:ascii="Arial" w:hAnsi="Arial"/>
          <w:sz w:val="22"/>
          <w:lang w:val="es-SV"/>
        </w:rPr>
      </w:pPr>
      <w:r w:rsidRPr="00460A4D">
        <w:rPr>
          <w:lang w:val="es-SV"/>
        </w:rPr>
        <w:t>El documento debe ser impreso, y se debe completar sobre la impresión a mano o con máquina de escribir.</w:t>
      </w:r>
    </w:p>
    <w:p w14:paraId="0E7FB54D" w14:textId="77777777" w:rsidR="00155B75" w:rsidRPr="00A73919" w:rsidRDefault="0039719F" w:rsidP="0099436D">
      <w:pPr>
        <w:spacing w:line="276" w:lineRule="auto"/>
        <w:rPr>
          <w:rFonts w:ascii="Arial" w:hAnsi="Arial"/>
          <w:sz w:val="22"/>
          <w:lang w:val="es-SV"/>
        </w:rPr>
      </w:pPr>
      <w:r w:rsidRPr="00460A4D">
        <w:rPr>
          <w:lang w:val="es-SV"/>
        </w:rPr>
        <w:t>En ningún caso el cuestionario debe ser completado utilizando Adobe o cualquier otro paquete utilitario.</w:t>
      </w:r>
    </w:p>
    <w:p w14:paraId="545B0C9C" w14:textId="77777777" w:rsidR="00155B75" w:rsidRPr="00A73919" w:rsidRDefault="0039719F" w:rsidP="0099436D">
      <w:pPr>
        <w:spacing w:line="276" w:lineRule="auto"/>
        <w:rPr>
          <w:rFonts w:ascii="Arial" w:hAnsi="Arial"/>
          <w:sz w:val="22"/>
          <w:lang w:val="es-SV"/>
        </w:rPr>
      </w:pPr>
      <w:r w:rsidRPr="00460A4D">
        <w:rPr>
          <w:lang w:val="es-SV"/>
        </w:rPr>
        <w:t>El documento debe contener una firma autógrafa y el sello de la empresa, si lo hubiere.</w:t>
      </w:r>
    </w:p>
    <w:p w14:paraId="43FF9B02" w14:textId="77777777" w:rsidR="00155B75" w:rsidRPr="00A73919" w:rsidRDefault="0039719F" w:rsidP="0099436D">
      <w:pPr>
        <w:spacing w:line="276" w:lineRule="auto"/>
        <w:rPr>
          <w:rFonts w:ascii="Arial" w:hAnsi="Arial"/>
          <w:sz w:val="22"/>
          <w:lang w:val="es-SV"/>
        </w:rPr>
      </w:pPr>
      <w:r w:rsidRPr="00460A4D">
        <w:rPr>
          <w:lang w:val="es-SV"/>
        </w:rPr>
        <w:t>Una vez completo y firmado, el cuestionario puede ser devuelto vía electrónica o físicamente. En caso sea enviado electrónicamente, debe estar en formato .</w:t>
      </w:r>
      <w:proofErr w:type="spellStart"/>
      <w:r w:rsidRPr="00460A4D">
        <w:rPr>
          <w:lang w:val="es-SV"/>
        </w:rPr>
        <w:t>pdf</w:t>
      </w:r>
      <w:proofErr w:type="spellEnd"/>
      <w:r w:rsidRPr="00460A4D">
        <w:rPr>
          <w:lang w:val="es-SV"/>
        </w:rPr>
        <w:t xml:space="preserve"> y el archivo debe contener las nueve (9) páginas de que se compone el documento.</w:t>
      </w:r>
    </w:p>
    <w:p w14:paraId="3FEA6981" w14:textId="77777777" w:rsidR="00155B75" w:rsidRPr="00460A4D" w:rsidRDefault="00155B75" w:rsidP="0099436D">
      <w:pPr>
        <w:spacing w:line="276" w:lineRule="auto"/>
        <w:rPr>
          <w:lang w:val="es-SV"/>
        </w:rPr>
      </w:pPr>
    </w:p>
    <w:p w14:paraId="1EDE422C" w14:textId="77777777" w:rsidR="00155B75" w:rsidRPr="00A73919" w:rsidRDefault="0039719F" w:rsidP="0099436D">
      <w:pPr>
        <w:spacing w:line="276" w:lineRule="auto"/>
        <w:rPr>
          <w:rFonts w:ascii="Arial" w:hAnsi="Arial"/>
          <w:b/>
          <w:sz w:val="22"/>
          <w:u w:val="single"/>
          <w:lang w:val="es-SV"/>
        </w:rPr>
      </w:pPr>
      <w:proofErr w:type="gramStart"/>
      <w:r w:rsidRPr="00460A4D">
        <w:rPr>
          <w:b/>
          <w:u w:val="single"/>
          <w:lang w:val="es-SV"/>
        </w:rPr>
        <w:t>II )</w:t>
      </w:r>
      <w:proofErr w:type="gramEnd"/>
      <w:r w:rsidRPr="00460A4D">
        <w:rPr>
          <w:b/>
          <w:u w:val="single"/>
          <w:lang w:val="es-SV"/>
        </w:rPr>
        <w:t xml:space="preserve"> Consideraciones Específicas.</w:t>
      </w:r>
    </w:p>
    <w:p w14:paraId="4F9D5053" w14:textId="77777777" w:rsidR="00155B75" w:rsidRPr="00460A4D" w:rsidRDefault="00155B75" w:rsidP="0099436D">
      <w:pPr>
        <w:spacing w:line="276" w:lineRule="auto"/>
        <w:rPr>
          <w:lang w:val="es-SV"/>
        </w:rPr>
      </w:pPr>
    </w:p>
    <w:p w14:paraId="611F5EC9" w14:textId="77777777" w:rsidR="00155B75" w:rsidRPr="00A73919" w:rsidRDefault="0039719F" w:rsidP="0099436D">
      <w:pPr>
        <w:spacing w:line="276" w:lineRule="auto"/>
        <w:rPr>
          <w:rFonts w:ascii="Arial" w:hAnsi="Arial"/>
          <w:sz w:val="22"/>
          <w:lang w:val="es-SV"/>
        </w:rPr>
      </w:pPr>
      <w:r w:rsidRPr="00460A4D">
        <w:rPr>
          <w:b/>
          <w:lang w:val="es-SV"/>
        </w:rPr>
        <w:t>Pregunta 1- Nombre de la Empresa</w:t>
      </w:r>
      <w:r w:rsidRPr="00460A4D">
        <w:rPr>
          <w:lang w:val="es-SV"/>
        </w:rPr>
        <w:t xml:space="preserve">: Para el caso de personas jurídicas, debe escribir la razón social o denominación tal y como aparece en la escritura de constitución. Podrá escribir la abreviatura que aparezca en el pacto social o documento constitutivo.  </w:t>
      </w:r>
    </w:p>
    <w:p w14:paraId="0B842EAC" w14:textId="77777777" w:rsidR="00155B75" w:rsidRPr="00A73919" w:rsidRDefault="0039719F" w:rsidP="0099436D">
      <w:pPr>
        <w:spacing w:line="276" w:lineRule="auto"/>
        <w:rPr>
          <w:rFonts w:ascii="Arial" w:hAnsi="Arial"/>
          <w:sz w:val="22"/>
          <w:lang w:val="es-SV"/>
        </w:rPr>
      </w:pPr>
      <w:r w:rsidRPr="00460A4D">
        <w:rPr>
          <w:lang w:val="es-SV"/>
        </w:rPr>
        <w:t>Para el caso de personas naturales, debe escribir el nombre completo, tal y como aparece en el Documento Único de Identidad (DUI), Carne de Residente emitido por la Dirección General de Migración, o Pasaporte.</w:t>
      </w:r>
    </w:p>
    <w:p w14:paraId="68FF344E" w14:textId="77777777" w:rsidR="00155B75" w:rsidRPr="00A73919" w:rsidRDefault="0039719F" w:rsidP="0099436D">
      <w:pPr>
        <w:spacing w:line="276" w:lineRule="auto"/>
        <w:rPr>
          <w:rFonts w:ascii="Arial" w:hAnsi="Arial"/>
          <w:sz w:val="22"/>
          <w:lang w:val="es-SV"/>
        </w:rPr>
      </w:pPr>
      <w:r w:rsidRPr="00460A4D">
        <w:rPr>
          <w:b/>
          <w:lang w:val="es-SV"/>
        </w:rPr>
        <w:t>Pregunta 2- Dirección</w:t>
      </w:r>
      <w:r w:rsidRPr="00460A4D">
        <w:rPr>
          <w:lang w:val="es-SV"/>
        </w:rPr>
        <w:t>: Debe escribir la dirección del establecimiento u oficina principal de la empresa.</w:t>
      </w:r>
    </w:p>
    <w:p w14:paraId="21867A8A" w14:textId="77777777" w:rsidR="00155B75" w:rsidRPr="00A73919" w:rsidRDefault="0039719F" w:rsidP="0099436D">
      <w:pPr>
        <w:spacing w:line="276" w:lineRule="auto"/>
        <w:rPr>
          <w:rFonts w:ascii="Arial" w:hAnsi="Arial"/>
          <w:sz w:val="22"/>
          <w:lang w:val="es-SV"/>
        </w:rPr>
      </w:pPr>
      <w:r w:rsidRPr="00460A4D">
        <w:rPr>
          <w:b/>
          <w:lang w:val="es-SV"/>
        </w:rPr>
        <w:t>Pregunta 4- Número de Identificación del Contribuyente</w:t>
      </w:r>
      <w:r w:rsidRPr="00460A4D">
        <w:rPr>
          <w:lang w:val="es-SV"/>
        </w:rPr>
        <w:t>: Debe escribir el número de identificación tributario (NIT). Si el socio comercial es una persona natural o jurídica no domiciliada, debe escribir “no domiciliado”.</w:t>
      </w:r>
    </w:p>
    <w:p w14:paraId="3F17D0AE" w14:textId="77777777" w:rsidR="00155B75" w:rsidRPr="00A73919" w:rsidRDefault="0039719F" w:rsidP="0099436D">
      <w:pPr>
        <w:spacing w:line="276" w:lineRule="auto"/>
        <w:rPr>
          <w:rFonts w:ascii="Arial" w:hAnsi="Arial"/>
          <w:sz w:val="22"/>
          <w:lang w:val="es-SV"/>
        </w:rPr>
      </w:pPr>
      <w:proofErr w:type="gramStart"/>
      <w:r w:rsidRPr="00460A4D">
        <w:rPr>
          <w:b/>
          <w:lang w:val="es-SV"/>
        </w:rPr>
        <w:t>Pregunta 6- Subcontratara los servicios de terceros para llevar a cabo el contrato?</w:t>
      </w:r>
      <w:proofErr w:type="gramEnd"/>
      <w:r w:rsidRPr="00460A4D">
        <w:rPr>
          <w:lang w:val="es-SV"/>
        </w:rPr>
        <w:t>: Si va a subcontratar servicios debe marcar la casilla “Si”, y debe escribir el nombre de la empresa que va a subcontratar. Para escribir el nombre de la empresa debe referirse a lo establecido para la Pregunta 1.</w:t>
      </w:r>
    </w:p>
    <w:p w14:paraId="0FAD872B" w14:textId="77777777" w:rsidR="00155B75" w:rsidRPr="00A73919" w:rsidRDefault="0039719F" w:rsidP="0099436D">
      <w:pPr>
        <w:spacing w:line="276" w:lineRule="auto"/>
        <w:rPr>
          <w:rFonts w:ascii="Arial" w:hAnsi="Arial"/>
          <w:sz w:val="22"/>
          <w:lang w:val="es-SV"/>
        </w:rPr>
      </w:pPr>
      <w:r w:rsidRPr="00460A4D">
        <w:rPr>
          <w:b/>
          <w:lang w:val="es-SV"/>
        </w:rPr>
        <w:t>Pregunta7- Propietarios/Accionistas/Socios</w:t>
      </w:r>
      <w:r w:rsidRPr="00460A4D">
        <w:rPr>
          <w:lang w:val="es-SV"/>
        </w:rPr>
        <w:t>: Esta pregunta solo aplica para Personas Jurídicas. En estos casos deben escribir el nombre de los propietarios del 100% de las acciones que componen el capital social. En caso alguna persona no sea salvadoreña, debe escribirse la nacionalidad.</w:t>
      </w:r>
    </w:p>
    <w:p w14:paraId="0F273BF0" w14:textId="77777777" w:rsidR="00155B75" w:rsidRPr="00A73919" w:rsidRDefault="0039719F" w:rsidP="0099436D">
      <w:pPr>
        <w:spacing w:line="276" w:lineRule="auto"/>
        <w:rPr>
          <w:rFonts w:ascii="Arial" w:hAnsi="Arial"/>
          <w:sz w:val="22"/>
          <w:lang w:val="es-SV"/>
        </w:rPr>
      </w:pPr>
      <w:r w:rsidRPr="00460A4D">
        <w:rPr>
          <w:b/>
          <w:lang w:val="es-SV"/>
        </w:rPr>
        <w:lastRenderedPageBreak/>
        <w:t>Pregunta 8- Miembros de Directorio</w:t>
      </w:r>
      <w:r w:rsidRPr="00460A4D">
        <w:rPr>
          <w:lang w:val="es-SV"/>
        </w:rPr>
        <w:t>: Esta pregunta solo aplica para Personas Jurídicas. En estos casos debe escribirse el nombre de los miembros de la Junta Directiva o el Administrador Único, en su caso. En caso alguna persona no sea salvadoreña, debe escribirse la nacionalidad.</w:t>
      </w:r>
    </w:p>
    <w:p w14:paraId="6F332C51" w14:textId="77777777" w:rsidR="00155B75" w:rsidRPr="00A73919" w:rsidRDefault="0039719F" w:rsidP="0099436D">
      <w:pPr>
        <w:spacing w:line="276" w:lineRule="auto"/>
        <w:rPr>
          <w:rFonts w:ascii="Arial" w:hAnsi="Arial"/>
          <w:sz w:val="22"/>
          <w:lang w:val="es-SV"/>
        </w:rPr>
      </w:pPr>
      <w:r w:rsidRPr="00460A4D">
        <w:rPr>
          <w:b/>
          <w:lang w:val="es-SV"/>
        </w:rPr>
        <w:t xml:space="preserve">Pregunta 9- </w:t>
      </w:r>
      <w:proofErr w:type="gramStart"/>
      <w:r w:rsidRPr="00460A4D">
        <w:rPr>
          <w:b/>
          <w:lang w:val="es-SV"/>
        </w:rPr>
        <w:t>Funcionarios</w:t>
      </w:r>
      <w:proofErr w:type="gramEnd"/>
      <w:r w:rsidRPr="00460A4D">
        <w:rPr>
          <w:lang w:val="es-SV"/>
        </w:rPr>
        <w:t>: Debe escribirse el nombre de las personas que ocupan los cargos establecidos en el cuestionario o sus equivalentes, en caso los hubiera de acuerdo a la estructura administrativa de la empresa.</w:t>
      </w:r>
    </w:p>
    <w:p w14:paraId="1938203B" w14:textId="77777777" w:rsidR="00155B75" w:rsidRPr="00A73919" w:rsidRDefault="0039719F" w:rsidP="0099436D">
      <w:pPr>
        <w:spacing w:line="276" w:lineRule="auto"/>
        <w:rPr>
          <w:rFonts w:ascii="Arial" w:hAnsi="Arial"/>
          <w:sz w:val="22"/>
          <w:lang w:val="es-SV"/>
        </w:rPr>
      </w:pPr>
      <w:r w:rsidRPr="00460A4D">
        <w:rPr>
          <w:b/>
          <w:lang w:val="es-SV"/>
        </w:rPr>
        <w:t>Pregunta 10- Identifique a los demás empleados que trabajaran en el proyecto</w:t>
      </w:r>
      <w:r w:rsidRPr="00460A4D">
        <w:rPr>
          <w:lang w:val="es-SV"/>
        </w:rPr>
        <w:t xml:space="preserve">: Debe escribirse el nombre de los demás empleados que participaran directamente en la ejecución de la obra o prestación de servicios para AES. </w:t>
      </w:r>
    </w:p>
    <w:p w14:paraId="19393434" w14:textId="77777777" w:rsidR="00155B75" w:rsidRPr="00A73919" w:rsidRDefault="0039719F" w:rsidP="0099436D">
      <w:pPr>
        <w:spacing w:line="276" w:lineRule="auto"/>
        <w:rPr>
          <w:rFonts w:ascii="Arial" w:hAnsi="Arial"/>
          <w:sz w:val="22"/>
          <w:lang w:val="es-SV"/>
        </w:rPr>
      </w:pPr>
      <w:r w:rsidRPr="00460A4D">
        <w:rPr>
          <w:b/>
          <w:lang w:val="es-SV"/>
        </w:rPr>
        <w:t>Pregunta 11- Identifique a las demás empresas relacionadas hasta llegar a la empresa matriz</w:t>
      </w:r>
      <w:r w:rsidRPr="00460A4D">
        <w:rPr>
          <w:lang w:val="es-SV"/>
        </w:rPr>
        <w:t>: En caso la empresa forme parte de un conglomerado comercial o financiero debe escribirse el nombre de las demás sociedades relacionadas hasta llegar a la sociedad controladora o casa matriz.</w:t>
      </w:r>
    </w:p>
    <w:p w14:paraId="42946E48" w14:textId="77777777" w:rsidR="00155B75" w:rsidRPr="00A73919" w:rsidRDefault="0039719F" w:rsidP="0099436D">
      <w:pPr>
        <w:spacing w:line="276" w:lineRule="auto"/>
        <w:rPr>
          <w:rFonts w:ascii="Arial" w:hAnsi="Arial"/>
          <w:sz w:val="22"/>
          <w:lang w:val="es-SV"/>
        </w:rPr>
      </w:pPr>
      <w:r w:rsidRPr="00460A4D">
        <w:rPr>
          <w:b/>
          <w:lang w:val="es-SV"/>
        </w:rPr>
        <w:t>Pregunta 12- Identifique a todas las subsidiarias y a las demás filiales</w:t>
      </w:r>
      <w:r w:rsidRPr="00460A4D">
        <w:rPr>
          <w:lang w:val="es-SV"/>
        </w:rPr>
        <w:t>: En caso la empresa tenga intereses o vínculos de propiedad con otras sociedades debe escribirse el nombre de las demás sociedades filiales.</w:t>
      </w:r>
    </w:p>
    <w:p w14:paraId="53578D42" w14:textId="77777777" w:rsidR="00155B75" w:rsidRPr="00A73919" w:rsidRDefault="0039719F" w:rsidP="0099436D">
      <w:pPr>
        <w:spacing w:line="276" w:lineRule="auto"/>
        <w:rPr>
          <w:rFonts w:ascii="Arial" w:hAnsi="Arial"/>
          <w:sz w:val="22"/>
          <w:lang w:val="es-SV"/>
        </w:rPr>
      </w:pPr>
      <w:r w:rsidRPr="00460A4D">
        <w:rPr>
          <w:b/>
          <w:lang w:val="es-SV"/>
        </w:rPr>
        <w:t>Pregunta 13- Referencias Comerciales</w:t>
      </w:r>
      <w:r w:rsidRPr="00460A4D">
        <w:rPr>
          <w:lang w:val="es-SV"/>
        </w:rPr>
        <w:t xml:space="preserve">: Mencione referencias de CLIENTES a quienes les hayan prestado servicios similares a los ofrecidos a AES. Asegúrese de incluir contactos, para sus referencias, que sean accesibles; ya que todas las referencias son confirmadas. Estas referencias no se refieren a créditos comerciales, sino a servicios similares que han sido prestados a otros clientes. </w:t>
      </w:r>
      <w:r w:rsidRPr="00460A4D">
        <w:rPr>
          <w:u w:val="single"/>
          <w:lang w:val="es-SV"/>
        </w:rPr>
        <w:t>Las referencias no deben incluir empresas del grupo AES, en El Salvador o en el extranjero</w:t>
      </w:r>
      <w:r w:rsidRPr="00460A4D">
        <w:rPr>
          <w:lang w:val="es-SV"/>
        </w:rPr>
        <w:t>.</w:t>
      </w:r>
    </w:p>
    <w:p w14:paraId="60D2F34B" w14:textId="77777777" w:rsidR="00155B75" w:rsidRPr="00A73919" w:rsidRDefault="0039719F" w:rsidP="0099436D">
      <w:pPr>
        <w:spacing w:line="276" w:lineRule="auto"/>
        <w:rPr>
          <w:rFonts w:ascii="Arial" w:hAnsi="Arial"/>
          <w:sz w:val="22"/>
          <w:lang w:val="es-SV"/>
        </w:rPr>
      </w:pPr>
      <w:r w:rsidRPr="00460A4D">
        <w:rPr>
          <w:b/>
          <w:lang w:val="es-SV"/>
        </w:rPr>
        <w:t>Pregunta 15- Información General</w:t>
      </w:r>
      <w:r w:rsidRPr="00460A4D">
        <w:rPr>
          <w:lang w:val="es-SV"/>
        </w:rPr>
        <w:t xml:space="preserve">: Escriba los años de operación que tiene la empresa, y describa los servicios que presta la empresa en general. </w:t>
      </w:r>
    </w:p>
    <w:p w14:paraId="17CC67AE" w14:textId="77777777" w:rsidR="00155B75" w:rsidRPr="00A73919" w:rsidRDefault="0039719F" w:rsidP="0099436D">
      <w:pPr>
        <w:spacing w:line="276" w:lineRule="auto"/>
        <w:rPr>
          <w:rFonts w:ascii="Arial" w:hAnsi="Arial"/>
          <w:sz w:val="22"/>
          <w:lang w:val="es-SV"/>
        </w:rPr>
      </w:pPr>
      <w:r w:rsidRPr="00460A4D">
        <w:rPr>
          <w:b/>
          <w:lang w:val="es-SV"/>
        </w:rPr>
        <w:t>Pregunta 16- Experiencia y Calificaciones del Personal</w:t>
      </w:r>
      <w:r w:rsidRPr="00460A4D">
        <w:rPr>
          <w:lang w:val="es-SV"/>
        </w:rPr>
        <w:t>: Puede agregar hojas adicionales para incluir esta información. Debe incluirse en esta sección, la información de personas con especializaciones técnicas o profesionales necesarias para la prestación del servicio ofrecido a AES.</w:t>
      </w:r>
    </w:p>
    <w:p w14:paraId="17B2331D" w14:textId="77777777" w:rsidR="00155B75" w:rsidRPr="00460A4D" w:rsidRDefault="00155B75" w:rsidP="0099436D">
      <w:pPr>
        <w:spacing w:line="276" w:lineRule="auto"/>
        <w:rPr>
          <w:lang w:val="es-SV"/>
        </w:rPr>
      </w:pPr>
    </w:p>
    <w:p w14:paraId="2A5F9C27" w14:textId="77777777" w:rsidR="00155B75" w:rsidRPr="00A73919" w:rsidRDefault="0039719F" w:rsidP="0099436D">
      <w:pPr>
        <w:spacing w:line="276" w:lineRule="auto"/>
        <w:rPr>
          <w:rFonts w:ascii="Arial" w:hAnsi="Arial"/>
          <w:sz w:val="22"/>
          <w:lang w:val="es-SV"/>
        </w:rPr>
      </w:pPr>
      <w:r w:rsidRPr="00460A4D">
        <w:rPr>
          <w:lang w:val="es-SV"/>
        </w:rPr>
        <w:t>En caso tenga alguna pregunta relacionada con la información solicitada en el cuestionario, favor pónganse en contacto con Claudia Maria Colocho, Oficial de Cumplimiento, AES El Salvador, al número de teléfono (503) 2528-5304. Los cuestionarios incompletos o incorrectos serán devueltos, lo cual puede ocasionar demoras en la aprobación de su contratación.</w:t>
      </w:r>
    </w:p>
    <w:p w14:paraId="30F65BFC" w14:textId="77777777" w:rsidR="000338E8" w:rsidRPr="00460A4D" w:rsidRDefault="000338E8" w:rsidP="0099436D">
      <w:pPr>
        <w:spacing w:line="276" w:lineRule="auto"/>
        <w:rPr>
          <w:lang w:val="es-SV"/>
        </w:rPr>
      </w:pPr>
    </w:p>
    <w:p w14:paraId="7633A7E3" w14:textId="77777777" w:rsidR="000338E8" w:rsidRPr="00460A4D" w:rsidRDefault="000338E8" w:rsidP="0099436D">
      <w:pPr>
        <w:spacing w:line="276" w:lineRule="auto"/>
        <w:rPr>
          <w:lang w:val="es-SV"/>
        </w:rPr>
      </w:pPr>
    </w:p>
    <w:p w14:paraId="36BCAB66" w14:textId="77777777" w:rsidR="000338E8" w:rsidRPr="00460A4D" w:rsidRDefault="000338E8" w:rsidP="0099436D">
      <w:pPr>
        <w:spacing w:line="276" w:lineRule="auto"/>
        <w:rPr>
          <w:lang w:val="es-SV"/>
        </w:rPr>
      </w:pPr>
    </w:p>
    <w:p w14:paraId="7F082C50" w14:textId="77777777" w:rsidR="00BC34A5" w:rsidRPr="00460A4D" w:rsidRDefault="00BC34A5" w:rsidP="0099436D">
      <w:pPr>
        <w:spacing w:line="276" w:lineRule="auto"/>
        <w:rPr>
          <w:lang w:val="es-SV"/>
        </w:rPr>
      </w:pPr>
    </w:p>
    <w:p w14:paraId="7798E51B" w14:textId="77777777" w:rsidR="00BC34A5" w:rsidRPr="00460A4D" w:rsidRDefault="00BC34A5" w:rsidP="0099436D">
      <w:pPr>
        <w:spacing w:line="276" w:lineRule="auto"/>
        <w:rPr>
          <w:lang w:val="es-SV"/>
        </w:rPr>
      </w:pPr>
    </w:p>
    <w:p w14:paraId="3F9A3A50" w14:textId="77777777" w:rsidR="00BC34A5" w:rsidRPr="00460A4D" w:rsidRDefault="00BC34A5" w:rsidP="0099436D">
      <w:pPr>
        <w:spacing w:line="276" w:lineRule="auto"/>
        <w:rPr>
          <w:lang w:val="es-SV"/>
        </w:rPr>
      </w:pPr>
    </w:p>
    <w:p w14:paraId="1ABBF27F" w14:textId="77777777" w:rsidR="00BC34A5" w:rsidRPr="00460A4D" w:rsidRDefault="00BC34A5" w:rsidP="0099436D">
      <w:pPr>
        <w:spacing w:line="276" w:lineRule="auto"/>
        <w:rPr>
          <w:lang w:val="es-SV"/>
        </w:rPr>
      </w:pPr>
    </w:p>
    <w:p w14:paraId="3752A709" w14:textId="77777777" w:rsidR="00BC34A5" w:rsidRPr="00460A4D" w:rsidRDefault="00BC34A5" w:rsidP="0099436D">
      <w:pPr>
        <w:spacing w:line="276" w:lineRule="auto"/>
        <w:rPr>
          <w:lang w:val="es-SV"/>
        </w:rPr>
      </w:pPr>
    </w:p>
    <w:p w14:paraId="173E1386" w14:textId="77777777" w:rsidR="00155B75" w:rsidRPr="00460A4D" w:rsidRDefault="00742DBD" w:rsidP="0099436D">
      <w:pPr>
        <w:pStyle w:val="Ttulo2"/>
        <w:spacing w:line="276" w:lineRule="auto"/>
      </w:pPr>
      <w:bookmarkStart w:id="62" w:name="_Toc24961842"/>
      <w:bookmarkStart w:id="63" w:name="_Toc55387120"/>
      <w:bookmarkEnd w:id="38"/>
      <w:bookmarkEnd w:id="39"/>
      <w:bookmarkEnd w:id="40"/>
      <w:bookmarkEnd w:id="41"/>
      <w:bookmarkEnd w:id="42"/>
      <w:bookmarkEnd w:id="43"/>
      <w:bookmarkEnd w:id="44"/>
      <w:r w:rsidRPr="00460A4D">
        <w:rPr>
          <w:caps w:val="0"/>
        </w:rPr>
        <w:lastRenderedPageBreak/>
        <w:t>ANEXO 4.5. FORMATO DE CONSULTAS.</w:t>
      </w:r>
      <w:bookmarkEnd w:id="62"/>
      <w:bookmarkEnd w:id="63"/>
    </w:p>
    <w:p w14:paraId="3BA85C3A" w14:textId="1D927FAB" w:rsidR="00A95AFA" w:rsidRPr="00460A4D" w:rsidRDefault="0039719F" w:rsidP="00BC41E9">
      <w:pPr>
        <w:spacing w:line="276" w:lineRule="auto"/>
        <w:jc w:val="center"/>
        <w:rPr>
          <w:b/>
        </w:rPr>
      </w:pPr>
      <w:r w:rsidRPr="00460A4D">
        <w:rPr>
          <w:b/>
        </w:rPr>
        <w:t xml:space="preserve">LICITACIÓN PÚBLICA INTERNACIONAL No. </w:t>
      </w:r>
      <w:r w:rsidR="00044568" w:rsidRPr="00460A4D">
        <w:rPr>
          <w:b/>
        </w:rPr>
        <w:t>CAESS-CLP-001-</w:t>
      </w:r>
      <w:r w:rsidR="00044568" w:rsidRPr="00460A4D">
        <w:rPr>
          <w:rFonts w:cs="Segoe UI"/>
          <w:b/>
        </w:rPr>
        <w:t>2020</w:t>
      </w:r>
      <w:r w:rsidR="00A95AFA" w:rsidRPr="00460A4D">
        <w:rPr>
          <w:rFonts w:cs="Segoe UI"/>
          <w:b/>
        </w:rPr>
        <w:t xml:space="preserve"> PARA EL </w:t>
      </w:r>
      <w:r w:rsidRPr="00460A4D">
        <w:rPr>
          <w:b/>
        </w:rPr>
        <w:t xml:space="preserve">SUMINISTRO DE </w:t>
      </w:r>
      <w:r w:rsidR="00264FDA">
        <w:rPr>
          <w:rFonts w:cs="Segoe UI"/>
          <w:b/>
        </w:rPr>
        <w:t>325.1</w:t>
      </w:r>
      <w:r w:rsidR="008D6171" w:rsidRPr="00460A4D">
        <w:rPr>
          <w:b/>
        </w:rPr>
        <w:t xml:space="preserve"> </w:t>
      </w:r>
      <w:r w:rsidRPr="00460A4D">
        <w:rPr>
          <w:b/>
        </w:rPr>
        <w:t>MW</w:t>
      </w:r>
    </w:p>
    <w:p w14:paraId="13607BD6" w14:textId="06C564EF" w:rsidR="007A526D" w:rsidRPr="00460A4D" w:rsidRDefault="007A526D" w:rsidP="009B3F8A">
      <w:pPr>
        <w:spacing w:line="276" w:lineRule="auto"/>
        <w:jc w:val="center"/>
        <w:rPr>
          <w:rFonts w:cs="Segoe UI"/>
          <w:b/>
        </w:rPr>
      </w:pPr>
    </w:p>
    <w:p w14:paraId="5A3B7253" w14:textId="5DBDE5A3" w:rsidR="00155B75" w:rsidRPr="00460A4D" w:rsidRDefault="0039719F" w:rsidP="009B3F8A">
      <w:pPr>
        <w:spacing w:line="276" w:lineRule="auto"/>
        <w:jc w:val="center"/>
        <w:rPr>
          <w:b/>
        </w:rPr>
      </w:pPr>
      <w:r w:rsidRPr="00460A4D">
        <w:rPr>
          <w:rFonts w:cs="Segoe UI"/>
          <w:b/>
          <w:bCs/>
        </w:rPr>
        <w:t>NOMBRE</w:t>
      </w:r>
      <w:r w:rsidR="00A95AFA" w:rsidRPr="00460A4D">
        <w:rPr>
          <w:rFonts w:cs="Segoe UI"/>
          <w:b/>
          <w:bCs/>
        </w:rPr>
        <w:t xml:space="preserve"> DEL</w:t>
      </w:r>
      <w:r w:rsidR="00A95AFA" w:rsidRPr="00460A4D">
        <w:rPr>
          <w:b/>
        </w:rPr>
        <w:t xml:space="preserve"> PARTICIPANTE</w:t>
      </w:r>
      <w:r w:rsidR="00A95AFA" w:rsidRPr="00460A4D">
        <w:rPr>
          <w:rFonts w:cs="Segoe UI"/>
          <w:b/>
          <w:bCs/>
        </w:rPr>
        <w:t>:</w:t>
      </w:r>
      <w:r w:rsidRPr="00460A4D">
        <w:rPr>
          <w:rFonts w:cs="Segoe UI"/>
        </w:rPr>
        <w:t xml:space="preserve"> </w:t>
      </w:r>
      <w:r w:rsidR="00A95AFA" w:rsidRPr="00460A4D">
        <w:rPr>
          <w:rFonts w:cs="Segoe UI"/>
        </w:rPr>
        <w:tab/>
      </w:r>
      <w:r w:rsidR="00A95AFA" w:rsidRPr="00460A4D">
        <w:rPr>
          <w:rFonts w:cs="Segoe UI"/>
          <w:u w:val="single"/>
        </w:rPr>
        <w:tab/>
      </w:r>
      <w:r w:rsidR="00A95AFA" w:rsidRPr="00460A4D">
        <w:rPr>
          <w:rFonts w:cs="Segoe UI"/>
          <w:u w:val="single"/>
        </w:rPr>
        <w:tab/>
      </w:r>
      <w:r w:rsidR="00A95AFA" w:rsidRPr="00460A4D">
        <w:rPr>
          <w:rFonts w:cs="Segoe UI"/>
          <w:u w:val="single"/>
        </w:rPr>
        <w:tab/>
      </w:r>
      <w:r w:rsidR="00A95AFA" w:rsidRPr="00460A4D">
        <w:rPr>
          <w:rFonts w:cs="Segoe UI"/>
          <w:u w:val="single"/>
        </w:rPr>
        <w:tab/>
      </w:r>
      <w:r w:rsidR="00A95AFA" w:rsidRPr="00460A4D">
        <w:rPr>
          <w:rFonts w:cs="Segoe UI"/>
          <w:u w:val="single"/>
        </w:rPr>
        <w:tab/>
      </w:r>
      <w:r w:rsidR="00A95AFA" w:rsidRPr="00460A4D">
        <w:rPr>
          <w:rFonts w:cs="Segoe UI"/>
          <w:u w:val="single"/>
        </w:rPr>
        <w:tab/>
      </w:r>
      <w:r w:rsidR="00A95AFA" w:rsidRPr="00460A4D">
        <w:rPr>
          <w:rFonts w:cs="Segoe UI"/>
          <w:u w:val="single"/>
        </w:rPr>
        <w:tab/>
      </w:r>
      <w:r w:rsidR="00A95AFA" w:rsidRPr="00460A4D">
        <w:rPr>
          <w:rFonts w:cs="Segoe UI"/>
          <w:u w:val="single"/>
        </w:rPr>
        <w:tab/>
      </w:r>
      <w:r w:rsidR="00A95AFA" w:rsidRPr="00460A4D">
        <w:rPr>
          <w:rFonts w:cs="Segoe UI"/>
          <w:u w:val="single"/>
        </w:rPr>
        <w:tab/>
      </w:r>
    </w:p>
    <w:p w14:paraId="359DAE5F" w14:textId="5BF59257" w:rsidR="00155B75" w:rsidRPr="00460A4D" w:rsidRDefault="0039719F" w:rsidP="009B3F8A">
      <w:pPr>
        <w:spacing w:line="276" w:lineRule="auto"/>
        <w:rPr>
          <w:u w:val="single"/>
        </w:rPr>
      </w:pPr>
      <w:r w:rsidRPr="00460A4D">
        <w:rPr>
          <w:b/>
        </w:rPr>
        <w:t>CODIGO DE PARTICIPANTE:</w:t>
      </w:r>
      <w:r w:rsidRPr="00460A4D">
        <w:t xml:space="preserve"> </w:t>
      </w:r>
      <w:r w:rsidR="00A95AFA" w:rsidRPr="00460A4D">
        <w:rPr>
          <w:rFonts w:cs="Segoe UI"/>
        </w:rPr>
        <w:tab/>
      </w:r>
      <w:r w:rsidR="00A95AFA" w:rsidRPr="00460A4D">
        <w:rPr>
          <w:rFonts w:cs="Segoe UI"/>
        </w:rPr>
        <w:tab/>
      </w:r>
      <w:r w:rsidR="00A95AFA" w:rsidRPr="00460A4D">
        <w:rPr>
          <w:rFonts w:cs="Segoe UI"/>
          <w:u w:val="single"/>
        </w:rPr>
        <w:tab/>
      </w:r>
      <w:r w:rsidR="00A95AFA" w:rsidRPr="00460A4D">
        <w:rPr>
          <w:rFonts w:cs="Segoe UI"/>
          <w:u w:val="single"/>
        </w:rPr>
        <w:tab/>
      </w:r>
      <w:r w:rsidR="00A95AFA" w:rsidRPr="00460A4D">
        <w:rPr>
          <w:rFonts w:cs="Segoe UI"/>
          <w:u w:val="single"/>
        </w:rPr>
        <w:tab/>
      </w:r>
      <w:r w:rsidR="00A95AFA" w:rsidRPr="00460A4D">
        <w:rPr>
          <w:rFonts w:cs="Segoe UI"/>
          <w:u w:val="single"/>
        </w:rPr>
        <w:tab/>
      </w:r>
      <w:r w:rsidR="00A95AFA" w:rsidRPr="00460A4D">
        <w:rPr>
          <w:rFonts w:cs="Segoe UI"/>
          <w:u w:val="single"/>
        </w:rPr>
        <w:tab/>
      </w:r>
      <w:r w:rsidR="00A95AFA" w:rsidRPr="00460A4D">
        <w:rPr>
          <w:rFonts w:cs="Segoe UI"/>
          <w:u w:val="single"/>
        </w:rPr>
        <w:tab/>
      </w:r>
      <w:r w:rsidR="00A95AFA" w:rsidRPr="00460A4D">
        <w:rPr>
          <w:rFonts w:cs="Segoe UI"/>
          <w:u w:val="single"/>
        </w:rPr>
        <w:tab/>
      </w:r>
      <w:r w:rsidR="00A95AFA" w:rsidRPr="00460A4D">
        <w:rPr>
          <w:rFonts w:cs="Segoe UI"/>
          <w:u w:val="single"/>
        </w:rPr>
        <w:tab/>
      </w:r>
      <w:r w:rsidR="00A95AFA" w:rsidRPr="00460A4D">
        <w:rPr>
          <w:rFonts w:cs="Segoe UI"/>
          <w:u w:val="single"/>
        </w:rPr>
        <w:tab/>
      </w:r>
    </w:p>
    <w:p w14:paraId="52AFB24C" w14:textId="4EA68E26" w:rsidR="00A95AFA" w:rsidRPr="00460A4D" w:rsidRDefault="00A95AFA" w:rsidP="009B3F8A">
      <w:pPr>
        <w:spacing w:line="276" w:lineRule="auto"/>
        <w:rPr>
          <w:rFonts w:cs="Segoe UI"/>
          <w:b/>
          <w:bCs/>
          <w:u w:val="single"/>
        </w:rPr>
      </w:pPr>
      <w:r w:rsidRPr="00460A4D">
        <w:rPr>
          <w:rFonts w:cs="Segoe UI"/>
          <w:b/>
          <w:bCs/>
        </w:rPr>
        <w:t>COMUNICACIÓN:</w:t>
      </w:r>
      <w:r w:rsidRPr="00460A4D">
        <w:rPr>
          <w:rFonts w:cs="Segoe UI"/>
          <w:b/>
          <w:bCs/>
        </w:rPr>
        <w:tab/>
      </w:r>
      <w:r w:rsidRPr="00460A4D">
        <w:rPr>
          <w:rFonts w:cs="Segoe UI"/>
          <w:b/>
          <w:bCs/>
        </w:rPr>
        <w:tab/>
      </w:r>
      <w:r w:rsidRPr="00460A4D">
        <w:rPr>
          <w:rFonts w:cs="Segoe UI"/>
          <w:b/>
          <w:bCs/>
        </w:rPr>
        <w:tab/>
      </w:r>
      <w:r w:rsidRPr="00460A4D">
        <w:rPr>
          <w:rFonts w:cs="Segoe UI"/>
          <w:b/>
          <w:bCs/>
          <w:u w:val="single"/>
        </w:rPr>
        <w:tab/>
      </w:r>
      <w:r w:rsidR="007A526D" w:rsidRPr="00460A4D">
        <w:rPr>
          <w:rFonts w:cs="Segoe UI"/>
          <w:b/>
          <w:bCs/>
          <w:u w:val="single"/>
        </w:rPr>
        <w:tab/>
      </w:r>
      <w:r w:rsidRPr="00460A4D">
        <w:rPr>
          <w:rFonts w:cs="Segoe UI"/>
          <w:b/>
          <w:bCs/>
          <w:u w:val="single"/>
        </w:rPr>
        <w:tab/>
      </w:r>
      <w:r w:rsidRPr="00460A4D">
        <w:rPr>
          <w:rFonts w:cs="Segoe UI"/>
          <w:b/>
          <w:bCs/>
          <w:u w:val="single"/>
        </w:rPr>
        <w:tab/>
      </w:r>
    </w:p>
    <w:p w14:paraId="0294E130" w14:textId="691C28AA" w:rsidR="00A95AFA" w:rsidRPr="00460A4D" w:rsidRDefault="00A95AFA" w:rsidP="009B3F8A">
      <w:pPr>
        <w:spacing w:line="276" w:lineRule="auto"/>
        <w:rPr>
          <w:rFonts w:cs="Segoe UI"/>
          <w:b/>
        </w:rPr>
      </w:pPr>
      <w:r w:rsidRPr="00460A4D">
        <w:rPr>
          <w:rFonts w:cs="Segoe UI"/>
          <w:b/>
        </w:rPr>
        <w:t xml:space="preserve">REFERENCIA DE LA COMUNICACIÓN: </w:t>
      </w:r>
    </w:p>
    <w:p w14:paraId="4E6A5F81" w14:textId="758FA10B" w:rsidR="00155B75" w:rsidRPr="00460A4D" w:rsidRDefault="00A95AFA" w:rsidP="009B3F8A">
      <w:pPr>
        <w:spacing w:line="276" w:lineRule="auto"/>
        <w:rPr>
          <w:rFonts w:cs="Segoe UI"/>
          <w:bCs/>
          <w:u w:val="single"/>
        </w:rPr>
      </w:pPr>
      <w:r w:rsidRPr="00460A4D">
        <w:rPr>
          <w:rFonts w:cs="Segoe UI"/>
          <w:b/>
        </w:rPr>
        <w:tab/>
      </w:r>
      <w:r w:rsidR="007A526D" w:rsidRPr="00460A4D">
        <w:rPr>
          <w:rFonts w:cs="Segoe UI"/>
          <w:b/>
        </w:rPr>
        <w:tab/>
      </w:r>
      <w:r w:rsidRPr="00460A4D">
        <w:rPr>
          <w:rFonts w:cs="Segoe UI"/>
          <w:bCs/>
        </w:rPr>
        <w:t>BASES DE LICITACIONES</w:t>
      </w:r>
      <w:r w:rsidR="007A526D" w:rsidRPr="00460A4D">
        <w:rPr>
          <w:rFonts w:cs="Segoe UI"/>
          <w:bCs/>
        </w:rPr>
        <w:tab/>
      </w:r>
      <w:r w:rsidR="007A526D" w:rsidRPr="00460A4D">
        <w:rPr>
          <w:rFonts w:cs="Segoe UI"/>
          <w:bCs/>
        </w:rPr>
        <w:tab/>
      </w:r>
      <w:r w:rsidR="007A526D" w:rsidRPr="00460A4D">
        <w:rPr>
          <w:rFonts w:cs="Segoe UI"/>
          <w:bCs/>
          <w:u w:val="single"/>
        </w:rPr>
        <w:tab/>
      </w:r>
      <w:r w:rsidR="007A526D" w:rsidRPr="00460A4D">
        <w:rPr>
          <w:rFonts w:cs="Segoe UI"/>
          <w:bCs/>
          <w:u w:val="single"/>
        </w:rPr>
        <w:tab/>
      </w:r>
    </w:p>
    <w:p w14:paraId="2D909D3D" w14:textId="22222646" w:rsidR="00A95AFA" w:rsidRPr="00460A4D" w:rsidRDefault="00A95AFA" w:rsidP="009B3F8A">
      <w:pPr>
        <w:spacing w:line="276" w:lineRule="auto"/>
        <w:rPr>
          <w:rFonts w:cs="Segoe UI"/>
          <w:bCs/>
          <w:u w:val="single"/>
        </w:rPr>
      </w:pPr>
      <w:r w:rsidRPr="00460A4D">
        <w:rPr>
          <w:rFonts w:cs="Segoe UI"/>
          <w:bCs/>
        </w:rPr>
        <w:tab/>
      </w:r>
      <w:r w:rsidR="007A526D" w:rsidRPr="00460A4D">
        <w:rPr>
          <w:rFonts w:cs="Segoe UI"/>
          <w:bCs/>
        </w:rPr>
        <w:tab/>
      </w:r>
      <w:r w:rsidRPr="00460A4D">
        <w:rPr>
          <w:rFonts w:cs="Segoe UI"/>
          <w:bCs/>
        </w:rPr>
        <w:t>CRONOGRAMA DE LA LICITACIÓN</w:t>
      </w:r>
      <w:r w:rsidR="007A526D" w:rsidRPr="00460A4D">
        <w:rPr>
          <w:rFonts w:cs="Segoe UI"/>
          <w:bCs/>
        </w:rPr>
        <w:tab/>
      </w:r>
      <w:r w:rsidR="007A526D" w:rsidRPr="00460A4D">
        <w:rPr>
          <w:rFonts w:cs="Segoe UI"/>
          <w:bCs/>
          <w:u w:val="single"/>
        </w:rPr>
        <w:tab/>
      </w:r>
      <w:r w:rsidR="007A526D" w:rsidRPr="00460A4D">
        <w:rPr>
          <w:rFonts w:cs="Segoe UI"/>
          <w:bCs/>
          <w:u w:val="single"/>
        </w:rPr>
        <w:tab/>
      </w:r>
    </w:p>
    <w:p w14:paraId="244566CD" w14:textId="132307E6" w:rsidR="00A95AFA" w:rsidRPr="00460A4D" w:rsidRDefault="00A95AFA" w:rsidP="009B3F8A">
      <w:pPr>
        <w:spacing w:line="276" w:lineRule="auto"/>
        <w:rPr>
          <w:rFonts w:cs="Segoe UI"/>
          <w:bCs/>
          <w:u w:val="single"/>
        </w:rPr>
      </w:pPr>
      <w:r w:rsidRPr="00460A4D">
        <w:rPr>
          <w:rFonts w:cs="Segoe UI"/>
          <w:bCs/>
        </w:rPr>
        <w:tab/>
      </w:r>
      <w:r w:rsidR="007A526D" w:rsidRPr="00460A4D">
        <w:rPr>
          <w:rFonts w:cs="Segoe UI"/>
          <w:bCs/>
        </w:rPr>
        <w:tab/>
      </w:r>
      <w:r w:rsidRPr="00460A4D">
        <w:rPr>
          <w:rFonts w:cs="Segoe UI"/>
          <w:bCs/>
        </w:rPr>
        <w:t>MODELO DEL CONTRATO</w:t>
      </w:r>
      <w:r w:rsidR="007A526D" w:rsidRPr="00460A4D">
        <w:rPr>
          <w:rFonts w:cs="Segoe UI"/>
          <w:bCs/>
        </w:rPr>
        <w:tab/>
      </w:r>
      <w:r w:rsidR="007A526D" w:rsidRPr="00460A4D">
        <w:rPr>
          <w:rFonts w:cs="Segoe UI"/>
          <w:bCs/>
        </w:rPr>
        <w:tab/>
      </w:r>
      <w:r w:rsidR="007A526D" w:rsidRPr="00460A4D">
        <w:rPr>
          <w:rFonts w:cs="Segoe UI"/>
          <w:bCs/>
          <w:u w:val="single"/>
        </w:rPr>
        <w:tab/>
      </w:r>
      <w:r w:rsidR="007A526D" w:rsidRPr="00460A4D">
        <w:rPr>
          <w:rFonts w:cs="Segoe UI"/>
          <w:bCs/>
          <w:u w:val="single"/>
        </w:rPr>
        <w:tab/>
      </w:r>
    </w:p>
    <w:p w14:paraId="7F5E5E4F" w14:textId="41F2CC6F" w:rsidR="00A95AFA" w:rsidRPr="00460A4D" w:rsidRDefault="00A95AFA" w:rsidP="009B3F8A">
      <w:pPr>
        <w:spacing w:line="276" w:lineRule="auto"/>
        <w:rPr>
          <w:rFonts w:cs="Segoe UI"/>
          <w:bCs/>
          <w:u w:val="single"/>
        </w:rPr>
      </w:pPr>
      <w:r w:rsidRPr="00460A4D">
        <w:rPr>
          <w:rFonts w:cs="Segoe UI"/>
          <w:bCs/>
        </w:rPr>
        <w:tab/>
      </w:r>
      <w:r w:rsidR="007A526D" w:rsidRPr="00460A4D">
        <w:rPr>
          <w:rFonts w:cs="Segoe UI"/>
          <w:bCs/>
        </w:rPr>
        <w:tab/>
      </w:r>
      <w:proofErr w:type="gramStart"/>
      <w:r w:rsidRPr="00460A4D">
        <w:rPr>
          <w:rFonts w:cs="Segoe UI"/>
          <w:bCs/>
        </w:rPr>
        <w:t>DOCUMENTACIÓN A PRESENTAR</w:t>
      </w:r>
      <w:proofErr w:type="gramEnd"/>
      <w:r w:rsidR="007A526D" w:rsidRPr="00460A4D">
        <w:rPr>
          <w:rFonts w:cs="Segoe UI"/>
          <w:bCs/>
        </w:rPr>
        <w:tab/>
      </w:r>
      <w:r w:rsidR="007A526D" w:rsidRPr="00460A4D">
        <w:rPr>
          <w:rFonts w:cs="Segoe UI"/>
          <w:bCs/>
          <w:u w:val="single"/>
        </w:rPr>
        <w:tab/>
      </w:r>
      <w:r w:rsidR="007A526D" w:rsidRPr="00460A4D">
        <w:rPr>
          <w:rFonts w:cs="Segoe UI"/>
          <w:bCs/>
          <w:u w:val="single"/>
        </w:rPr>
        <w:tab/>
      </w:r>
    </w:p>
    <w:p w14:paraId="58597F92" w14:textId="1A999BEA" w:rsidR="00A95AFA" w:rsidRPr="00460A4D" w:rsidRDefault="00A95AFA" w:rsidP="009B3F8A">
      <w:pPr>
        <w:spacing w:line="276" w:lineRule="auto"/>
        <w:rPr>
          <w:rFonts w:cs="Segoe UI"/>
          <w:bCs/>
          <w:u w:val="single"/>
        </w:rPr>
      </w:pPr>
      <w:r w:rsidRPr="00460A4D">
        <w:rPr>
          <w:rFonts w:cs="Segoe UI"/>
          <w:bCs/>
        </w:rPr>
        <w:tab/>
      </w:r>
      <w:r w:rsidR="007A526D" w:rsidRPr="00460A4D">
        <w:rPr>
          <w:rFonts w:cs="Segoe UI"/>
          <w:bCs/>
        </w:rPr>
        <w:tab/>
      </w:r>
      <w:r w:rsidRPr="00460A4D">
        <w:rPr>
          <w:rFonts w:cs="Segoe UI"/>
          <w:bCs/>
        </w:rPr>
        <w:t>REGLAMENTO APLICABLE</w:t>
      </w:r>
      <w:r w:rsidR="007A526D" w:rsidRPr="00460A4D">
        <w:rPr>
          <w:rFonts w:cs="Segoe UI"/>
          <w:bCs/>
        </w:rPr>
        <w:tab/>
      </w:r>
      <w:r w:rsidR="007A526D" w:rsidRPr="00460A4D">
        <w:rPr>
          <w:rFonts w:cs="Segoe UI"/>
          <w:bCs/>
        </w:rPr>
        <w:tab/>
      </w:r>
      <w:r w:rsidR="007A526D" w:rsidRPr="00460A4D">
        <w:rPr>
          <w:rFonts w:cs="Segoe UI"/>
          <w:bCs/>
          <w:u w:val="single"/>
        </w:rPr>
        <w:tab/>
      </w:r>
      <w:r w:rsidR="007A526D" w:rsidRPr="00460A4D">
        <w:rPr>
          <w:rFonts w:cs="Segoe UI"/>
          <w:bCs/>
          <w:u w:val="single"/>
        </w:rPr>
        <w:tab/>
      </w:r>
    </w:p>
    <w:p w14:paraId="346E21C7" w14:textId="679CDAF0" w:rsidR="007A526D" w:rsidRPr="00460A4D" w:rsidRDefault="007A526D" w:rsidP="009B3F8A">
      <w:pPr>
        <w:spacing w:line="276" w:lineRule="auto"/>
        <w:rPr>
          <w:rFonts w:cs="Segoe UI"/>
          <w:bCs/>
          <w:u w:val="single"/>
        </w:rPr>
      </w:pPr>
      <w:r w:rsidRPr="00460A4D">
        <w:rPr>
          <w:rFonts w:cs="Segoe UI"/>
          <w:bCs/>
        </w:rPr>
        <w:tab/>
      </w:r>
      <w:r w:rsidRPr="00460A4D">
        <w:rPr>
          <w:rFonts w:cs="Segoe UI"/>
          <w:bCs/>
        </w:rPr>
        <w:tab/>
        <w:t>OTROS</w:t>
      </w:r>
      <w:r w:rsidRPr="00460A4D">
        <w:rPr>
          <w:rFonts w:cs="Segoe UI"/>
          <w:bCs/>
        </w:rPr>
        <w:tab/>
      </w:r>
      <w:r w:rsidRPr="00460A4D">
        <w:rPr>
          <w:rFonts w:cs="Segoe UI"/>
          <w:bCs/>
        </w:rPr>
        <w:tab/>
      </w:r>
      <w:r w:rsidRPr="00460A4D">
        <w:rPr>
          <w:rFonts w:cs="Segoe UI"/>
          <w:bCs/>
        </w:rPr>
        <w:tab/>
      </w:r>
      <w:r w:rsidRPr="00460A4D">
        <w:rPr>
          <w:rFonts w:cs="Segoe UI"/>
          <w:bCs/>
        </w:rPr>
        <w:tab/>
      </w:r>
      <w:r w:rsidRPr="00460A4D">
        <w:rPr>
          <w:rFonts w:cs="Segoe UI"/>
          <w:bCs/>
        </w:rPr>
        <w:tab/>
      </w:r>
      <w:r w:rsidRPr="00460A4D">
        <w:rPr>
          <w:rFonts w:cs="Segoe UI"/>
          <w:bCs/>
          <w:u w:val="single"/>
        </w:rPr>
        <w:tab/>
      </w:r>
      <w:r w:rsidRPr="00460A4D">
        <w:rPr>
          <w:rFonts w:cs="Segoe UI"/>
          <w:bCs/>
          <w:u w:val="single"/>
        </w:rPr>
        <w:tab/>
      </w:r>
    </w:p>
    <w:p w14:paraId="07882533" w14:textId="77777777" w:rsidR="007A526D" w:rsidRPr="00460A4D" w:rsidRDefault="007A526D" w:rsidP="009B3F8A">
      <w:pPr>
        <w:spacing w:line="276" w:lineRule="auto"/>
        <w:rPr>
          <w:rFonts w:cs="Segoe UI"/>
          <w:bCs/>
          <w:u w:val="single"/>
        </w:rPr>
      </w:pPr>
    </w:p>
    <w:p w14:paraId="61DEB080" w14:textId="777AF094" w:rsidR="00155B75" w:rsidRPr="00460A4D" w:rsidRDefault="007A526D" w:rsidP="009B3F8A">
      <w:pPr>
        <w:spacing w:line="276" w:lineRule="auto"/>
        <w:rPr>
          <w:rFonts w:cs="Segoe UI"/>
          <w:b/>
          <w:u w:val="single"/>
        </w:rPr>
      </w:pPr>
      <w:r w:rsidRPr="00460A4D">
        <w:rPr>
          <w:rFonts w:cs="Segoe UI"/>
          <w:b/>
        </w:rPr>
        <w:t>CLAUSULA, ARTICULO, NUMERAL, SECCION O INCISO SOBRE EL CUAL BASA SU CONSULTA, COMENTARIO O PROPUESTA DE MODIFICACION:</w:t>
      </w:r>
      <w:r w:rsidRPr="00460A4D">
        <w:rPr>
          <w:rFonts w:cs="Segoe UI"/>
          <w:b/>
          <w:u w:val="single"/>
        </w:rPr>
        <w:tab/>
      </w:r>
      <w:r w:rsidRPr="00460A4D">
        <w:rPr>
          <w:rFonts w:cs="Segoe UI"/>
          <w:b/>
          <w:u w:val="single"/>
        </w:rPr>
        <w:tab/>
      </w:r>
      <w:r w:rsidRPr="00460A4D">
        <w:rPr>
          <w:rFonts w:cs="Segoe UI"/>
          <w:b/>
          <w:u w:val="single"/>
        </w:rPr>
        <w:tab/>
      </w:r>
      <w:r w:rsidRPr="00460A4D">
        <w:rPr>
          <w:rFonts w:cs="Segoe UI"/>
          <w:b/>
          <w:u w:val="single"/>
        </w:rPr>
        <w:tab/>
      </w:r>
      <w:r w:rsidRPr="00460A4D">
        <w:rPr>
          <w:rFonts w:cs="Segoe UI"/>
          <w:b/>
          <w:u w:val="single"/>
        </w:rPr>
        <w:tab/>
      </w:r>
      <w:r w:rsidRPr="00460A4D">
        <w:rPr>
          <w:rFonts w:cs="Segoe UI"/>
          <w:b/>
          <w:u w:val="single"/>
        </w:rPr>
        <w:tab/>
      </w:r>
      <w:r w:rsidRPr="00460A4D">
        <w:rPr>
          <w:rFonts w:cs="Segoe UI"/>
          <w:b/>
          <w:u w:val="single"/>
        </w:rPr>
        <w:tab/>
      </w:r>
      <w:r w:rsidRPr="00460A4D">
        <w:rPr>
          <w:rFonts w:cs="Segoe UI"/>
          <w:b/>
          <w:u w:val="single"/>
        </w:rPr>
        <w:tab/>
      </w:r>
      <w:r w:rsidRPr="00460A4D">
        <w:rPr>
          <w:rFonts w:cs="Segoe UI"/>
          <w:b/>
          <w:u w:val="single"/>
        </w:rPr>
        <w:tab/>
      </w:r>
      <w:r w:rsidRPr="00460A4D">
        <w:rPr>
          <w:rFonts w:cs="Segoe UI"/>
          <w:b/>
          <w:u w:val="single"/>
        </w:rPr>
        <w:tab/>
      </w:r>
    </w:p>
    <w:p w14:paraId="37261A22" w14:textId="05D921DA" w:rsidR="00155B75" w:rsidRPr="00460A4D" w:rsidRDefault="007A526D" w:rsidP="009B3F8A">
      <w:pPr>
        <w:spacing w:line="276" w:lineRule="auto"/>
        <w:rPr>
          <w:rFonts w:cs="Segoe UI"/>
          <w:b/>
          <w:bCs/>
          <w:u w:val="single"/>
        </w:rPr>
      </w:pPr>
      <w:r w:rsidRPr="00460A4D">
        <w:rPr>
          <w:rFonts w:cs="Segoe UI"/>
          <w:b/>
          <w:bCs/>
        </w:rPr>
        <w:t>COMENTARIO A LA SECCIÓN O ANTECEDENTES DE LA CONSULTA:</w:t>
      </w:r>
      <w:r w:rsidRPr="00460A4D">
        <w:rPr>
          <w:rFonts w:cs="Segoe UI"/>
          <w:b/>
          <w:bCs/>
          <w:u w:val="single"/>
        </w:rPr>
        <w:tab/>
      </w:r>
      <w:r w:rsidRPr="00460A4D">
        <w:rPr>
          <w:rFonts w:cs="Segoe UI"/>
          <w:b/>
          <w:bCs/>
          <w:u w:val="single"/>
        </w:rPr>
        <w:tab/>
      </w:r>
      <w:r w:rsidRPr="00460A4D">
        <w:rPr>
          <w:rFonts w:cs="Segoe UI"/>
          <w:b/>
          <w:bCs/>
          <w:u w:val="single"/>
        </w:rPr>
        <w:tab/>
      </w:r>
      <w:r w:rsidRPr="00460A4D">
        <w:rPr>
          <w:rFonts w:cs="Segoe UI"/>
          <w:b/>
          <w:bCs/>
          <w:u w:val="single"/>
        </w:rPr>
        <w:tab/>
      </w:r>
      <w:r w:rsidRPr="00460A4D">
        <w:rPr>
          <w:rFonts w:cs="Segoe UI"/>
          <w:b/>
          <w:bCs/>
          <w:u w:val="single"/>
        </w:rPr>
        <w:tab/>
      </w:r>
      <w:r w:rsidRPr="00460A4D">
        <w:rPr>
          <w:rFonts w:cs="Segoe UI"/>
          <w:b/>
          <w:bCs/>
          <w:u w:val="single"/>
        </w:rPr>
        <w:tab/>
      </w:r>
      <w:r w:rsidRPr="00460A4D">
        <w:rPr>
          <w:rFonts w:cs="Segoe UI"/>
          <w:b/>
          <w:bCs/>
          <w:u w:val="single"/>
        </w:rPr>
        <w:tab/>
      </w:r>
      <w:r w:rsidRPr="00460A4D">
        <w:rPr>
          <w:rFonts w:cs="Segoe UI"/>
          <w:b/>
          <w:bCs/>
          <w:u w:val="single"/>
        </w:rPr>
        <w:tab/>
      </w:r>
      <w:r w:rsidRPr="00460A4D">
        <w:rPr>
          <w:rFonts w:cs="Segoe UI"/>
          <w:b/>
          <w:bCs/>
          <w:u w:val="single"/>
        </w:rPr>
        <w:tab/>
      </w:r>
      <w:r w:rsidRPr="00460A4D">
        <w:rPr>
          <w:rFonts w:cs="Segoe UI"/>
          <w:b/>
          <w:bCs/>
          <w:u w:val="single"/>
        </w:rPr>
        <w:tab/>
      </w:r>
      <w:r w:rsidRPr="00460A4D">
        <w:rPr>
          <w:rFonts w:cs="Segoe UI"/>
          <w:b/>
          <w:bCs/>
          <w:u w:val="single"/>
        </w:rPr>
        <w:tab/>
      </w:r>
      <w:r w:rsidRPr="00460A4D">
        <w:rPr>
          <w:rFonts w:cs="Segoe UI"/>
          <w:b/>
          <w:bCs/>
          <w:u w:val="single"/>
        </w:rPr>
        <w:tab/>
      </w:r>
      <w:r w:rsidRPr="00460A4D">
        <w:rPr>
          <w:rFonts w:cs="Segoe UI"/>
          <w:b/>
          <w:bCs/>
          <w:u w:val="single"/>
        </w:rPr>
        <w:tab/>
      </w:r>
      <w:r w:rsidRPr="00460A4D">
        <w:rPr>
          <w:rFonts w:cs="Segoe UI"/>
          <w:b/>
          <w:bCs/>
          <w:u w:val="single"/>
        </w:rPr>
        <w:tab/>
      </w:r>
      <w:r w:rsidRPr="00460A4D">
        <w:rPr>
          <w:rFonts w:cs="Segoe UI"/>
          <w:b/>
          <w:bCs/>
          <w:u w:val="single"/>
        </w:rPr>
        <w:tab/>
      </w:r>
      <w:r w:rsidRPr="00460A4D">
        <w:rPr>
          <w:rFonts w:cs="Segoe UI"/>
          <w:b/>
          <w:bCs/>
          <w:u w:val="single"/>
        </w:rPr>
        <w:tab/>
      </w:r>
      <w:r w:rsidRPr="00460A4D">
        <w:rPr>
          <w:rFonts w:cs="Segoe UI"/>
          <w:b/>
          <w:bCs/>
          <w:u w:val="single"/>
        </w:rPr>
        <w:tab/>
      </w:r>
      <w:r w:rsidRPr="00460A4D">
        <w:rPr>
          <w:rFonts w:cs="Segoe UI"/>
          <w:b/>
          <w:bCs/>
          <w:u w:val="single"/>
        </w:rPr>
        <w:tab/>
      </w:r>
      <w:r w:rsidRPr="00460A4D">
        <w:rPr>
          <w:rFonts w:cs="Segoe UI"/>
          <w:b/>
          <w:bCs/>
          <w:u w:val="single"/>
        </w:rPr>
        <w:tab/>
      </w:r>
    </w:p>
    <w:p w14:paraId="7327522C" w14:textId="1F1829A6" w:rsidR="007A526D" w:rsidRPr="00460A4D" w:rsidRDefault="007A526D" w:rsidP="009B3F8A">
      <w:pPr>
        <w:spacing w:line="276" w:lineRule="auto"/>
        <w:rPr>
          <w:rFonts w:cs="Segoe UI"/>
          <w:b/>
          <w:bCs/>
        </w:rPr>
      </w:pPr>
      <w:r w:rsidRPr="00460A4D">
        <w:rPr>
          <w:rFonts w:cs="Segoe UI"/>
          <w:b/>
          <w:bCs/>
        </w:rPr>
        <w:t>PROPUESTA DE MODIFICACIÓN O PREGUNTA ESPECÍFICA SOBRE LA CUAL DESEA QUE LA DISTRIBUIDORA REMITA UNA RESPUESTA:</w:t>
      </w:r>
      <w:r w:rsidRPr="00460A4D">
        <w:rPr>
          <w:rFonts w:cs="Segoe UI"/>
          <w:b/>
          <w:bCs/>
          <w:u w:val="single"/>
        </w:rPr>
        <w:tab/>
      </w:r>
      <w:r w:rsidRPr="00460A4D">
        <w:rPr>
          <w:rFonts w:cs="Segoe UI"/>
          <w:b/>
          <w:bCs/>
          <w:u w:val="single"/>
        </w:rPr>
        <w:tab/>
      </w:r>
      <w:r w:rsidRPr="00460A4D">
        <w:rPr>
          <w:rFonts w:cs="Segoe UI"/>
          <w:b/>
          <w:bCs/>
          <w:u w:val="single"/>
        </w:rPr>
        <w:tab/>
      </w:r>
      <w:r w:rsidRPr="00460A4D">
        <w:rPr>
          <w:rFonts w:cs="Segoe UI"/>
          <w:b/>
          <w:bCs/>
          <w:u w:val="single"/>
        </w:rPr>
        <w:tab/>
      </w:r>
      <w:r w:rsidRPr="00460A4D">
        <w:rPr>
          <w:rFonts w:cs="Segoe UI"/>
          <w:b/>
          <w:bCs/>
          <w:u w:val="single"/>
        </w:rPr>
        <w:tab/>
      </w:r>
      <w:r w:rsidRPr="00460A4D">
        <w:rPr>
          <w:rFonts w:cs="Segoe UI"/>
          <w:b/>
          <w:bCs/>
          <w:u w:val="single"/>
        </w:rPr>
        <w:tab/>
      </w:r>
      <w:r w:rsidRPr="00460A4D">
        <w:rPr>
          <w:rFonts w:cs="Segoe UI"/>
          <w:b/>
          <w:bCs/>
          <w:u w:val="single"/>
        </w:rPr>
        <w:tab/>
      </w:r>
      <w:r w:rsidRPr="00460A4D">
        <w:rPr>
          <w:rFonts w:cs="Segoe UI"/>
          <w:b/>
          <w:bCs/>
          <w:u w:val="single"/>
        </w:rPr>
        <w:tab/>
      </w:r>
      <w:r w:rsidRPr="00460A4D">
        <w:rPr>
          <w:rFonts w:cs="Segoe UI"/>
          <w:b/>
          <w:bCs/>
          <w:u w:val="single"/>
        </w:rPr>
        <w:tab/>
      </w:r>
      <w:r w:rsidRPr="00460A4D">
        <w:rPr>
          <w:rFonts w:cs="Segoe UI"/>
          <w:b/>
          <w:bCs/>
          <w:u w:val="single"/>
        </w:rPr>
        <w:tab/>
      </w:r>
      <w:r w:rsidRPr="00460A4D">
        <w:rPr>
          <w:rFonts w:cs="Segoe UI"/>
          <w:b/>
          <w:bCs/>
          <w:u w:val="single"/>
        </w:rPr>
        <w:tab/>
      </w:r>
      <w:r w:rsidRPr="00460A4D">
        <w:rPr>
          <w:rFonts w:cs="Segoe UI"/>
          <w:b/>
          <w:bCs/>
          <w:u w:val="single"/>
        </w:rPr>
        <w:tab/>
      </w:r>
      <w:r w:rsidRPr="00460A4D">
        <w:rPr>
          <w:rFonts w:cs="Segoe UI"/>
          <w:b/>
          <w:bCs/>
          <w:u w:val="single"/>
        </w:rPr>
        <w:tab/>
      </w:r>
      <w:r w:rsidRPr="00460A4D">
        <w:rPr>
          <w:rFonts w:cs="Segoe UI"/>
          <w:b/>
          <w:bCs/>
          <w:u w:val="single"/>
        </w:rPr>
        <w:tab/>
      </w:r>
      <w:r w:rsidRPr="00460A4D">
        <w:rPr>
          <w:rFonts w:cs="Segoe UI"/>
          <w:b/>
          <w:bCs/>
          <w:u w:val="single"/>
        </w:rPr>
        <w:tab/>
      </w:r>
      <w:r w:rsidRPr="00460A4D">
        <w:rPr>
          <w:rFonts w:cs="Segoe UI"/>
          <w:b/>
          <w:bCs/>
          <w:u w:val="single"/>
        </w:rPr>
        <w:tab/>
      </w:r>
      <w:r w:rsidRPr="00460A4D">
        <w:rPr>
          <w:rFonts w:cs="Segoe UI"/>
          <w:b/>
          <w:bCs/>
          <w:u w:val="single"/>
        </w:rPr>
        <w:tab/>
      </w:r>
      <w:r w:rsidRPr="00460A4D">
        <w:rPr>
          <w:rFonts w:cs="Segoe UI"/>
          <w:b/>
          <w:bCs/>
          <w:u w:val="single"/>
        </w:rPr>
        <w:tab/>
      </w:r>
      <w:r w:rsidRPr="00460A4D">
        <w:rPr>
          <w:rFonts w:cs="Segoe UI"/>
          <w:b/>
          <w:bCs/>
          <w:u w:val="single"/>
        </w:rPr>
        <w:tab/>
      </w:r>
      <w:r w:rsidRPr="00460A4D">
        <w:rPr>
          <w:rFonts w:cs="Segoe UI"/>
          <w:b/>
          <w:bCs/>
          <w:u w:val="single"/>
        </w:rPr>
        <w:tab/>
      </w:r>
      <w:r w:rsidRPr="00460A4D">
        <w:rPr>
          <w:rFonts w:cs="Segoe UI"/>
          <w:b/>
          <w:bCs/>
          <w:u w:val="single"/>
        </w:rPr>
        <w:tab/>
      </w:r>
      <w:r w:rsidRPr="00460A4D">
        <w:rPr>
          <w:rFonts w:cs="Segoe UI"/>
          <w:b/>
          <w:bCs/>
          <w:u w:val="single"/>
        </w:rPr>
        <w:tab/>
      </w:r>
      <w:r w:rsidRPr="00460A4D">
        <w:rPr>
          <w:rFonts w:cs="Segoe UI"/>
          <w:b/>
          <w:bCs/>
          <w:u w:val="single"/>
        </w:rPr>
        <w:tab/>
      </w:r>
      <w:r w:rsidRPr="00460A4D">
        <w:rPr>
          <w:rFonts w:cs="Segoe UI"/>
          <w:b/>
          <w:bCs/>
          <w:u w:val="single"/>
        </w:rPr>
        <w:tab/>
      </w:r>
      <w:r w:rsidRPr="00460A4D">
        <w:rPr>
          <w:rFonts w:cs="Segoe UI"/>
          <w:b/>
          <w:bCs/>
          <w:u w:val="single"/>
        </w:rPr>
        <w:tab/>
      </w:r>
    </w:p>
    <w:p w14:paraId="29BBDCB8" w14:textId="77777777" w:rsidR="00155B75" w:rsidRPr="00A73919" w:rsidRDefault="0039719F" w:rsidP="009B3F8A">
      <w:pPr>
        <w:spacing w:line="276" w:lineRule="auto"/>
        <w:rPr>
          <w:rFonts w:ascii="Arial" w:hAnsi="Arial"/>
          <w:sz w:val="22"/>
        </w:rPr>
      </w:pPr>
      <w:r w:rsidRPr="00460A4D">
        <w:t xml:space="preserve">Nota: </w:t>
      </w:r>
      <w:r w:rsidRPr="00460A4D">
        <w:tab/>
        <w:t>Para que la consulta, comentario o propuesta de modificación pueda ser evaluado por la empresa distribuidora, la información contenida en la misma deberá incluir el detalle especificado en el presente anexo.</w:t>
      </w:r>
    </w:p>
    <w:p w14:paraId="5E635D1C" w14:textId="02E30D00" w:rsidR="009361AE" w:rsidRPr="00BE48A7" w:rsidRDefault="0039719F" w:rsidP="00BE48A7">
      <w:pPr>
        <w:spacing w:line="276" w:lineRule="auto"/>
        <w:rPr>
          <w:rFonts w:ascii="Arial" w:hAnsi="Arial"/>
          <w:b/>
          <w:sz w:val="22"/>
        </w:rPr>
      </w:pPr>
      <w:r w:rsidRPr="00460A4D">
        <w:t xml:space="preserve">En el caso de que algún documento de comunicación enviado a la </w:t>
      </w:r>
      <w:r w:rsidR="007A526D" w:rsidRPr="00460A4D">
        <w:t>distribuidora</w:t>
      </w:r>
      <w:r w:rsidRPr="00460A4D">
        <w:t xml:space="preserve"> contenga varias consultas, comentario o propuesta de modificación, la información referente a la empresa participante deberá ser incorporada una sola vez.</w:t>
      </w:r>
    </w:p>
    <w:sectPr w:rsidR="009361AE" w:rsidRPr="00BE48A7" w:rsidSect="00DC427F">
      <w:footerReference w:type="default" r:id="rId29"/>
      <w:type w:val="continuous"/>
      <w:pgSz w:w="12240" w:h="15840" w:code="1"/>
      <w:pgMar w:top="1247"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FB8A7" w14:textId="77777777" w:rsidR="00050C4F" w:rsidRDefault="00050C4F" w:rsidP="000338E8">
      <w:pPr>
        <w:spacing w:before="0" w:after="0"/>
      </w:pPr>
      <w:r>
        <w:separator/>
      </w:r>
    </w:p>
  </w:endnote>
  <w:endnote w:type="continuationSeparator" w:id="0">
    <w:p w14:paraId="23143346" w14:textId="77777777" w:rsidR="00050C4F" w:rsidRDefault="00050C4F" w:rsidP="000338E8">
      <w:pPr>
        <w:spacing w:before="0" w:after="0"/>
      </w:pPr>
      <w:r>
        <w:continuationSeparator/>
      </w:r>
    </w:p>
  </w:endnote>
  <w:endnote w:type="continuationNotice" w:id="1">
    <w:p w14:paraId="65BD8B43" w14:textId="77777777" w:rsidR="00050C4F" w:rsidRDefault="00050C4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enguin">
    <w:altName w:val="Courier New"/>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IN-Regular">
    <w:altName w:val="Arial Narrow"/>
    <w:charset w:val="00"/>
    <w:family w:val="swiss"/>
    <w:pitch w:val="variable"/>
    <w:sig w:usb0="800000AF" w:usb1="10002048"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E5BEF" w14:textId="77777777" w:rsidR="00282355" w:rsidRDefault="00282355">
    <w:pPr>
      <w:pStyle w:val="Piedepgina"/>
      <w:rPr>
        <w:rFonts w:ascii="Tahoma" w:hAnsi="Tahoma" w:cs="Tahoma"/>
        <w:szCs w:val="18"/>
        <w:lang w:val="es-MX"/>
      </w:rPr>
    </w:pPr>
    <w:r>
      <w:rPr>
        <w:rFonts w:ascii="Tahoma" w:hAnsi="Tahoma" w:cs="Tahoma"/>
        <w:szCs w:val="18"/>
        <w:lang w:val="es-MX"/>
      </w:rPr>
      <w:t>Anexo del Acuerdo No. 200-E-2008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3E305" w14:textId="119D4B79" w:rsidR="00282355" w:rsidRPr="005A7D5D" w:rsidRDefault="00282355" w:rsidP="0075651D">
    <w:pPr>
      <w:pStyle w:val="Piedepgina"/>
      <w:pBdr>
        <w:top w:val="single" w:sz="4" w:space="0" w:color="auto"/>
      </w:pBdr>
      <w:jc w:val="right"/>
      <w:rPr>
        <w:i w:val="0"/>
      </w:rPr>
    </w:pPr>
    <w:r w:rsidRPr="005A7D5D">
      <w:rPr>
        <w:i w:val="0"/>
      </w:rPr>
      <w:fldChar w:fldCharType="begin"/>
    </w:r>
    <w:r w:rsidRPr="00DC427F">
      <w:rPr>
        <w:rFonts w:cs="Segoe UI"/>
        <w:i w:val="0"/>
      </w:rPr>
      <w:instrText xml:space="preserve"> PAGE   \* MERGEFORMAT </w:instrText>
    </w:r>
    <w:r w:rsidRPr="005A7D5D">
      <w:rPr>
        <w:i w:val="0"/>
      </w:rPr>
      <w:fldChar w:fldCharType="separate"/>
    </w:r>
    <w:r w:rsidR="006C259B">
      <w:rPr>
        <w:rFonts w:cs="Segoe UI"/>
        <w:i w:val="0"/>
        <w:noProof/>
      </w:rPr>
      <w:t>81</w:t>
    </w:r>
    <w:r w:rsidRPr="005A7D5D">
      <w:rPr>
        <w:i w:val="0"/>
      </w:rPr>
      <w:fldChar w:fldCharType="end"/>
    </w:r>
  </w:p>
  <w:p w14:paraId="30C9045E" w14:textId="77777777" w:rsidR="00282355" w:rsidRDefault="00282355" w:rsidP="0075651D">
    <w:pPr>
      <w:pStyle w:val="Piedepgina"/>
      <w:pBdr>
        <w:top w:val="single" w:sz="4" w:space="0" w:color="auto"/>
      </w:pBdr>
      <w:jc w:val="right"/>
      <w:rPr>
        <w:szCs w:val="18"/>
      </w:rPr>
    </w:pPr>
  </w:p>
  <w:p w14:paraId="2AB963EA" w14:textId="77777777" w:rsidR="00282355" w:rsidRDefault="0028235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0C73D" w14:textId="48115EB9" w:rsidR="00282355" w:rsidRDefault="00282355">
    <w:pPr>
      <w:pStyle w:val="Piedepgina"/>
      <w:jc w:val="right"/>
    </w:pPr>
    <w:r>
      <w:fldChar w:fldCharType="begin"/>
    </w:r>
    <w:r>
      <w:instrText xml:space="preserve"> PAGE   \* MERGEFORMAT </w:instrText>
    </w:r>
    <w:r>
      <w:fldChar w:fldCharType="separate"/>
    </w:r>
    <w:r w:rsidR="006C259B">
      <w:rPr>
        <w:noProof/>
      </w:rPr>
      <w:t>107</w:t>
    </w:r>
    <w:r>
      <w:rPr>
        <w:noProof/>
      </w:rPr>
      <w:fldChar w:fldCharType="end"/>
    </w:r>
  </w:p>
  <w:p w14:paraId="069838BE" w14:textId="77777777" w:rsidR="00282355" w:rsidRDefault="00282355">
    <w:pPr>
      <w:pStyle w:val="Piedepgina"/>
      <w:pBdr>
        <w:top w:val="none" w:sz="0" w:space="0" w:color="auto"/>
      </w:pBdr>
      <w:rPr>
        <w:i w:val="0"/>
        <w:lang w:val="es-S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6CCC5" w14:textId="77777777" w:rsidR="00050C4F" w:rsidRDefault="00050C4F" w:rsidP="000338E8">
      <w:pPr>
        <w:spacing w:before="0" w:after="0"/>
      </w:pPr>
      <w:r>
        <w:separator/>
      </w:r>
    </w:p>
  </w:footnote>
  <w:footnote w:type="continuationSeparator" w:id="0">
    <w:p w14:paraId="7544D21C" w14:textId="77777777" w:rsidR="00050C4F" w:rsidRDefault="00050C4F" w:rsidP="000338E8">
      <w:pPr>
        <w:spacing w:before="0" w:after="0"/>
      </w:pPr>
      <w:r>
        <w:continuationSeparator/>
      </w:r>
    </w:p>
  </w:footnote>
  <w:footnote w:type="continuationNotice" w:id="1">
    <w:p w14:paraId="0CB6EDC3" w14:textId="77777777" w:rsidR="00050C4F" w:rsidRDefault="00050C4F">
      <w:pPr>
        <w:spacing w:before="0" w:after="0"/>
      </w:pPr>
    </w:p>
  </w:footnote>
  <w:footnote w:id="2">
    <w:p w14:paraId="12B1B19F" w14:textId="77777777" w:rsidR="00282355" w:rsidRDefault="00282355" w:rsidP="000338E8">
      <w:pPr>
        <w:autoSpaceDE w:val="0"/>
        <w:autoSpaceDN w:val="0"/>
        <w:adjustRightInd w:val="0"/>
        <w:rPr>
          <w:lang w:val="es-ES"/>
        </w:rPr>
      </w:pPr>
      <w:r>
        <w:rPr>
          <w:rStyle w:val="Refdenotaalpie"/>
        </w:rPr>
        <w:footnoteRef/>
      </w:r>
      <w:r>
        <w:rPr>
          <w:color w:val="000000"/>
          <w:sz w:val="14"/>
          <w:szCs w:val="14"/>
          <w:lang w:val="es-ES"/>
        </w:rPr>
        <w:t xml:space="preserve">Se entiende por conflicto de intereses toda situación o evento </w:t>
      </w:r>
      <w:r>
        <w:rPr>
          <w:sz w:val="14"/>
          <w:szCs w:val="14"/>
          <w:lang w:val="es-ES"/>
        </w:rPr>
        <w:t>en la que se pueda percibir que un beneficio o interés personal o privado puede influir en el juicio o decisión profesional de un colaborador relativo al cumplimiento de sus obligaciones con la Empresa. La existencia de este tipo de situaciones no implica que se descarte que nuestra empresa pueda relacionarse en término comercial, profesional o en cualquier otro carácter con algún tercero, lo que se busca es que los colaboradores procedan a la revisión de la información a fin de evaluar y asegurar que no existan eventos que puedan ser causa de un perjuicio para nuestra organización. Esto es de particular importancia en situaciones delicadas, por ejemplo, cuando un proveedor o contratista con el que el empleado tenga una relación de parentesco, comercial o amistad está en medio de una negociación o licitación, estando este último en una posición de decisión o mantenga información confidencial que pueda ser utilizada en beneficio del tercero.</w:t>
      </w:r>
    </w:p>
    <w:p w14:paraId="45F7E64C" w14:textId="77777777" w:rsidR="00282355" w:rsidRDefault="00282355" w:rsidP="000338E8">
      <w:pPr>
        <w:pStyle w:val="Textonotapie"/>
        <w:rPr>
          <w:lang w:val="es-ES"/>
        </w:rPr>
      </w:pPr>
    </w:p>
  </w:footnote>
  <w:footnote w:id="3">
    <w:p w14:paraId="524ABAAA" w14:textId="77777777" w:rsidR="00282355" w:rsidRDefault="00282355" w:rsidP="000338E8">
      <w:pPr>
        <w:tabs>
          <w:tab w:val="left" w:pos="2130"/>
        </w:tabs>
        <w:autoSpaceDE w:val="0"/>
        <w:autoSpaceDN w:val="0"/>
        <w:adjustRightInd w:val="0"/>
        <w:ind w:left="720" w:hanging="720"/>
        <w:rPr>
          <w:sz w:val="14"/>
          <w:szCs w:val="14"/>
          <w:lang w:val="es-VE"/>
        </w:rPr>
      </w:pPr>
      <w:r>
        <w:rPr>
          <w:rStyle w:val="Refdenotaalpie"/>
          <w:sz w:val="14"/>
          <w:szCs w:val="14"/>
        </w:rPr>
        <w:footnoteRef/>
      </w:r>
      <w:r>
        <w:rPr>
          <w:b/>
          <w:bCs/>
          <w:sz w:val="14"/>
          <w:szCs w:val="14"/>
          <w:lang w:val="es-VE"/>
        </w:rPr>
        <w:t xml:space="preserve">Persona Designada </w:t>
      </w:r>
      <w:r>
        <w:rPr>
          <w:sz w:val="14"/>
          <w:szCs w:val="14"/>
          <w:lang w:val="es-VE"/>
        </w:rPr>
        <w:t xml:space="preserve">significa cualquier persona, entidad o país: </w:t>
      </w:r>
    </w:p>
    <w:p w14:paraId="17E7E96C" w14:textId="77777777" w:rsidR="00282355" w:rsidRDefault="00282355" w:rsidP="000338E8">
      <w:pPr>
        <w:tabs>
          <w:tab w:val="left" w:pos="360"/>
          <w:tab w:val="left" w:pos="1276"/>
        </w:tabs>
        <w:autoSpaceDE w:val="0"/>
        <w:autoSpaceDN w:val="0"/>
        <w:adjustRightInd w:val="0"/>
        <w:ind w:left="360" w:hanging="360"/>
        <w:rPr>
          <w:sz w:val="14"/>
          <w:szCs w:val="14"/>
          <w:lang w:val="es-VE"/>
        </w:rPr>
      </w:pPr>
      <w:r>
        <w:rPr>
          <w:sz w:val="14"/>
          <w:szCs w:val="14"/>
          <w:lang w:val="es-VE"/>
        </w:rPr>
        <w:t>a)</w:t>
      </w:r>
      <w:r>
        <w:rPr>
          <w:sz w:val="14"/>
          <w:szCs w:val="14"/>
          <w:lang w:val="es-VE"/>
        </w:rPr>
        <w:tab/>
        <w:t>cuyo nombre sea especificado en una Orden Ejecutiva,  del Presidente de los Estados Unidos de América en relación a la  designación de una persona o grupo como terrorista u organización terrorista, en relación al bloqueo de cualesquiera activos de dicha persona o grupo;</w:t>
      </w:r>
    </w:p>
    <w:p w14:paraId="36F289A9" w14:textId="77777777" w:rsidR="00282355" w:rsidRDefault="00282355" w:rsidP="000338E8">
      <w:pPr>
        <w:tabs>
          <w:tab w:val="left" w:pos="360"/>
        </w:tabs>
        <w:autoSpaceDE w:val="0"/>
        <w:autoSpaceDN w:val="0"/>
        <w:adjustRightInd w:val="0"/>
        <w:ind w:left="360" w:hanging="360"/>
        <w:rPr>
          <w:sz w:val="14"/>
          <w:szCs w:val="14"/>
          <w:lang w:val="es-VE"/>
        </w:rPr>
      </w:pPr>
      <w:r>
        <w:rPr>
          <w:sz w:val="14"/>
          <w:szCs w:val="14"/>
          <w:lang w:val="es-VE"/>
        </w:rPr>
        <w:t>b)</w:t>
      </w:r>
      <w:r>
        <w:rPr>
          <w:sz w:val="14"/>
          <w:szCs w:val="14"/>
          <w:lang w:val="es-VE"/>
        </w:rPr>
        <w:tab/>
        <w:t xml:space="preserve">que ha recibido una notificación del Gobierno de los Estados Unidos de América en que se le informa, que se han bloqueado ó se bloquearán, todas las transacciones financieras que involucren sus activos; </w:t>
      </w:r>
    </w:p>
    <w:p w14:paraId="1197DF6E" w14:textId="77777777" w:rsidR="00282355" w:rsidRPr="004C6C7A" w:rsidRDefault="00282355" w:rsidP="004C6C7A">
      <w:pPr>
        <w:tabs>
          <w:tab w:val="left" w:pos="360"/>
          <w:tab w:val="left" w:pos="1276"/>
        </w:tabs>
        <w:autoSpaceDE w:val="0"/>
        <w:autoSpaceDN w:val="0"/>
        <w:adjustRightInd w:val="0"/>
        <w:ind w:left="360" w:hanging="360"/>
        <w:rPr>
          <w:sz w:val="14"/>
          <w:szCs w:val="14"/>
          <w:lang w:val="es-VE"/>
        </w:rPr>
      </w:pPr>
      <w:r w:rsidRPr="004C6C7A">
        <w:rPr>
          <w:sz w:val="14"/>
          <w:szCs w:val="14"/>
          <w:lang w:val="es-VE"/>
        </w:rPr>
        <w:t>c)</w:t>
      </w:r>
      <w:r w:rsidRPr="004C6C7A">
        <w:rPr>
          <w:sz w:val="14"/>
          <w:szCs w:val="14"/>
          <w:lang w:val="es-VE"/>
        </w:rPr>
        <w:tab/>
        <w:t xml:space="preserve">que haya sido designada como una organización terrorista extranjera, una organización que asiste o proporciona apoyo a una organización terrorista extranjera o una entidad sujeta a sanciones, ya sea por una Orden Ejecutiva del Presidente de los Estados Unidos de América o en las listas publicadas por el Departamento del Tesoro de los Estados Unidos de América (y su Oficina de Control de Activos Extranjeros), incluyendo la lista de Ciudadanos Nacionales Especialmente Designados (Specially Designated Nationals, “SND”), el Departamento de Comercio de los Estados Unidos de América o el Departamento de Estado de los Estados Unidos de América; </w:t>
      </w:r>
    </w:p>
    <w:p w14:paraId="0A6339EF" w14:textId="47268301" w:rsidR="00282355" w:rsidRDefault="00282355" w:rsidP="004C6C7A">
      <w:pPr>
        <w:tabs>
          <w:tab w:val="left" w:pos="360"/>
          <w:tab w:val="left" w:pos="1276"/>
        </w:tabs>
        <w:autoSpaceDE w:val="0"/>
        <w:autoSpaceDN w:val="0"/>
        <w:adjustRightInd w:val="0"/>
        <w:ind w:left="360" w:hanging="360"/>
      </w:pPr>
      <w:r w:rsidRPr="004C6C7A">
        <w:rPr>
          <w:sz w:val="14"/>
          <w:szCs w:val="14"/>
          <w:lang w:val="es-VE"/>
        </w:rPr>
        <w:t>d)</w:t>
      </w:r>
      <w:r w:rsidRPr="004C6C7A">
        <w:rPr>
          <w:sz w:val="14"/>
          <w:szCs w:val="14"/>
          <w:lang w:val="es-VE"/>
        </w:rPr>
        <w:tab/>
        <w:t>que está o fue acusada, declarada culpable o a la que le fue aplicada una sentencia o fallo en algún proceso por violación a las Leyes y Regulaciones Aplicables, o la persona cuyos activos hayan sido embargados, bloqueados, congelados o confiscados por violación a las leyes contra el lavado de dinero o a las leyes internacionales contra el terrorismo</w:t>
      </w:r>
      <w:r>
        <w:rPr>
          <w:sz w:val="14"/>
          <w:szCs w:val="14"/>
          <w:lang w:val="es-V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0AE29" w14:textId="77777777" w:rsidR="00282355" w:rsidRPr="005A7D5D" w:rsidRDefault="00282355" w:rsidP="00DC427F">
    <w:pPr>
      <w:pStyle w:val="Encabezado"/>
      <w:pBdr>
        <w:bottom w:val="none" w:sz="0" w:space="0" w:color="auto"/>
      </w:pBdr>
      <w:tabs>
        <w:tab w:val="left" w:pos="7400"/>
      </w:tabs>
      <w:spacing w:before="0" w:after="0"/>
      <w:ind w:left="-567"/>
      <w:rPr>
        <w:b w:val="0"/>
        <w:caps w:val="0"/>
        <w:sz w:val="16"/>
        <w:lang w:val="es-SV"/>
      </w:rPr>
    </w:pPr>
    <w:r w:rsidRPr="005A7D5D">
      <w:rPr>
        <w:b w:val="0"/>
        <w:caps w:val="0"/>
        <w:sz w:val="16"/>
        <w:lang w:val="es-SV"/>
      </w:rPr>
      <w:t>BASES DE LICITACIÓN PÚBLICA INTERNACIONAL</w:t>
    </w:r>
  </w:p>
  <w:p w14:paraId="35062633" w14:textId="6D1CC0DD" w:rsidR="00282355" w:rsidRPr="005A7D5D" w:rsidRDefault="00282355" w:rsidP="00DC427F">
    <w:pPr>
      <w:pStyle w:val="Encabezado"/>
      <w:tabs>
        <w:tab w:val="left" w:pos="7400"/>
      </w:tabs>
      <w:spacing w:before="0" w:after="0"/>
      <w:ind w:left="-567"/>
      <w:rPr>
        <w:b w:val="0"/>
        <w:caps w:val="0"/>
        <w:sz w:val="16"/>
        <w:lang w:val="es-SV"/>
      </w:rPr>
    </w:pPr>
    <w:r w:rsidRPr="000A0F10">
      <w:rPr>
        <w:b w:val="0"/>
        <w:caps w:val="0"/>
        <w:sz w:val="16"/>
        <w:lang w:val="es-SV"/>
      </w:rPr>
      <w:t>No. CAESS-CLP-001-</w:t>
    </w:r>
    <w:r w:rsidRPr="000A0F10">
      <w:rPr>
        <w:rFonts w:cs="Segoe UI"/>
        <w:b w:val="0"/>
        <w:caps w:val="0"/>
        <w:sz w:val="16"/>
        <w:lang w:val="es-SV"/>
      </w:rPr>
      <w:t>20</w:t>
    </w:r>
    <w:r>
      <w:rPr>
        <w:rFonts w:cs="Segoe UI"/>
        <w:b w:val="0"/>
        <w:caps w:val="0"/>
        <w:sz w:val="16"/>
        <w:lang w:val="es-SV"/>
      </w:rPr>
      <w:t>20</w:t>
    </w:r>
  </w:p>
  <w:p w14:paraId="47F43B0F" w14:textId="77777777" w:rsidR="00282355" w:rsidRPr="000A0F10" w:rsidRDefault="00282355" w:rsidP="00DC427F">
    <w:pPr>
      <w:pStyle w:val="Encabezado"/>
      <w:tabs>
        <w:tab w:val="left" w:pos="7400"/>
      </w:tabs>
      <w:spacing w:before="0" w:after="0"/>
      <w:ind w:left="-567"/>
      <w:rPr>
        <w:b w:val="0"/>
        <w:caps w:val="0"/>
        <w:sz w:val="16"/>
        <w:lang w:val="es-SV"/>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26DA0" w14:textId="77777777" w:rsidR="00282355" w:rsidRPr="005A7D5D" w:rsidRDefault="00282355" w:rsidP="00DC427F">
    <w:pPr>
      <w:pStyle w:val="Encabezado"/>
      <w:pBdr>
        <w:bottom w:val="none" w:sz="0" w:space="0" w:color="auto"/>
      </w:pBdr>
      <w:tabs>
        <w:tab w:val="left" w:pos="7400"/>
      </w:tabs>
      <w:spacing w:before="0" w:after="0"/>
      <w:ind w:left="-1134"/>
      <w:rPr>
        <w:b w:val="0"/>
        <w:caps w:val="0"/>
        <w:sz w:val="16"/>
      </w:rPr>
    </w:pPr>
  </w:p>
  <w:p w14:paraId="44248757" w14:textId="77777777" w:rsidR="00282355" w:rsidRPr="005A7D5D" w:rsidRDefault="00282355" w:rsidP="00DC427F">
    <w:pPr>
      <w:pStyle w:val="Encabezado"/>
      <w:pBdr>
        <w:bottom w:val="none" w:sz="0" w:space="0" w:color="auto"/>
      </w:pBdr>
      <w:tabs>
        <w:tab w:val="left" w:pos="7400"/>
      </w:tabs>
      <w:spacing w:before="0" w:after="0"/>
      <w:ind w:left="-567"/>
      <w:rPr>
        <w:b w:val="0"/>
        <w:caps w:val="0"/>
        <w:sz w:val="16"/>
        <w:lang w:val="es-SV"/>
      </w:rPr>
    </w:pPr>
    <w:bookmarkStart w:id="61" w:name="_Hlk17718765"/>
    <w:r w:rsidRPr="005A7D5D">
      <w:rPr>
        <w:b w:val="0"/>
        <w:caps w:val="0"/>
        <w:sz w:val="16"/>
        <w:lang w:val="es-SV"/>
      </w:rPr>
      <w:t>BASES DE LICITACIÓN PÚBLICA INTERNACIONAL</w:t>
    </w:r>
  </w:p>
  <w:p w14:paraId="4868E3E1" w14:textId="031FBF65" w:rsidR="00282355" w:rsidRPr="005A7D5D" w:rsidRDefault="00282355" w:rsidP="00DC427F">
    <w:pPr>
      <w:pStyle w:val="Encabezado"/>
      <w:tabs>
        <w:tab w:val="left" w:pos="7400"/>
      </w:tabs>
      <w:spacing w:before="0" w:after="0"/>
      <w:ind w:left="-567"/>
      <w:rPr>
        <w:b w:val="0"/>
        <w:caps w:val="0"/>
        <w:sz w:val="16"/>
        <w:lang w:val="es-SV"/>
      </w:rPr>
    </w:pPr>
    <w:r w:rsidRPr="000A0F10">
      <w:rPr>
        <w:b w:val="0"/>
        <w:caps w:val="0"/>
        <w:sz w:val="16"/>
        <w:lang w:val="es-SV"/>
      </w:rPr>
      <w:t>No. CAESS-CLP-001-</w:t>
    </w:r>
    <w:r w:rsidRPr="000A0F10">
      <w:rPr>
        <w:rFonts w:cs="Segoe UI"/>
        <w:b w:val="0"/>
        <w:caps w:val="0"/>
        <w:sz w:val="16"/>
        <w:lang w:val="es-SV"/>
      </w:rPr>
      <w:t>20</w:t>
    </w:r>
    <w:r>
      <w:rPr>
        <w:rFonts w:cs="Segoe UI"/>
        <w:b w:val="0"/>
        <w:caps w:val="0"/>
        <w:sz w:val="16"/>
        <w:lang w:val="es-SV"/>
      </w:rPr>
      <w:t>20</w:t>
    </w:r>
  </w:p>
  <w:bookmarkEnd w:id="61"/>
  <w:p w14:paraId="7AFB0F51" w14:textId="77777777" w:rsidR="00282355" w:rsidRPr="005A7D5D" w:rsidRDefault="00282355" w:rsidP="00DC427F">
    <w:pPr>
      <w:pStyle w:val="Encabezado"/>
      <w:tabs>
        <w:tab w:val="left" w:pos="7400"/>
      </w:tabs>
      <w:spacing w:before="0" w:after="0"/>
      <w:ind w:left="-567"/>
      <w:jc w:val="both"/>
      <w:rPr>
        <w:b w:val="0"/>
        <w:caps w:val="0"/>
        <w:sz w:val="16"/>
        <w:lang w:val="es-S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22E0"/>
    <w:multiLevelType w:val="hybridMultilevel"/>
    <w:tmpl w:val="5040FC96"/>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2406FDD"/>
    <w:multiLevelType w:val="hybridMultilevel"/>
    <w:tmpl w:val="69AC55FA"/>
    <w:lvl w:ilvl="0" w:tplc="21EEFB08">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E94F15"/>
    <w:multiLevelType w:val="hybridMultilevel"/>
    <w:tmpl w:val="DD245FDA"/>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A2E60062">
      <w:start w:val="1"/>
      <w:numFmt w:val="decimal"/>
      <w:lvlText w:val="%3)"/>
      <w:lvlJc w:val="left"/>
      <w:pPr>
        <w:ind w:left="2340" w:hanging="360"/>
      </w:pPr>
      <w:rPr>
        <w:rFonts w:hint="default"/>
      </w:r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034F20CE"/>
    <w:multiLevelType w:val="hybridMultilevel"/>
    <w:tmpl w:val="8B022F92"/>
    <w:lvl w:ilvl="0" w:tplc="080A0017">
      <w:start w:val="1"/>
      <w:numFmt w:val="lowerLetter"/>
      <w:lvlText w:val="%1)"/>
      <w:lvlJc w:val="left"/>
      <w:pPr>
        <w:tabs>
          <w:tab w:val="num" w:pos="720"/>
        </w:tabs>
        <w:ind w:left="720" w:hanging="360"/>
      </w:pPr>
      <w:rPr>
        <w:rFonts w:hint="default"/>
      </w:rPr>
    </w:lvl>
    <w:lvl w:ilvl="1" w:tplc="7FDEF6B2">
      <w:numFmt w:val="bullet"/>
      <w:lvlText w:val="•"/>
      <w:lvlJc w:val="left"/>
      <w:pPr>
        <w:ind w:left="1785" w:hanging="705"/>
      </w:pPr>
      <w:rPr>
        <w:rFonts w:ascii="Arial" w:eastAsia="Times New Roman" w:hAnsi="Arial" w:cs="Arial" w:hint="default"/>
      </w:rPr>
    </w:lvl>
    <w:lvl w:ilvl="2" w:tplc="A4189A6E">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05A07E22"/>
    <w:multiLevelType w:val="hybridMultilevel"/>
    <w:tmpl w:val="7E2283A2"/>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05AD6F59"/>
    <w:multiLevelType w:val="hybridMultilevel"/>
    <w:tmpl w:val="CEA295C6"/>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072C4105"/>
    <w:multiLevelType w:val="multilevel"/>
    <w:tmpl w:val="3C68ED48"/>
    <w:lvl w:ilvl="0">
      <w:start w:val="2"/>
      <w:numFmt w:val="none"/>
      <w:suff w:val="nothing"/>
      <w:lvlText w:val="%1"/>
      <w:lvlJc w:val="left"/>
      <w:pPr>
        <w:ind w:left="0" w:firstLine="0"/>
      </w:pPr>
      <w:rPr>
        <w:rFonts w:cs="Times New Roman" w:hint="default"/>
      </w:rPr>
    </w:lvl>
    <w:lvl w:ilvl="1">
      <w:start w:val="8"/>
      <w:numFmt w:val="decimal"/>
      <w:lvlText w:val="%1%2."/>
      <w:lvlJc w:val="left"/>
      <w:pPr>
        <w:tabs>
          <w:tab w:val="num" w:pos="851"/>
        </w:tabs>
        <w:ind w:left="851" w:hanging="851"/>
      </w:pPr>
      <w:rPr>
        <w:rFonts w:cs="Times New Roman" w:hint="default"/>
        <w:b/>
      </w:rPr>
    </w:lvl>
    <w:lvl w:ilvl="2">
      <w:start w:val="1"/>
      <w:numFmt w:val="decimal"/>
      <w:lvlText w:val="%1%2.%3."/>
      <w:lvlJc w:val="left"/>
      <w:pPr>
        <w:tabs>
          <w:tab w:val="num" w:pos="737"/>
        </w:tabs>
        <w:ind w:left="737" w:hanging="737"/>
      </w:pPr>
      <w:rPr>
        <w:rFonts w:cs="Times New Roman" w:hint="default"/>
        <w:i w:val="0"/>
      </w:rPr>
    </w:lvl>
    <w:lvl w:ilvl="3">
      <w:start w:val="1"/>
      <w:numFmt w:val="decimal"/>
      <w:lvlText w:val="%1%2.%3.%4."/>
      <w:lvlJc w:val="left"/>
      <w:pPr>
        <w:tabs>
          <w:tab w:val="num" w:pos="1647"/>
        </w:tabs>
        <w:ind w:left="0" w:firstLine="567"/>
      </w:pPr>
      <w:rPr>
        <w:rFonts w:cs="Times New Roman" w:hint="default"/>
      </w:rPr>
    </w:lvl>
    <w:lvl w:ilvl="4">
      <w:start w:val="1"/>
      <w:numFmt w:val="lowerLetter"/>
      <w:lvlText w:val="%1%5)"/>
      <w:lvlJc w:val="left"/>
      <w:pPr>
        <w:tabs>
          <w:tab w:val="num" w:pos="1701"/>
        </w:tabs>
        <w:ind w:left="1701" w:hanging="1021"/>
      </w:pPr>
      <w:rPr>
        <w:rFonts w:cs="Times New Roman" w:hint="default"/>
      </w:rPr>
    </w:lvl>
    <w:lvl w:ilvl="5">
      <w:start w:val="1"/>
      <w:numFmt w:val="decimal"/>
      <w:lvlText w:val="%5.%6)"/>
      <w:lvlJc w:val="left"/>
      <w:pPr>
        <w:tabs>
          <w:tab w:val="num" w:pos="1701"/>
        </w:tabs>
        <w:ind w:left="1701" w:hanging="624"/>
      </w:pPr>
      <w:rPr>
        <w:rFonts w:cs="Times New Roman" w:hint="default"/>
      </w:rPr>
    </w:lvl>
    <w:lvl w:ilvl="6">
      <w:start w:val="1"/>
      <w:numFmt w:val="decimal"/>
      <w:lvlText w:val="%5.%6.%7)"/>
      <w:lvlJc w:val="left"/>
      <w:pPr>
        <w:tabs>
          <w:tab w:val="num" w:pos="2268"/>
        </w:tabs>
        <w:ind w:left="2268" w:hanging="850"/>
      </w:pPr>
      <w:rPr>
        <w:rFonts w:cs="Times New Roman" w:hint="default"/>
      </w:rPr>
    </w:lvl>
    <w:lvl w:ilvl="7">
      <w:start w:val="1"/>
      <w:numFmt w:val="lowerRoman"/>
      <w:lvlText w:val="(%8)"/>
      <w:lvlJc w:val="left"/>
      <w:pPr>
        <w:tabs>
          <w:tab w:val="num" w:pos="2421"/>
        </w:tabs>
        <w:ind w:left="2126" w:hanging="425"/>
      </w:pPr>
      <w:rPr>
        <w:rFonts w:cs="Times New Roman" w:hint="default"/>
      </w:rPr>
    </w:lvl>
    <w:lvl w:ilvl="8">
      <w:start w:val="1"/>
      <w:numFmt w:val="lowerRoman"/>
      <w:lvlText w:val="(%9)"/>
      <w:lvlJc w:val="left"/>
      <w:pPr>
        <w:tabs>
          <w:tab w:val="num" w:pos="2591"/>
        </w:tabs>
        <w:ind w:left="2495" w:hanging="624"/>
      </w:pPr>
      <w:rPr>
        <w:rFonts w:cs="Times New Roman" w:hint="default"/>
      </w:rPr>
    </w:lvl>
  </w:abstractNum>
  <w:abstractNum w:abstractNumId="7" w15:restartNumberingAfterBreak="0">
    <w:nsid w:val="07806BE5"/>
    <w:multiLevelType w:val="multilevel"/>
    <w:tmpl w:val="99945686"/>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9651B4C"/>
    <w:multiLevelType w:val="hybridMultilevel"/>
    <w:tmpl w:val="E1260970"/>
    <w:lvl w:ilvl="0" w:tplc="FFFFFFFF">
      <w:start w:val="1"/>
      <w:numFmt w:val="bullet"/>
      <w:lvlText w:val=""/>
      <w:lvlJc w:val="left"/>
      <w:pPr>
        <w:tabs>
          <w:tab w:val="num" w:pos="720"/>
        </w:tabs>
        <w:ind w:left="720" w:hanging="360"/>
      </w:pPr>
      <w:rPr>
        <w:rFonts w:ascii="Symbol" w:hAnsi="Symbol" w:hint="default"/>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9E135D"/>
    <w:multiLevelType w:val="hybridMultilevel"/>
    <w:tmpl w:val="1778BFC2"/>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09FE01B7"/>
    <w:multiLevelType w:val="hybridMultilevel"/>
    <w:tmpl w:val="26E0B186"/>
    <w:lvl w:ilvl="0" w:tplc="1336527C">
      <w:start w:val="1"/>
      <w:numFmt w:val="lowerLetter"/>
      <w:lvlText w:val="%1)"/>
      <w:lvlJc w:val="left"/>
      <w:pPr>
        <w:ind w:left="720" w:hanging="360"/>
      </w:pPr>
      <w:rPr>
        <w:b w:val="0"/>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0B1A25BB"/>
    <w:multiLevelType w:val="hybridMultilevel"/>
    <w:tmpl w:val="86C2546C"/>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 w15:restartNumberingAfterBreak="0">
    <w:nsid w:val="0D2B6C01"/>
    <w:multiLevelType w:val="hybridMultilevel"/>
    <w:tmpl w:val="BB9A7A62"/>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7">
      <w:start w:val="1"/>
      <w:numFmt w:val="lowerLetter"/>
      <w:lvlText w:val="%3)"/>
      <w:lvlJc w:val="lef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0E8546D2"/>
    <w:multiLevelType w:val="multilevel"/>
    <w:tmpl w:val="440A001F"/>
    <w:styleLink w:val="Estilo2"/>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0DA2B4F"/>
    <w:multiLevelType w:val="hybridMultilevel"/>
    <w:tmpl w:val="DCD69CE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16281F8A"/>
    <w:multiLevelType w:val="multilevel"/>
    <w:tmpl w:val="5B64A19A"/>
    <w:lvl w:ilvl="0">
      <w:start w:val="7"/>
      <w:numFmt w:val="none"/>
      <w:suff w:val="nothing"/>
      <w:lvlText w:val="%1"/>
      <w:lvlJc w:val="left"/>
      <w:pPr>
        <w:ind w:left="0" w:firstLine="0"/>
      </w:pPr>
      <w:rPr>
        <w:rFonts w:cs="Times New Roman" w:hint="default"/>
      </w:rPr>
    </w:lvl>
    <w:lvl w:ilvl="1">
      <w:start w:val="1"/>
      <w:numFmt w:val="decimal"/>
      <w:lvlText w:val="%1%2."/>
      <w:lvlJc w:val="left"/>
      <w:pPr>
        <w:tabs>
          <w:tab w:val="num" w:pos="851"/>
        </w:tabs>
        <w:ind w:left="851" w:hanging="851"/>
      </w:pPr>
      <w:rPr>
        <w:rFonts w:cs="Times New Roman" w:hint="default"/>
        <w:b/>
      </w:rPr>
    </w:lvl>
    <w:lvl w:ilvl="2">
      <w:start w:val="1"/>
      <w:numFmt w:val="decimal"/>
      <w:lvlText w:val="%1%2.%3."/>
      <w:lvlJc w:val="left"/>
      <w:pPr>
        <w:tabs>
          <w:tab w:val="num" w:pos="737"/>
        </w:tabs>
        <w:ind w:left="737" w:hanging="737"/>
      </w:pPr>
      <w:rPr>
        <w:rFonts w:cs="Times New Roman" w:hint="default"/>
      </w:rPr>
    </w:lvl>
    <w:lvl w:ilvl="3">
      <w:start w:val="1"/>
      <w:numFmt w:val="decimal"/>
      <w:lvlText w:val="%1%2.%3.%4."/>
      <w:lvlJc w:val="left"/>
      <w:pPr>
        <w:tabs>
          <w:tab w:val="num" w:pos="1647"/>
        </w:tabs>
        <w:ind w:left="0" w:firstLine="567"/>
      </w:pPr>
      <w:rPr>
        <w:rFonts w:cs="Times New Roman" w:hint="default"/>
      </w:rPr>
    </w:lvl>
    <w:lvl w:ilvl="4">
      <w:start w:val="1"/>
      <w:numFmt w:val="lowerLetter"/>
      <w:lvlText w:val="%1%5)"/>
      <w:lvlJc w:val="left"/>
      <w:pPr>
        <w:tabs>
          <w:tab w:val="num" w:pos="1701"/>
        </w:tabs>
        <w:ind w:left="1701" w:hanging="1021"/>
      </w:pPr>
      <w:rPr>
        <w:rFonts w:cs="Times New Roman" w:hint="default"/>
      </w:rPr>
    </w:lvl>
    <w:lvl w:ilvl="5">
      <w:start w:val="1"/>
      <w:numFmt w:val="decimal"/>
      <w:lvlText w:val="%5.%6)"/>
      <w:lvlJc w:val="left"/>
      <w:pPr>
        <w:tabs>
          <w:tab w:val="num" w:pos="1701"/>
        </w:tabs>
        <w:ind w:left="1701" w:hanging="624"/>
      </w:pPr>
      <w:rPr>
        <w:rFonts w:cs="Times New Roman" w:hint="default"/>
      </w:rPr>
    </w:lvl>
    <w:lvl w:ilvl="6">
      <w:start w:val="1"/>
      <w:numFmt w:val="decimal"/>
      <w:lvlText w:val="%5.%6.%7)"/>
      <w:lvlJc w:val="left"/>
      <w:pPr>
        <w:tabs>
          <w:tab w:val="num" w:pos="2268"/>
        </w:tabs>
        <w:ind w:left="2268" w:hanging="850"/>
      </w:pPr>
      <w:rPr>
        <w:rFonts w:cs="Times New Roman" w:hint="default"/>
      </w:rPr>
    </w:lvl>
    <w:lvl w:ilvl="7">
      <w:start w:val="1"/>
      <w:numFmt w:val="lowerRoman"/>
      <w:lvlText w:val="(%8)"/>
      <w:lvlJc w:val="left"/>
      <w:pPr>
        <w:tabs>
          <w:tab w:val="num" w:pos="2421"/>
        </w:tabs>
        <w:ind w:left="2126" w:hanging="425"/>
      </w:pPr>
      <w:rPr>
        <w:rFonts w:cs="Times New Roman" w:hint="default"/>
      </w:rPr>
    </w:lvl>
    <w:lvl w:ilvl="8">
      <w:start w:val="1"/>
      <w:numFmt w:val="lowerRoman"/>
      <w:lvlText w:val="(%9)"/>
      <w:lvlJc w:val="left"/>
      <w:pPr>
        <w:tabs>
          <w:tab w:val="num" w:pos="2591"/>
        </w:tabs>
        <w:ind w:left="2495" w:hanging="624"/>
      </w:pPr>
      <w:rPr>
        <w:rFonts w:cs="Times New Roman" w:hint="default"/>
      </w:rPr>
    </w:lvl>
  </w:abstractNum>
  <w:abstractNum w:abstractNumId="16" w15:restartNumberingAfterBreak="0">
    <w:nsid w:val="18DF4C19"/>
    <w:multiLevelType w:val="multilevel"/>
    <w:tmpl w:val="CCE03FD0"/>
    <w:lvl w:ilvl="0">
      <w:start w:val="1"/>
      <w:numFmt w:val="none"/>
      <w:suff w:val="nothing"/>
      <w:lvlText w:val="%1"/>
      <w:lvlJc w:val="left"/>
      <w:rPr>
        <w:rFonts w:cs="Times New Roman"/>
      </w:rPr>
    </w:lvl>
    <w:lvl w:ilvl="1">
      <w:start w:val="1"/>
      <w:numFmt w:val="decimal"/>
      <w:lvlText w:val="%1%2."/>
      <w:lvlJc w:val="left"/>
      <w:pPr>
        <w:tabs>
          <w:tab w:val="num" w:pos="851"/>
        </w:tabs>
        <w:ind w:left="851" w:hanging="851"/>
      </w:pPr>
      <w:rPr>
        <w:rFonts w:cs="Times New Roman"/>
        <w:b/>
      </w:rPr>
    </w:lvl>
    <w:lvl w:ilvl="2">
      <w:start w:val="1"/>
      <w:numFmt w:val="decimal"/>
      <w:lvlText w:val="%1%2.%3."/>
      <w:lvlJc w:val="left"/>
      <w:pPr>
        <w:tabs>
          <w:tab w:val="num" w:pos="737"/>
        </w:tabs>
        <w:ind w:left="737" w:hanging="737"/>
      </w:pPr>
      <w:rPr>
        <w:rFonts w:cs="Times New Roman"/>
      </w:rPr>
    </w:lvl>
    <w:lvl w:ilvl="3">
      <w:start w:val="1"/>
      <w:numFmt w:val="decimal"/>
      <w:lvlText w:val="%1%2.%3.%4."/>
      <w:lvlJc w:val="left"/>
      <w:pPr>
        <w:tabs>
          <w:tab w:val="num" w:pos="1647"/>
        </w:tabs>
        <w:ind w:firstLine="567"/>
      </w:pPr>
      <w:rPr>
        <w:rFonts w:cs="Times New Roman"/>
      </w:rPr>
    </w:lvl>
    <w:lvl w:ilvl="4">
      <w:start w:val="1"/>
      <w:numFmt w:val="lowerLetter"/>
      <w:lvlText w:val="%1%5)"/>
      <w:lvlJc w:val="left"/>
      <w:pPr>
        <w:tabs>
          <w:tab w:val="num" w:pos="1701"/>
        </w:tabs>
        <w:ind w:left="1701" w:hanging="1021"/>
      </w:pPr>
      <w:rPr>
        <w:rFonts w:cs="Times New Roman"/>
      </w:rPr>
    </w:lvl>
    <w:lvl w:ilvl="5">
      <w:start w:val="1"/>
      <w:numFmt w:val="decimal"/>
      <w:lvlText w:val="%5.%6)"/>
      <w:lvlJc w:val="left"/>
      <w:pPr>
        <w:tabs>
          <w:tab w:val="num" w:pos="1701"/>
        </w:tabs>
        <w:ind w:left="1701" w:hanging="624"/>
      </w:pPr>
      <w:rPr>
        <w:rFonts w:cs="Times New Roman"/>
      </w:rPr>
    </w:lvl>
    <w:lvl w:ilvl="6">
      <w:start w:val="1"/>
      <w:numFmt w:val="decimal"/>
      <w:lvlText w:val="%5.%6.%7)"/>
      <w:lvlJc w:val="left"/>
      <w:pPr>
        <w:tabs>
          <w:tab w:val="num" w:pos="2268"/>
        </w:tabs>
        <w:ind w:left="2268" w:hanging="850"/>
      </w:pPr>
      <w:rPr>
        <w:rFonts w:cs="Times New Roman"/>
      </w:rPr>
    </w:lvl>
    <w:lvl w:ilvl="7">
      <w:start w:val="1"/>
      <w:numFmt w:val="lowerRoman"/>
      <w:lvlText w:val="(%8)"/>
      <w:lvlJc w:val="left"/>
      <w:pPr>
        <w:tabs>
          <w:tab w:val="num" w:pos="2421"/>
        </w:tabs>
        <w:ind w:left="2126" w:hanging="425"/>
      </w:pPr>
      <w:rPr>
        <w:rFonts w:cs="Times New Roman"/>
      </w:rPr>
    </w:lvl>
    <w:lvl w:ilvl="8">
      <w:start w:val="1"/>
      <w:numFmt w:val="lowerRoman"/>
      <w:lvlText w:val="(%9)"/>
      <w:lvlJc w:val="left"/>
      <w:pPr>
        <w:tabs>
          <w:tab w:val="num" w:pos="2591"/>
        </w:tabs>
        <w:ind w:left="2495" w:hanging="624"/>
      </w:pPr>
      <w:rPr>
        <w:rFonts w:cs="Times New Roman"/>
      </w:rPr>
    </w:lvl>
  </w:abstractNum>
  <w:abstractNum w:abstractNumId="17" w15:restartNumberingAfterBreak="0">
    <w:nsid w:val="1B4A1275"/>
    <w:multiLevelType w:val="hybridMultilevel"/>
    <w:tmpl w:val="8000214A"/>
    <w:lvl w:ilvl="0" w:tplc="440A000F">
      <w:start w:val="1"/>
      <w:numFmt w:val="decimal"/>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8" w15:restartNumberingAfterBreak="0">
    <w:nsid w:val="1BFC3B8F"/>
    <w:multiLevelType w:val="hybridMultilevel"/>
    <w:tmpl w:val="A2063932"/>
    <w:lvl w:ilvl="0" w:tplc="080A0017">
      <w:start w:val="1"/>
      <w:numFmt w:val="lowerLetter"/>
      <w:lvlText w:val="%1)"/>
      <w:lvlJc w:val="left"/>
      <w:pPr>
        <w:tabs>
          <w:tab w:val="num" w:pos="720"/>
        </w:tabs>
        <w:ind w:left="720" w:hanging="360"/>
      </w:pPr>
    </w:lvl>
    <w:lvl w:ilvl="1" w:tplc="0C0A001B">
      <w:start w:val="1"/>
      <w:numFmt w:val="lowerRoman"/>
      <w:lvlText w:val="%2."/>
      <w:lvlJc w:val="right"/>
      <w:pPr>
        <w:tabs>
          <w:tab w:val="num" w:pos="1440"/>
        </w:tabs>
        <w:ind w:left="1440" w:hanging="360"/>
      </w:pPr>
      <w:rPr>
        <w:rFonts w:cs="Times New Roman" w:hint="default"/>
      </w:rPr>
    </w:lvl>
    <w:lvl w:ilvl="2" w:tplc="0C0A0005">
      <w:start w:val="1"/>
      <w:numFmt w:val="lowerRoman"/>
      <w:lvlText w:val="%3."/>
      <w:lvlJc w:val="right"/>
      <w:pPr>
        <w:tabs>
          <w:tab w:val="num" w:pos="2160"/>
        </w:tabs>
        <w:ind w:left="2160" w:hanging="180"/>
      </w:pPr>
      <w:rPr>
        <w:rFonts w:cs="Times New Roman"/>
      </w:rPr>
    </w:lvl>
    <w:lvl w:ilvl="3" w:tplc="0C0A0001" w:tentative="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19" w15:restartNumberingAfterBreak="0">
    <w:nsid w:val="1CC904EE"/>
    <w:multiLevelType w:val="hybridMultilevel"/>
    <w:tmpl w:val="310861CE"/>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212C5F60"/>
    <w:multiLevelType w:val="hybridMultilevel"/>
    <w:tmpl w:val="78EA1684"/>
    <w:lvl w:ilvl="0" w:tplc="440A0019">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15:restartNumberingAfterBreak="0">
    <w:nsid w:val="24CE3ECE"/>
    <w:multiLevelType w:val="hybridMultilevel"/>
    <w:tmpl w:val="74BCB2CE"/>
    <w:lvl w:ilvl="0" w:tplc="F63E5FFE">
      <w:start w:val="1"/>
      <w:numFmt w:val="lowerLetter"/>
      <w:lvlText w:val="%1)"/>
      <w:lvlJc w:val="left"/>
      <w:pPr>
        <w:ind w:left="1080" w:hanging="360"/>
      </w:pPr>
      <w:rPr>
        <w:rFonts w:cs="Times New Roman"/>
        <w:b w:val="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266248AB"/>
    <w:multiLevelType w:val="hybridMultilevel"/>
    <w:tmpl w:val="1AC2F65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3" w15:restartNumberingAfterBreak="0">
    <w:nsid w:val="26C21F5B"/>
    <w:multiLevelType w:val="multilevel"/>
    <w:tmpl w:val="CCE03FD0"/>
    <w:lvl w:ilvl="0">
      <w:start w:val="1"/>
      <w:numFmt w:val="none"/>
      <w:suff w:val="nothing"/>
      <w:lvlText w:val="%1"/>
      <w:lvlJc w:val="left"/>
      <w:rPr>
        <w:rFonts w:cs="Times New Roman"/>
      </w:rPr>
    </w:lvl>
    <w:lvl w:ilvl="1">
      <w:start w:val="1"/>
      <w:numFmt w:val="decimal"/>
      <w:lvlText w:val="%1%2."/>
      <w:lvlJc w:val="left"/>
      <w:pPr>
        <w:tabs>
          <w:tab w:val="num" w:pos="851"/>
        </w:tabs>
        <w:ind w:left="851" w:hanging="851"/>
      </w:pPr>
      <w:rPr>
        <w:rFonts w:cs="Times New Roman"/>
        <w:b/>
      </w:rPr>
    </w:lvl>
    <w:lvl w:ilvl="2">
      <w:start w:val="1"/>
      <w:numFmt w:val="decimal"/>
      <w:lvlText w:val="%1%2.%3."/>
      <w:lvlJc w:val="left"/>
      <w:pPr>
        <w:tabs>
          <w:tab w:val="num" w:pos="737"/>
        </w:tabs>
        <w:ind w:left="737" w:hanging="737"/>
      </w:pPr>
      <w:rPr>
        <w:rFonts w:cs="Times New Roman"/>
      </w:rPr>
    </w:lvl>
    <w:lvl w:ilvl="3">
      <w:start w:val="1"/>
      <w:numFmt w:val="decimal"/>
      <w:lvlText w:val="%1%2.%3.%4."/>
      <w:lvlJc w:val="left"/>
      <w:pPr>
        <w:tabs>
          <w:tab w:val="num" w:pos="1647"/>
        </w:tabs>
        <w:ind w:firstLine="567"/>
      </w:pPr>
      <w:rPr>
        <w:rFonts w:cs="Times New Roman"/>
      </w:rPr>
    </w:lvl>
    <w:lvl w:ilvl="4">
      <w:start w:val="1"/>
      <w:numFmt w:val="lowerLetter"/>
      <w:lvlText w:val="%1%5)"/>
      <w:lvlJc w:val="left"/>
      <w:pPr>
        <w:tabs>
          <w:tab w:val="num" w:pos="1701"/>
        </w:tabs>
        <w:ind w:left="1701" w:hanging="1021"/>
      </w:pPr>
      <w:rPr>
        <w:rFonts w:cs="Times New Roman"/>
      </w:rPr>
    </w:lvl>
    <w:lvl w:ilvl="5">
      <w:start w:val="1"/>
      <w:numFmt w:val="decimal"/>
      <w:lvlText w:val="%5.%6)"/>
      <w:lvlJc w:val="left"/>
      <w:pPr>
        <w:tabs>
          <w:tab w:val="num" w:pos="1701"/>
        </w:tabs>
        <w:ind w:left="1701" w:hanging="624"/>
      </w:pPr>
      <w:rPr>
        <w:rFonts w:cs="Times New Roman"/>
      </w:rPr>
    </w:lvl>
    <w:lvl w:ilvl="6">
      <w:start w:val="1"/>
      <w:numFmt w:val="decimal"/>
      <w:lvlText w:val="%5.%6.%7)"/>
      <w:lvlJc w:val="left"/>
      <w:pPr>
        <w:tabs>
          <w:tab w:val="num" w:pos="2268"/>
        </w:tabs>
        <w:ind w:left="2268" w:hanging="850"/>
      </w:pPr>
      <w:rPr>
        <w:rFonts w:cs="Times New Roman"/>
      </w:rPr>
    </w:lvl>
    <w:lvl w:ilvl="7">
      <w:start w:val="1"/>
      <w:numFmt w:val="lowerRoman"/>
      <w:lvlText w:val="(%8)"/>
      <w:lvlJc w:val="left"/>
      <w:pPr>
        <w:tabs>
          <w:tab w:val="num" w:pos="2421"/>
        </w:tabs>
        <w:ind w:left="2126" w:hanging="425"/>
      </w:pPr>
      <w:rPr>
        <w:rFonts w:cs="Times New Roman"/>
      </w:rPr>
    </w:lvl>
    <w:lvl w:ilvl="8">
      <w:start w:val="1"/>
      <w:numFmt w:val="lowerRoman"/>
      <w:lvlText w:val="(%9)"/>
      <w:lvlJc w:val="left"/>
      <w:pPr>
        <w:tabs>
          <w:tab w:val="num" w:pos="2591"/>
        </w:tabs>
        <w:ind w:left="2495" w:hanging="624"/>
      </w:pPr>
      <w:rPr>
        <w:rFonts w:cs="Times New Roman"/>
      </w:rPr>
    </w:lvl>
  </w:abstractNum>
  <w:abstractNum w:abstractNumId="24" w15:restartNumberingAfterBreak="0">
    <w:nsid w:val="27547937"/>
    <w:multiLevelType w:val="hybridMultilevel"/>
    <w:tmpl w:val="1A4E846A"/>
    <w:lvl w:ilvl="0" w:tplc="446E8590">
      <w:start w:val="1"/>
      <w:numFmt w:val="lowerRoman"/>
      <w:lvlText w:val="%1."/>
      <w:lvlJc w:val="right"/>
      <w:pPr>
        <w:tabs>
          <w:tab w:val="num" w:pos="1068"/>
        </w:tabs>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8D06964"/>
    <w:multiLevelType w:val="hybridMultilevel"/>
    <w:tmpl w:val="BC98A208"/>
    <w:lvl w:ilvl="0" w:tplc="DE8052AA">
      <w:start w:val="1"/>
      <w:numFmt w:val="decimal"/>
      <w:lvlText w:val="%1-"/>
      <w:lvlJc w:val="left"/>
      <w:pPr>
        <w:ind w:left="644" w:hanging="360"/>
      </w:pPr>
      <w:rPr>
        <w:rFonts w:hint="default"/>
      </w:rPr>
    </w:lvl>
    <w:lvl w:ilvl="1" w:tplc="440A0019" w:tentative="1">
      <w:start w:val="1"/>
      <w:numFmt w:val="lowerLetter"/>
      <w:lvlText w:val="%2."/>
      <w:lvlJc w:val="left"/>
      <w:pPr>
        <w:ind w:left="1364" w:hanging="360"/>
      </w:pPr>
    </w:lvl>
    <w:lvl w:ilvl="2" w:tplc="440A001B" w:tentative="1">
      <w:start w:val="1"/>
      <w:numFmt w:val="lowerRoman"/>
      <w:lvlText w:val="%3."/>
      <w:lvlJc w:val="right"/>
      <w:pPr>
        <w:ind w:left="2084" w:hanging="180"/>
      </w:pPr>
    </w:lvl>
    <w:lvl w:ilvl="3" w:tplc="440A000F" w:tentative="1">
      <w:start w:val="1"/>
      <w:numFmt w:val="decimal"/>
      <w:lvlText w:val="%4."/>
      <w:lvlJc w:val="left"/>
      <w:pPr>
        <w:ind w:left="2804" w:hanging="360"/>
      </w:pPr>
    </w:lvl>
    <w:lvl w:ilvl="4" w:tplc="440A0019" w:tentative="1">
      <w:start w:val="1"/>
      <w:numFmt w:val="lowerLetter"/>
      <w:lvlText w:val="%5."/>
      <w:lvlJc w:val="left"/>
      <w:pPr>
        <w:ind w:left="3524" w:hanging="360"/>
      </w:pPr>
    </w:lvl>
    <w:lvl w:ilvl="5" w:tplc="440A001B" w:tentative="1">
      <w:start w:val="1"/>
      <w:numFmt w:val="lowerRoman"/>
      <w:lvlText w:val="%6."/>
      <w:lvlJc w:val="right"/>
      <w:pPr>
        <w:ind w:left="4244" w:hanging="180"/>
      </w:pPr>
    </w:lvl>
    <w:lvl w:ilvl="6" w:tplc="440A000F" w:tentative="1">
      <w:start w:val="1"/>
      <w:numFmt w:val="decimal"/>
      <w:lvlText w:val="%7."/>
      <w:lvlJc w:val="left"/>
      <w:pPr>
        <w:ind w:left="4964" w:hanging="360"/>
      </w:pPr>
    </w:lvl>
    <w:lvl w:ilvl="7" w:tplc="440A0019" w:tentative="1">
      <w:start w:val="1"/>
      <w:numFmt w:val="lowerLetter"/>
      <w:lvlText w:val="%8."/>
      <w:lvlJc w:val="left"/>
      <w:pPr>
        <w:ind w:left="5684" w:hanging="360"/>
      </w:pPr>
    </w:lvl>
    <w:lvl w:ilvl="8" w:tplc="440A001B" w:tentative="1">
      <w:start w:val="1"/>
      <w:numFmt w:val="lowerRoman"/>
      <w:lvlText w:val="%9."/>
      <w:lvlJc w:val="right"/>
      <w:pPr>
        <w:ind w:left="6404" w:hanging="180"/>
      </w:pPr>
    </w:lvl>
  </w:abstractNum>
  <w:abstractNum w:abstractNumId="26" w15:restartNumberingAfterBreak="0">
    <w:nsid w:val="29402524"/>
    <w:multiLevelType w:val="hybridMultilevel"/>
    <w:tmpl w:val="289A080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7" w15:restartNumberingAfterBreak="0">
    <w:nsid w:val="29B0052C"/>
    <w:multiLevelType w:val="hybridMultilevel"/>
    <w:tmpl w:val="1054D09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8" w15:restartNumberingAfterBreak="0">
    <w:nsid w:val="2AC44956"/>
    <w:multiLevelType w:val="multilevel"/>
    <w:tmpl w:val="90081394"/>
    <w:lvl w:ilvl="0">
      <w:start w:val="1"/>
      <w:numFmt w:val="upperRoman"/>
      <w:lvlText w:val="%1."/>
      <w:lvlJc w:val="left"/>
      <w:pPr>
        <w:tabs>
          <w:tab w:val="num" w:pos="1080"/>
        </w:tabs>
        <w:ind w:left="1080" w:hanging="720"/>
      </w:pPr>
      <w:rPr>
        <w:rFonts w:cs="Times New Roman"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2D543810"/>
    <w:multiLevelType w:val="multilevel"/>
    <w:tmpl w:val="E500B228"/>
    <w:lvl w:ilvl="0">
      <w:start w:val="7"/>
      <w:numFmt w:val="none"/>
      <w:suff w:val="nothing"/>
      <w:lvlText w:val="%1"/>
      <w:lvlJc w:val="left"/>
      <w:pPr>
        <w:ind w:left="0" w:firstLine="0"/>
      </w:pPr>
      <w:rPr>
        <w:rFonts w:cs="Times New Roman" w:hint="default"/>
      </w:rPr>
    </w:lvl>
    <w:lvl w:ilvl="1">
      <w:start w:val="1"/>
      <w:numFmt w:val="decimal"/>
      <w:lvlText w:val="%1%2."/>
      <w:lvlJc w:val="left"/>
      <w:pPr>
        <w:tabs>
          <w:tab w:val="num" w:pos="851"/>
        </w:tabs>
        <w:ind w:left="851" w:hanging="851"/>
      </w:pPr>
      <w:rPr>
        <w:rFonts w:cs="Times New Roman" w:hint="default"/>
        <w:b/>
      </w:rPr>
    </w:lvl>
    <w:lvl w:ilvl="2">
      <w:start w:val="1"/>
      <w:numFmt w:val="decimal"/>
      <w:lvlText w:val="%1%2.%3."/>
      <w:lvlJc w:val="left"/>
      <w:pPr>
        <w:tabs>
          <w:tab w:val="num" w:pos="737"/>
        </w:tabs>
        <w:ind w:left="737" w:hanging="737"/>
      </w:pPr>
      <w:rPr>
        <w:rFonts w:cs="Times New Roman" w:hint="default"/>
      </w:rPr>
    </w:lvl>
    <w:lvl w:ilvl="3">
      <w:start w:val="1"/>
      <w:numFmt w:val="decimal"/>
      <w:lvlText w:val="%1%2.%3.%4."/>
      <w:lvlJc w:val="left"/>
      <w:pPr>
        <w:tabs>
          <w:tab w:val="num" w:pos="1647"/>
        </w:tabs>
        <w:ind w:left="0" w:firstLine="567"/>
      </w:pPr>
      <w:rPr>
        <w:rFonts w:cs="Times New Roman" w:hint="default"/>
      </w:rPr>
    </w:lvl>
    <w:lvl w:ilvl="4">
      <w:start w:val="1"/>
      <w:numFmt w:val="lowerLetter"/>
      <w:lvlText w:val="%1%5)"/>
      <w:lvlJc w:val="left"/>
      <w:pPr>
        <w:tabs>
          <w:tab w:val="num" w:pos="1701"/>
        </w:tabs>
        <w:ind w:left="1701" w:hanging="1021"/>
      </w:pPr>
      <w:rPr>
        <w:rFonts w:cs="Times New Roman" w:hint="default"/>
      </w:rPr>
    </w:lvl>
    <w:lvl w:ilvl="5">
      <w:start w:val="1"/>
      <w:numFmt w:val="decimal"/>
      <w:lvlText w:val="%5.%6)"/>
      <w:lvlJc w:val="left"/>
      <w:pPr>
        <w:tabs>
          <w:tab w:val="num" w:pos="1701"/>
        </w:tabs>
        <w:ind w:left="1701" w:hanging="624"/>
      </w:pPr>
      <w:rPr>
        <w:rFonts w:cs="Times New Roman" w:hint="default"/>
      </w:rPr>
    </w:lvl>
    <w:lvl w:ilvl="6">
      <w:start w:val="1"/>
      <w:numFmt w:val="decimal"/>
      <w:lvlText w:val="%5.%6.%7)"/>
      <w:lvlJc w:val="left"/>
      <w:pPr>
        <w:tabs>
          <w:tab w:val="num" w:pos="2268"/>
        </w:tabs>
        <w:ind w:left="2268" w:hanging="850"/>
      </w:pPr>
      <w:rPr>
        <w:rFonts w:cs="Times New Roman" w:hint="default"/>
      </w:rPr>
    </w:lvl>
    <w:lvl w:ilvl="7">
      <w:start w:val="1"/>
      <w:numFmt w:val="lowerRoman"/>
      <w:lvlText w:val="(%8)"/>
      <w:lvlJc w:val="left"/>
      <w:pPr>
        <w:tabs>
          <w:tab w:val="num" w:pos="2421"/>
        </w:tabs>
        <w:ind w:left="2126" w:hanging="425"/>
      </w:pPr>
      <w:rPr>
        <w:rFonts w:cs="Times New Roman" w:hint="default"/>
      </w:rPr>
    </w:lvl>
    <w:lvl w:ilvl="8">
      <w:start w:val="1"/>
      <w:numFmt w:val="lowerRoman"/>
      <w:lvlText w:val="(%9)"/>
      <w:lvlJc w:val="left"/>
      <w:pPr>
        <w:tabs>
          <w:tab w:val="num" w:pos="2591"/>
        </w:tabs>
        <w:ind w:left="2495" w:hanging="624"/>
      </w:pPr>
      <w:rPr>
        <w:rFonts w:cs="Times New Roman" w:hint="default"/>
      </w:rPr>
    </w:lvl>
  </w:abstractNum>
  <w:abstractNum w:abstractNumId="30" w15:restartNumberingAfterBreak="0">
    <w:nsid w:val="2E5A6113"/>
    <w:multiLevelType w:val="hybridMultilevel"/>
    <w:tmpl w:val="74BCB2CE"/>
    <w:lvl w:ilvl="0" w:tplc="F63E5FFE">
      <w:start w:val="1"/>
      <w:numFmt w:val="lowerLetter"/>
      <w:lvlText w:val="%1)"/>
      <w:lvlJc w:val="left"/>
      <w:pPr>
        <w:ind w:left="1353" w:hanging="360"/>
      </w:pPr>
      <w:rPr>
        <w:rFonts w:cs="Times New Roman"/>
        <w:b w:val="0"/>
      </w:rPr>
    </w:lvl>
    <w:lvl w:ilvl="1" w:tplc="04090019">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31" w15:restartNumberingAfterBreak="0">
    <w:nsid w:val="2F4C3D8B"/>
    <w:multiLevelType w:val="hybridMultilevel"/>
    <w:tmpl w:val="D3563610"/>
    <w:lvl w:ilvl="0" w:tplc="440A000F">
      <w:start w:val="1"/>
      <w:numFmt w:val="decimal"/>
      <w:lvlText w:val="%1."/>
      <w:lvlJc w:val="left"/>
      <w:pPr>
        <w:ind w:left="360" w:hanging="360"/>
      </w:p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2" w15:restartNumberingAfterBreak="0">
    <w:nsid w:val="2F504999"/>
    <w:multiLevelType w:val="hybridMultilevel"/>
    <w:tmpl w:val="8BCEC6D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18F6DBF"/>
    <w:multiLevelType w:val="hybridMultilevel"/>
    <w:tmpl w:val="1254995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4" w15:restartNumberingAfterBreak="0">
    <w:nsid w:val="33B144CD"/>
    <w:multiLevelType w:val="hybridMultilevel"/>
    <w:tmpl w:val="59520648"/>
    <w:lvl w:ilvl="0" w:tplc="5FFE1392">
      <w:start w:val="1"/>
      <w:numFmt w:val="lowerLetter"/>
      <w:lvlText w:val="%1)"/>
      <w:lvlJc w:val="left"/>
      <w:pPr>
        <w:tabs>
          <w:tab w:val="num" w:pos="2344"/>
        </w:tabs>
        <w:ind w:left="2344" w:hanging="360"/>
      </w:pPr>
      <w:rPr>
        <w:rFonts w:cs="Times New Roman" w:hint="default"/>
      </w:rPr>
    </w:lvl>
    <w:lvl w:ilvl="1" w:tplc="0C0A000F">
      <w:start w:val="1"/>
      <w:numFmt w:val="decimal"/>
      <w:lvlText w:val="%2."/>
      <w:lvlJc w:val="left"/>
      <w:pPr>
        <w:tabs>
          <w:tab w:val="num" w:pos="2716"/>
        </w:tabs>
        <w:ind w:left="2716" w:hanging="360"/>
      </w:pPr>
      <w:rPr>
        <w:rFonts w:cs="Times New Roman" w:hint="default"/>
      </w:rPr>
    </w:lvl>
    <w:lvl w:ilvl="2" w:tplc="0C0A001B" w:tentative="1">
      <w:start w:val="1"/>
      <w:numFmt w:val="lowerRoman"/>
      <w:lvlText w:val="%3."/>
      <w:lvlJc w:val="right"/>
      <w:pPr>
        <w:tabs>
          <w:tab w:val="num" w:pos="3436"/>
        </w:tabs>
        <w:ind w:left="3436" w:hanging="180"/>
      </w:pPr>
      <w:rPr>
        <w:rFonts w:cs="Times New Roman"/>
      </w:rPr>
    </w:lvl>
    <w:lvl w:ilvl="3" w:tplc="0C0A000F" w:tentative="1">
      <w:start w:val="1"/>
      <w:numFmt w:val="decimal"/>
      <w:lvlText w:val="%4."/>
      <w:lvlJc w:val="left"/>
      <w:pPr>
        <w:tabs>
          <w:tab w:val="num" w:pos="4156"/>
        </w:tabs>
        <w:ind w:left="4156" w:hanging="360"/>
      </w:pPr>
      <w:rPr>
        <w:rFonts w:cs="Times New Roman"/>
      </w:rPr>
    </w:lvl>
    <w:lvl w:ilvl="4" w:tplc="0C0A0019" w:tentative="1">
      <w:start w:val="1"/>
      <w:numFmt w:val="lowerLetter"/>
      <w:lvlText w:val="%5."/>
      <w:lvlJc w:val="left"/>
      <w:pPr>
        <w:tabs>
          <w:tab w:val="num" w:pos="4876"/>
        </w:tabs>
        <w:ind w:left="4876" w:hanging="360"/>
      </w:pPr>
      <w:rPr>
        <w:rFonts w:cs="Times New Roman"/>
      </w:rPr>
    </w:lvl>
    <w:lvl w:ilvl="5" w:tplc="0C0A001B" w:tentative="1">
      <w:start w:val="1"/>
      <w:numFmt w:val="lowerRoman"/>
      <w:lvlText w:val="%6."/>
      <w:lvlJc w:val="right"/>
      <w:pPr>
        <w:tabs>
          <w:tab w:val="num" w:pos="5596"/>
        </w:tabs>
        <w:ind w:left="5596" w:hanging="180"/>
      </w:pPr>
      <w:rPr>
        <w:rFonts w:cs="Times New Roman"/>
      </w:rPr>
    </w:lvl>
    <w:lvl w:ilvl="6" w:tplc="0C0A000F" w:tentative="1">
      <w:start w:val="1"/>
      <w:numFmt w:val="decimal"/>
      <w:lvlText w:val="%7."/>
      <w:lvlJc w:val="left"/>
      <w:pPr>
        <w:tabs>
          <w:tab w:val="num" w:pos="6316"/>
        </w:tabs>
        <w:ind w:left="6316" w:hanging="360"/>
      </w:pPr>
      <w:rPr>
        <w:rFonts w:cs="Times New Roman"/>
      </w:rPr>
    </w:lvl>
    <w:lvl w:ilvl="7" w:tplc="0C0A0019" w:tentative="1">
      <w:start w:val="1"/>
      <w:numFmt w:val="lowerLetter"/>
      <w:lvlText w:val="%8."/>
      <w:lvlJc w:val="left"/>
      <w:pPr>
        <w:tabs>
          <w:tab w:val="num" w:pos="7036"/>
        </w:tabs>
        <w:ind w:left="7036" w:hanging="360"/>
      </w:pPr>
      <w:rPr>
        <w:rFonts w:cs="Times New Roman"/>
      </w:rPr>
    </w:lvl>
    <w:lvl w:ilvl="8" w:tplc="0C0A001B" w:tentative="1">
      <w:start w:val="1"/>
      <w:numFmt w:val="lowerRoman"/>
      <w:lvlText w:val="%9."/>
      <w:lvlJc w:val="right"/>
      <w:pPr>
        <w:tabs>
          <w:tab w:val="num" w:pos="7756"/>
        </w:tabs>
        <w:ind w:left="7756" w:hanging="180"/>
      </w:pPr>
      <w:rPr>
        <w:rFonts w:cs="Times New Roman"/>
      </w:rPr>
    </w:lvl>
  </w:abstractNum>
  <w:abstractNum w:abstractNumId="35" w15:restartNumberingAfterBreak="0">
    <w:nsid w:val="33DB1588"/>
    <w:multiLevelType w:val="hybridMultilevel"/>
    <w:tmpl w:val="682A86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5D03E09"/>
    <w:multiLevelType w:val="multilevel"/>
    <w:tmpl w:val="CCE03FD0"/>
    <w:lvl w:ilvl="0">
      <w:start w:val="1"/>
      <w:numFmt w:val="none"/>
      <w:suff w:val="nothing"/>
      <w:lvlText w:val="%1"/>
      <w:lvlJc w:val="left"/>
      <w:rPr>
        <w:rFonts w:cs="Times New Roman"/>
      </w:rPr>
    </w:lvl>
    <w:lvl w:ilvl="1">
      <w:start w:val="1"/>
      <w:numFmt w:val="decimal"/>
      <w:lvlText w:val="%1%2."/>
      <w:lvlJc w:val="left"/>
      <w:pPr>
        <w:tabs>
          <w:tab w:val="num" w:pos="851"/>
        </w:tabs>
        <w:ind w:left="851" w:hanging="851"/>
      </w:pPr>
      <w:rPr>
        <w:rFonts w:cs="Times New Roman"/>
        <w:b/>
      </w:rPr>
    </w:lvl>
    <w:lvl w:ilvl="2">
      <w:start w:val="1"/>
      <w:numFmt w:val="decimal"/>
      <w:lvlText w:val="%1%2.%3."/>
      <w:lvlJc w:val="left"/>
      <w:pPr>
        <w:tabs>
          <w:tab w:val="num" w:pos="737"/>
        </w:tabs>
        <w:ind w:left="737" w:hanging="737"/>
      </w:pPr>
      <w:rPr>
        <w:rFonts w:cs="Times New Roman"/>
      </w:rPr>
    </w:lvl>
    <w:lvl w:ilvl="3">
      <w:start w:val="1"/>
      <w:numFmt w:val="decimal"/>
      <w:lvlText w:val="%1%2.%3.%4."/>
      <w:lvlJc w:val="left"/>
      <w:pPr>
        <w:tabs>
          <w:tab w:val="num" w:pos="1647"/>
        </w:tabs>
        <w:ind w:firstLine="567"/>
      </w:pPr>
      <w:rPr>
        <w:rFonts w:cs="Times New Roman"/>
      </w:rPr>
    </w:lvl>
    <w:lvl w:ilvl="4">
      <w:start w:val="1"/>
      <w:numFmt w:val="lowerLetter"/>
      <w:lvlText w:val="%1%5)"/>
      <w:lvlJc w:val="left"/>
      <w:pPr>
        <w:tabs>
          <w:tab w:val="num" w:pos="1701"/>
        </w:tabs>
        <w:ind w:left="1701" w:hanging="1021"/>
      </w:pPr>
      <w:rPr>
        <w:rFonts w:cs="Times New Roman"/>
      </w:rPr>
    </w:lvl>
    <w:lvl w:ilvl="5">
      <w:start w:val="1"/>
      <w:numFmt w:val="decimal"/>
      <w:lvlText w:val="%5.%6)"/>
      <w:lvlJc w:val="left"/>
      <w:pPr>
        <w:tabs>
          <w:tab w:val="num" w:pos="1701"/>
        </w:tabs>
        <w:ind w:left="1701" w:hanging="624"/>
      </w:pPr>
      <w:rPr>
        <w:rFonts w:cs="Times New Roman"/>
      </w:rPr>
    </w:lvl>
    <w:lvl w:ilvl="6">
      <w:start w:val="1"/>
      <w:numFmt w:val="decimal"/>
      <w:lvlText w:val="%5.%6.%7)"/>
      <w:lvlJc w:val="left"/>
      <w:pPr>
        <w:tabs>
          <w:tab w:val="num" w:pos="2268"/>
        </w:tabs>
        <w:ind w:left="2268" w:hanging="850"/>
      </w:pPr>
      <w:rPr>
        <w:rFonts w:cs="Times New Roman"/>
      </w:rPr>
    </w:lvl>
    <w:lvl w:ilvl="7">
      <w:start w:val="1"/>
      <w:numFmt w:val="lowerRoman"/>
      <w:lvlText w:val="(%8)"/>
      <w:lvlJc w:val="left"/>
      <w:pPr>
        <w:tabs>
          <w:tab w:val="num" w:pos="2421"/>
        </w:tabs>
        <w:ind w:left="2126" w:hanging="425"/>
      </w:pPr>
      <w:rPr>
        <w:rFonts w:cs="Times New Roman"/>
      </w:rPr>
    </w:lvl>
    <w:lvl w:ilvl="8">
      <w:start w:val="1"/>
      <w:numFmt w:val="lowerRoman"/>
      <w:lvlText w:val="(%9)"/>
      <w:lvlJc w:val="left"/>
      <w:pPr>
        <w:tabs>
          <w:tab w:val="num" w:pos="2591"/>
        </w:tabs>
        <w:ind w:left="2495" w:hanging="624"/>
      </w:pPr>
      <w:rPr>
        <w:rFonts w:cs="Times New Roman"/>
      </w:rPr>
    </w:lvl>
  </w:abstractNum>
  <w:abstractNum w:abstractNumId="37" w15:restartNumberingAfterBreak="0">
    <w:nsid w:val="3C304546"/>
    <w:multiLevelType w:val="hybridMultilevel"/>
    <w:tmpl w:val="B6183758"/>
    <w:lvl w:ilvl="0" w:tplc="440A0001">
      <w:start w:val="1"/>
      <w:numFmt w:val="bullet"/>
      <w:lvlText w:val=""/>
      <w:lvlJc w:val="left"/>
      <w:pPr>
        <w:ind w:left="2898" w:hanging="360"/>
      </w:pPr>
      <w:rPr>
        <w:rFonts w:ascii="Symbol" w:hAnsi="Symbol" w:hint="default"/>
      </w:rPr>
    </w:lvl>
    <w:lvl w:ilvl="1" w:tplc="440A0003" w:tentative="1">
      <w:start w:val="1"/>
      <w:numFmt w:val="bullet"/>
      <w:lvlText w:val="o"/>
      <w:lvlJc w:val="left"/>
      <w:pPr>
        <w:ind w:left="3618" w:hanging="360"/>
      </w:pPr>
      <w:rPr>
        <w:rFonts w:ascii="Courier New" w:hAnsi="Courier New" w:cs="Courier New" w:hint="default"/>
      </w:rPr>
    </w:lvl>
    <w:lvl w:ilvl="2" w:tplc="440A0005" w:tentative="1">
      <w:start w:val="1"/>
      <w:numFmt w:val="bullet"/>
      <w:lvlText w:val=""/>
      <w:lvlJc w:val="left"/>
      <w:pPr>
        <w:ind w:left="4338" w:hanging="360"/>
      </w:pPr>
      <w:rPr>
        <w:rFonts w:ascii="Wingdings" w:hAnsi="Wingdings" w:hint="default"/>
      </w:rPr>
    </w:lvl>
    <w:lvl w:ilvl="3" w:tplc="440A0001" w:tentative="1">
      <w:start w:val="1"/>
      <w:numFmt w:val="bullet"/>
      <w:lvlText w:val=""/>
      <w:lvlJc w:val="left"/>
      <w:pPr>
        <w:ind w:left="5058" w:hanging="360"/>
      </w:pPr>
      <w:rPr>
        <w:rFonts w:ascii="Symbol" w:hAnsi="Symbol" w:hint="default"/>
      </w:rPr>
    </w:lvl>
    <w:lvl w:ilvl="4" w:tplc="440A0003" w:tentative="1">
      <w:start w:val="1"/>
      <w:numFmt w:val="bullet"/>
      <w:lvlText w:val="o"/>
      <w:lvlJc w:val="left"/>
      <w:pPr>
        <w:ind w:left="5778" w:hanging="360"/>
      </w:pPr>
      <w:rPr>
        <w:rFonts w:ascii="Courier New" w:hAnsi="Courier New" w:cs="Courier New" w:hint="default"/>
      </w:rPr>
    </w:lvl>
    <w:lvl w:ilvl="5" w:tplc="440A0005" w:tentative="1">
      <w:start w:val="1"/>
      <w:numFmt w:val="bullet"/>
      <w:lvlText w:val=""/>
      <w:lvlJc w:val="left"/>
      <w:pPr>
        <w:ind w:left="6498" w:hanging="360"/>
      </w:pPr>
      <w:rPr>
        <w:rFonts w:ascii="Wingdings" w:hAnsi="Wingdings" w:hint="default"/>
      </w:rPr>
    </w:lvl>
    <w:lvl w:ilvl="6" w:tplc="440A0001" w:tentative="1">
      <w:start w:val="1"/>
      <w:numFmt w:val="bullet"/>
      <w:lvlText w:val=""/>
      <w:lvlJc w:val="left"/>
      <w:pPr>
        <w:ind w:left="7218" w:hanging="360"/>
      </w:pPr>
      <w:rPr>
        <w:rFonts w:ascii="Symbol" w:hAnsi="Symbol" w:hint="default"/>
      </w:rPr>
    </w:lvl>
    <w:lvl w:ilvl="7" w:tplc="440A0003" w:tentative="1">
      <w:start w:val="1"/>
      <w:numFmt w:val="bullet"/>
      <w:lvlText w:val="o"/>
      <w:lvlJc w:val="left"/>
      <w:pPr>
        <w:ind w:left="7938" w:hanging="360"/>
      </w:pPr>
      <w:rPr>
        <w:rFonts w:ascii="Courier New" w:hAnsi="Courier New" w:cs="Courier New" w:hint="default"/>
      </w:rPr>
    </w:lvl>
    <w:lvl w:ilvl="8" w:tplc="440A0005" w:tentative="1">
      <w:start w:val="1"/>
      <w:numFmt w:val="bullet"/>
      <w:lvlText w:val=""/>
      <w:lvlJc w:val="left"/>
      <w:pPr>
        <w:ind w:left="8658" w:hanging="360"/>
      </w:pPr>
      <w:rPr>
        <w:rFonts w:ascii="Wingdings" w:hAnsi="Wingdings" w:hint="default"/>
      </w:rPr>
    </w:lvl>
  </w:abstractNum>
  <w:abstractNum w:abstractNumId="38" w15:restartNumberingAfterBreak="0">
    <w:nsid w:val="408A2FB5"/>
    <w:multiLevelType w:val="hybridMultilevel"/>
    <w:tmpl w:val="1A742B9E"/>
    <w:lvl w:ilvl="0" w:tplc="440A0001">
      <w:start w:val="1"/>
      <w:numFmt w:val="bullet"/>
      <w:lvlText w:val=""/>
      <w:lvlJc w:val="left"/>
      <w:pPr>
        <w:ind w:left="720" w:hanging="360"/>
      </w:pPr>
      <w:rPr>
        <w:rFonts w:ascii="Symbol" w:hAnsi="Symbol" w:hint="default"/>
      </w:rPr>
    </w:lvl>
    <w:lvl w:ilvl="1" w:tplc="0C0A0019">
      <w:start w:val="1"/>
      <w:numFmt w:val="lowerLetter"/>
      <w:lvlText w:val="%2."/>
      <w:lvlJc w:val="left"/>
      <w:pPr>
        <w:ind w:left="1070" w:hanging="360"/>
      </w:pPr>
      <w:rPr>
        <w:rFonts w:cs="Times New Roman"/>
      </w:rPr>
    </w:lvl>
    <w:lvl w:ilvl="2" w:tplc="440A0001">
      <w:start w:val="1"/>
      <w:numFmt w:val="bullet"/>
      <w:lvlText w:val=""/>
      <w:lvlJc w:val="left"/>
      <w:pPr>
        <w:ind w:left="2160" w:hanging="180"/>
      </w:pPr>
      <w:rPr>
        <w:rFonts w:ascii="Symbol" w:hAnsi="Symbol" w:hint="default"/>
        <w:color w:val="000000"/>
        <w:sz w:val="14"/>
      </w:rPr>
    </w:lvl>
    <w:lvl w:ilvl="3" w:tplc="DE7A8F30">
      <w:start w:val="1"/>
      <w:numFmt w:val="upperLetter"/>
      <w:lvlText w:val="%4."/>
      <w:lvlJc w:val="left"/>
      <w:pPr>
        <w:tabs>
          <w:tab w:val="num" w:pos="2880"/>
        </w:tabs>
        <w:ind w:left="2880" w:hanging="360"/>
      </w:pPr>
      <w:rPr>
        <w:rFonts w:cs="Times New Roman" w:hint="default"/>
      </w:rPr>
    </w:lvl>
    <w:lvl w:ilvl="4" w:tplc="E0140A04">
      <w:start w:val="4"/>
      <w:numFmt w:val="bullet"/>
      <w:lvlText w:val="-"/>
      <w:lvlJc w:val="left"/>
      <w:pPr>
        <w:ind w:left="3600" w:hanging="360"/>
      </w:pPr>
      <w:rPr>
        <w:rFonts w:ascii="Arial" w:eastAsia="Times New Roman" w:hAnsi="Arial" w:cs="Arial" w:hint="default"/>
      </w:rPr>
    </w:lvl>
    <w:lvl w:ilvl="5" w:tplc="E820D186">
      <w:start w:val="1"/>
      <w:numFmt w:val="lowerLetter"/>
      <w:lvlText w:val="%6)"/>
      <w:lvlJc w:val="left"/>
      <w:pPr>
        <w:ind w:left="4500" w:hanging="360"/>
      </w:pPr>
      <w:rPr>
        <w:rFonts w:hint="default"/>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9" w15:restartNumberingAfterBreak="0">
    <w:nsid w:val="43820BBE"/>
    <w:multiLevelType w:val="hybridMultilevel"/>
    <w:tmpl w:val="6884FC5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 w15:restartNumberingAfterBreak="0">
    <w:nsid w:val="44A24C59"/>
    <w:multiLevelType w:val="hybridMultilevel"/>
    <w:tmpl w:val="5E566302"/>
    <w:lvl w:ilvl="0" w:tplc="440A0017">
      <w:start w:val="1"/>
      <w:numFmt w:val="lowerLetter"/>
      <w:lvlText w:val="%1)"/>
      <w:lvlJc w:val="left"/>
      <w:pPr>
        <w:ind w:left="776" w:hanging="360"/>
      </w:pPr>
      <w:rPr>
        <w:rFonts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1" w15:restartNumberingAfterBreak="0">
    <w:nsid w:val="453309AA"/>
    <w:multiLevelType w:val="hybridMultilevel"/>
    <w:tmpl w:val="C5AABE62"/>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 w15:restartNumberingAfterBreak="0">
    <w:nsid w:val="4A73622A"/>
    <w:multiLevelType w:val="hybridMultilevel"/>
    <w:tmpl w:val="524810B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C91165C"/>
    <w:multiLevelType w:val="hybridMultilevel"/>
    <w:tmpl w:val="D79066A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4" w15:restartNumberingAfterBreak="0">
    <w:nsid w:val="4CC60F48"/>
    <w:multiLevelType w:val="hybridMultilevel"/>
    <w:tmpl w:val="D3C609E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5" w15:restartNumberingAfterBreak="0">
    <w:nsid w:val="4CF22C34"/>
    <w:multiLevelType w:val="multilevel"/>
    <w:tmpl w:val="B8D0A8D6"/>
    <w:lvl w:ilvl="0">
      <w:start w:val="42"/>
      <w:numFmt w:val="none"/>
      <w:suff w:val="nothing"/>
      <w:lvlText w:val="%1"/>
      <w:lvlJc w:val="left"/>
      <w:pPr>
        <w:ind w:left="0" w:firstLine="0"/>
      </w:pPr>
      <w:rPr>
        <w:rFonts w:cs="Times New Roman" w:hint="default"/>
      </w:rPr>
    </w:lvl>
    <w:lvl w:ilvl="1">
      <w:start w:val="29"/>
      <w:numFmt w:val="decimal"/>
      <w:lvlText w:val="%1%2."/>
      <w:lvlJc w:val="left"/>
      <w:pPr>
        <w:tabs>
          <w:tab w:val="num" w:pos="851"/>
        </w:tabs>
        <w:ind w:left="851" w:hanging="851"/>
      </w:pPr>
      <w:rPr>
        <w:rFonts w:cs="Times New Roman" w:hint="default"/>
        <w:b/>
      </w:rPr>
    </w:lvl>
    <w:lvl w:ilvl="2">
      <w:start w:val="1"/>
      <w:numFmt w:val="decimal"/>
      <w:lvlText w:val="%1%2.%3."/>
      <w:lvlJc w:val="left"/>
      <w:pPr>
        <w:tabs>
          <w:tab w:val="num" w:pos="737"/>
        </w:tabs>
        <w:ind w:left="737" w:hanging="737"/>
      </w:pPr>
      <w:rPr>
        <w:rFonts w:cs="Times New Roman" w:hint="default"/>
      </w:rPr>
    </w:lvl>
    <w:lvl w:ilvl="3">
      <w:start w:val="1"/>
      <w:numFmt w:val="decimal"/>
      <w:lvlText w:val="%1%2.%3.%4."/>
      <w:lvlJc w:val="left"/>
      <w:pPr>
        <w:tabs>
          <w:tab w:val="num" w:pos="1647"/>
        </w:tabs>
        <w:ind w:left="0" w:firstLine="567"/>
      </w:pPr>
      <w:rPr>
        <w:rFonts w:cs="Times New Roman" w:hint="default"/>
      </w:rPr>
    </w:lvl>
    <w:lvl w:ilvl="4">
      <w:start w:val="1"/>
      <w:numFmt w:val="lowerLetter"/>
      <w:lvlText w:val="%1%5)"/>
      <w:lvlJc w:val="left"/>
      <w:pPr>
        <w:tabs>
          <w:tab w:val="num" w:pos="1701"/>
        </w:tabs>
        <w:ind w:left="1701" w:hanging="1021"/>
      </w:pPr>
      <w:rPr>
        <w:rFonts w:cs="Times New Roman" w:hint="default"/>
      </w:rPr>
    </w:lvl>
    <w:lvl w:ilvl="5">
      <w:start w:val="1"/>
      <w:numFmt w:val="decimal"/>
      <w:lvlText w:val="%5.%6)"/>
      <w:lvlJc w:val="left"/>
      <w:pPr>
        <w:tabs>
          <w:tab w:val="num" w:pos="1701"/>
        </w:tabs>
        <w:ind w:left="1701" w:hanging="624"/>
      </w:pPr>
      <w:rPr>
        <w:rFonts w:cs="Times New Roman" w:hint="default"/>
      </w:rPr>
    </w:lvl>
    <w:lvl w:ilvl="6">
      <w:start w:val="1"/>
      <w:numFmt w:val="decimal"/>
      <w:lvlText w:val="%5.%6.%7)"/>
      <w:lvlJc w:val="left"/>
      <w:pPr>
        <w:tabs>
          <w:tab w:val="num" w:pos="2268"/>
        </w:tabs>
        <w:ind w:left="2268" w:hanging="850"/>
      </w:pPr>
      <w:rPr>
        <w:rFonts w:cs="Times New Roman" w:hint="default"/>
      </w:rPr>
    </w:lvl>
    <w:lvl w:ilvl="7">
      <w:start w:val="1"/>
      <w:numFmt w:val="lowerRoman"/>
      <w:lvlText w:val="(%8)"/>
      <w:lvlJc w:val="left"/>
      <w:pPr>
        <w:tabs>
          <w:tab w:val="num" w:pos="2421"/>
        </w:tabs>
        <w:ind w:left="2126" w:hanging="425"/>
      </w:pPr>
      <w:rPr>
        <w:rFonts w:cs="Times New Roman" w:hint="default"/>
      </w:rPr>
    </w:lvl>
    <w:lvl w:ilvl="8">
      <w:start w:val="1"/>
      <w:numFmt w:val="lowerRoman"/>
      <w:lvlText w:val="(%9)"/>
      <w:lvlJc w:val="left"/>
      <w:pPr>
        <w:tabs>
          <w:tab w:val="num" w:pos="2591"/>
        </w:tabs>
        <w:ind w:left="2495" w:hanging="624"/>
      </w:pPr>
      <w:rPr>
        <w:rFonts w:cs="Times New Roman" w:hint="default"/>
      </w:rPr>
    </w:lvl>
  </w:abstractNum>
  <w:abstractNum w:abstractNumId="46" w15:restartNumberingAfterBreak="0">
    <w:nsid w:val="4D3C4260"/>
    <w:multiLevelType w:val="hybridMultilevel"/>
    <w:tmpl w:val="68389670"/>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7" w15:restartNumberingAfterBreak="0">
    <w:nsid w:val="4D7B3AA4"/>
    <w:multiLevelType w:val="hybridMultilevel"/>
    <w:tmpl w:val="6BD2D268"/>
    <w:lvl w:ilvl="0" w:tplc="440A0017">
      <w:start w:val="1"/>
      <w:numFmt w:val="lowerLetter"/>
      <w:lvlText w:val="%1)"/>
      <w:lvlJc w:val="left"/>
      <w:pPr>
        <w:ind w:left="720" w:hanging="360"/>
      </w:pPr>
    </w:lvl>
    <w:lvl w:ilvl="1" w:tplc="566CE408">
      <w:start w:val="1"/>
      <w:numFmt w:val="decimal"/>
      <w:lvlText w:val="%2."/>
      <w:lvlJc w:val="left"/>
      <w:pPr>
        <w:ind w:left="1785" w:hanging="705"/>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 w15:restartNumberingAfterBreak="0">
    <w:nsid w:val="4DAB6512"/>
    <w:multiLevelType w:val="multilevel"/>
    <w:tmpl w:val="6C021402"/>
    <w:lvl w:ilvl="0">
      <w:start w:val="2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07D08AF"/>
    <w:multiLevelType w:val="hybridMultilevel"/>
    <w:tmpl w:val="156042E0"/>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0" w15:restartNumberingAfterBreak="0">
    <w:nsid w:val="55DA46A8"/>
    <w:multiLevelType w:val="hybridMultilevel"/>
    <w:tmpl w:val="FC226E4A"/>
    <w:lvl w:ilvl="0" w:tplc="EF261BE2">
      <w:start w:val="1"/>
      <w:numFmt w:val="lowerRoman"/>
      <w:lvlText w:val="%1."/>
      <w:lvlJc w:val="right"/>
      <w:pPr>
        <w:tabs>
          <w:tab w:val="num" w:pos="644"/>
        </w:tabs>
        <w:ind w:left="644" w:hanging="360"/>
      </w:pPr>
      <w:rPr>
        <w:rFonts w:ascii="Arial" w:hAnsi="Arial" w:cs="Arial"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569E264C"/>
    <w:multiLevelType w:val="hybridMultilevel"/>
    <w:tmpl w:val="E57C647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2" w15:restartNumberingAfterBreak="0">
    <w:nsid w:val="57F35DB3"/>
    <w:multiLevelType w:val="hybridMultilevel"/>
    <w:tmpl w:val="CF78B0D4"/>
    <w:lvl w:ilvl="0" w:tplc="8E840038">
      <w:start w:val="1"/>
      <w:numFmt w:val="lowerLetter"/>
      <w:lvlText w:val="%1)"/>
      <w:lvlJc w:val="left"/>
      <w:pPr>
        <w:ind w:left="502" w:hanging="360"/>
      </w:pPr>
      <w:rPr>
        <w:rFonts w:cs="Times New Roman"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59B6756D"/>
    <w:multiLevelType w:val="hybridMultilevel"/>
    <w:tmpl w:val="4002FD0E"/>
    <w:lvl w:ilvl="0" w:tplc="440A000F">
      <w:start w:val="1"/>
      <w:numFmt w:val="decimal"/>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4" w15:restartNumberingAfterBreak="0">
    <w:nsid w:val="5BF22627"/>
    <w:multiLevelType w:val="hybridMultilevel"/>
    <w:tmpl w:val="C09826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5EDA2216"/>
    <w:multiLevelType w:val="hybridMultilevel"/>
    <w:tmpl w:val="A8CC114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6" w15:restartNumberingAfterBreak="0">
    <w:nsid w:val="5F8000DD"/>
    <w:multiLevelType w:val="multilevel"/>
    <w:tmpl w:val="7F66E1C4"/>
    <w:lvl w:ilvl="0">
      <w:start w:val="3"/>
      <w:numFmt w:val="none"/>
      <w:suff w:val="nothing"/>
      <w:lvlText w:val="%1"/>
      <w:lvlJc w:val="left"/>
      <w:pPr>
        <w:ind w:left="0" w:firstLine="0"/>
      </w:pPr>
      <w:rPr>
        <w:rFonts w:cs="Times New Roman" w:hint="default"/>
      </w:rPr>
    </w:lvl>
    <w:lvl w:ilvl="1">
      <w:start w:val="21"/>
      <w:numFmt w:val="decimal"/>
      <w:lvlText w:val="%1%2."/>
      <w:lvlJc w:val="left"/>
      <w:pPr>
        <w:tabs>
          <w:tab w:val="num" w:pos="851"/>
        </w:tabs>
        <w:ind w:left="851" w:hanging="851"/>
      </w:pPr>
      <w:rPr>
        <w:rFonts w:cs="Times New Roman" w:hint="default"/>
        <w:b/>
      </w:rPr>
    </w:lvl>
    <w:lvl w:ilvl="2">
      <w:start w:val="1"/>
      <w:numFmt w:val="decimal"/>
      <w:lvlText w:val="%1%2.%3."/>
      <w:lvlJc w:val="left"/>
      <w:pPr>
        <w:tabs>
          <w:tab w:val="num" w:pos="737"/>
        </w:tabs>
        <w:ind w:left="737" w:hanging="737"/>
      </w:pPr>
      <w:rPr>
        <w:rFonts w:cs="Times New Roman" w:hint="default"/>
      </w:rPr>
    </w:lvl>
    <w:lvl w:ilvl="3">
      <w:start w:val="1"/>
      <w:numFmt w:val="decimal"/>
      <w:lvlText w:val="%1%2.%3.%4."/>
      <w:lvlJc w:val="left"/>
      <w:pPr>
        <w:tabs>
          <w:tab w:val="num" w:pos="1647"/>
        </w:tabs>
        <w:ind w:left="0" w:firstLine="567"/>
      </w:pPr>
      <w:rPr>
        <w:rFonts w:cs="Times New Roman" w:hint="default"/>
      </w:rPr>
    </w:lvl>
    <w:lvl w:ilvl="4">
      <w:start w:val="1"/>
      <w:numFmt w:val="lowerLetter"/>
      <w:lvlText w:val="%1%5)"/>
      <w:lvlJc w:val="left"/>
      <w:pPr>
        <w:tabs>
          <w:tab w:val="num" w:pos="1701"/>
        </w:tabs>
        <w:ind w:left="1701" w:hanging="1021"/>
      </w:pPr>
      <w:rPr>
        <w:rFonts w:cs="Times New Roman" w:hint="default"/>
      </w:rPr>
    </w:lvl>
    <w:lvl w:ilvl="5">
      <w:start w:val="1"/>
      <w:numFmt w:val="decimal"/>
      <w:lvlText w:val="%5.%6)"/>
      <w:lvlJc w:val="left"/>
      <w:pPr>
        <w:tabs>
          <w:tab w:val="num" w:pos="1701"/>
        </w:tabs>
        <w:ind w:left="1701" w:hanging="624"/>
      </w:pPr>
      <w:rPr>
        <w:rFonts w:cs="Times New Roman" w:hint="default"/>
      </w:rPr>
    </w:lvl>
    <w:lvl w:ilvl="6">
      <w:start w:val="1"/>
      <w:numFmt w:val="decimal"/>
      <w:lvlText w:val="%5.%6.%7)"/>
      <w:lvlJc w:val="left"/>
      <w:pPr>
        <w:tabs>
          <w:tab w:val="num" w:pos="2268"/>
        </w:tabs>
        <w:ind w:left="2268" w:hanging="850"/>
      </w:pPr>
      <w:rPr>
        <w:rFonts w:cs="Times New Roman" w:hint="default"/>
      </w:rPr>
    </w:lvl>
    <w:lvl w:ilvl="7">
      <w:start w:val="1"/>
      <w:numFmt w:val="lowerRoman"/>
      <w:lvlText w:val="(%8)"/>
      <w:lvlJc w:val="left"/>
      <w:pPr>
        <w:tabs>
          <w:tab w:val="num" w:pos="2421"/>
        </w:tabs>
        <w:ind w:left="2126" w:hanging="425"/>
      </w:pPr>
      <w:rPr>
        <w:rFonts w:cs="Times New Roman" w:hint="default"/>
      </w:rPr>
    </w:lvl>
    <w:lvl w:ilvl="8">
      <w:start w:val="1"/>
      <w:numFmt w:val="lowerRoman"/>
      <w:lvlText w:val="(%9)"/>
      <w:lvlJc w:val="left"/>
      <w:pPr>
        <w:tabs>
          <w:tab w:val="num" w:pos="2591"/>
        </w:tabs>
        <w:ind w:left="2495" w:hanging="624"/>
      </w:pPr>
      <w:rPr>
        <w:rFonts w:cs="Times New Roman" w:hint="default"/>
      </w:rPr>
    </w:lvl>
  </w:abstractNum>
  <w:abstractNum w:abstractNumId="57" w15:restartNumberingAfterBreak="0">
    <w:nsid w:val="5F9A5E7B"/>
    <w:multiLevelType w:val="hybridMultilevel"/>
    <w:tmpl w:val="AEE8683A"/>
    <w:lvl w:ilvl="0" w:tplc="080A0017">
      <w:start w:val="1"/>
      <w:numFmt w:val="lowerLetter"/>
      <w:lvlText w:val="%1)"/>
      <w:lvlJc w:val="left"/>
      <w:pPr>
        <w:ind w:left="360" w:hanging="360"/>
      </w:pPr>
      <w:rPr>
        <w:rFonts w:hint="default"/>
      </w:rPr>
    </w:lvl>
    <w:lvl w:ilvl="1" w:tplc="440A001B">
      <w:start w:val="1"/>
      <w:numFmt w:val="lowerRoman"/>
      <w:lvlText w:val="%2."/>
      <w:lvlJc w:val="righ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8" w15:restartNumberingAfterBreak="0">
    <w:nsid w:val="60946001"/>
    <w:multiLevelType w:val="hybridMultilevel"/>
    <w:tmpl w:val="CEAAFB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60D5077A"/>
    <w:multiLevelType w:val="multilevel"/>
    <w:tmpl w:val="33FEE5E6"/>
    <w:lvl w:ilvl="0">
      <w:start w:val="1"/>
      <w:numFmt w:val="decimal"/>
      <w:pStyle w:val="LongStandardL1"/>
      <w:isLgl/>
      <w:lvlText w:val="%1."/>
      <w:lvlJc w:val="left"/>
      <w:pPr>
        <w:tabs>
          <w:tab w:val="num" w:pos="720"/>
        </w:tabs>
        <w:ind w:left="720" w:hanging="720"/>
      </w:pPr>
      <w:rPr>
        <w:rFonts w:ascii="Calibri" w:hAnsi="Calibri" w:cs="Times New Roman" w:hint="default"/>
        <w:b/>
        <w:i w:val="0"/>
        <w:caps w:val="0"/>
        <w:strike w:val="0"/>
        <w:dstrike w:val="0"/>
        <w:vanish w:val="0"/>
        <w:color w:val="auto"/>
        <w:sz w:val="21"/>
        <w:u w:val="none"/>
        <w:vertAlign w:val="baseline"/>
      </w:rPr>
    </w:lvl>
    <w:lvl w:ilvl="1">
      <w:start w:val="1"/>
      <w:numFmt w:val="decimal"/>
      <w:pStyle w:val="LongStandardL2"/>
      <w:isLgl/>
      <w:lvlText w:val="%1.%2."/>
      <w:lvlJc w:val="left"/>
      <w:pPr>
        <w:tabs>
          <w:tab w:val="num" w:pos="720"/>
        </w:tabs>
        <w:ind w:left="720" w:hanging="720"/>
      </w:pPr>
      <w:rPr>
        <w:rFonts w:ascii="Calibri" w:hAnsi="Calibri" w:cs="Times New Roman" w:hint="default"/>
        <w:b/>
        <w:i/>
        <w:caps w:val="0"/>
        <w:strike w:val="0"/>
        <w:dstrike w:val="0"/>
        <w:vanish w:val="0"/>
        <w:color w:val="auto"/>
        <w:sz w:val="21"/>
        <w:u w:val="none"/>
        <w:vertAlign w:val="baseline"/>
      </w:rPr>
    </w:lvl>
    <w:lvl w:ilvl="2">
      <w:start w:val="1"/>
      <w:numFmt w:val="decimal"/>
      <w:pStyle w:val="LongStandardL3"/>
      <w:isLgl/>
      <w:lvlText w:val="%1.%2.%3."/>
      <w:lvlJc w:val="left"/>
      <w:pPr>
        <w:tabs>
          <w:tab w:val="num" w:pos="1571"/>
        </w:tabs>
        <w:ind w:left="1571" w:hanging="720"/>
      </w:pPr>
      <w:rPr>
        <w:rFonts w:ascii="Calibri" w:hAnsi="Calibri" w:cs="Times New Roman" w:hint="default"/>
        <w:b/>
        <w:i/>
        <w:caps w:val="0"/>
        <w:strike w:val="0"/>
        <w:dstrike w:val="0"/>
        <w:vanish w:val="0"/>
        <w:color w:val="auto"/>
        <w:sz w:val="21"/>
        <w:u w:val="none"/>
        <w:vertAlign w:val="baseline"/>
      </w:rPr>
    </w:lvl>
    <w:lvl w:ilvl="3">
      <w:start w:val="1"/>
      <w:numFmt w:val="lowerLetter"/>
      <w:pStyle w:val="LongStandardL4"/>
      <w:lvlText w:val="%4)"/>
      <w:lvlJc w:val="left"/>
      <w:pPr>
        <w:tabs>
          <w:tab w:val="num" w:pos="1080"/>
        </w:tabs>
        <w:ind w:left="1080" w:hanging="360"/>
      </w:pPr>
      <w:rPr>
        <w:rFonts w:ascii="Calibri" w:hAnsi="Calibri" w:cs="Times New Roman" w:hint="default"/>
        <w:b w:val="0"/>
        <w:i w:val="0"/>
        <w:caps w:val="0"/>
        <w:strike w:val="0"/>
        <w:dstrike w:val="0"/>
        <w:vanish w:val="0"/>
        <w:color w:val="auto"/>
        <w:sz w:val="21"/>
        <w:u w:val="none"/>
        <w:vertAlign w:val="baseline"/>
      </w:rPr>
    </w:lvl>
    <w:lvl w:ilvl="4">
      <w:start w:val="1"/>
      <w:numFmt w:val="lowerRoman"/>
      <w:pStyle w:val="LongStandardL5"/>
      <w:lvlText w:val="(%5)"/>
      <w:lvlJc w:val="left"/>
      <w:pPr>
        <w:tabs>
          <w:tab w:val="num" w:pos="2880"/>
        </w:tabs>
        <w:ind w:left="2880" w:hanging="720"/>
      </w:pPr>
      <w:rPr>
        <w:rFonts w:ascii="Calibri" w:hAnsi="Calibri" w:cs="Times New Roman" w:hint="default"/>
        <w:b w:val="0"/>
        <w:i w:val="0"/>
        <w:caps w:val="0"/>
        <w:strike w:val="0"/>
        <w:dstrike w:val="0"/>
        <w:vanish w:val="0"/>
        <w:color w:val="auto"/>
        <w:sz w:val="21"/>
        <w:u w:val="none"/>
        <w:vertAlign w:val="baseline"/>
      </w:rPr>
    </w:lvl>
    <w:lvl w:ilvl="5">
      <w:start w:val="1"/>
      <w:numFmt w:val="upperLetter"/>
      <w:pStyle w:val="LongStandardL6"/>
      <w:lvlText w:val="(%6)"/>
      <w:lvlJc w:val="left"/>
      <w:pPr>
        <w:tabs>
          <w:tab w:val="num" w:pos="3600"/>
        </w:tabs>
        <w:ind w:left="3600" w:hanging="720"/>
      </w:pPr>
      <w:rPr>
        <w:rFonts w:ascii="Calibri" w:hAnsi="Calibri" w:cs="Times New Roman" w:hint="default"/>
        <w:b w:val="0"/>
        <w:i w:val="0"/>
        <w:caps w:val="0"/>
        <w:strike w:val="0"/>
        <w:dstrike w:val="0"/>
        <w:vanish w:val="0"/>
        <w:color w:val="auto"/>
        <w:sz w:val="21"/>
        <w:u w:val="none"/>
        <w:vertAlign w:val="baseline"/>
      </w:rPr>
    </w:lvl>
    <w:lvl w:ilvl="6">
      <w:start w:val="1"/>
      <w:numFmt w:val="decimal"/>
      <w:pStyle w:val="LongStandardL7"/>
      <w:lvlText w:val="(%7)"/>
      <w:lvlJc w:val="left"/>
      <w:pPr>
        <w:tabs>
          <w:tab w:val="num" w:pos="4320"/>
        </w:tabs>
        <w:ind w:left="4320" w:hanging="720"/>
      </w:pPr>
      <w:rPr>
        <w:rFonts w:ascii="Calibri" w:hAnsi="Calibri" w:cs="Times New Roman" w:hint="default"/>
        <w:b w:val="0"/>
        <w:i w:val="0"/>
        <w:caps w:val="0"/>
        <w:strike w:val="0"/>
        <w:dstrike w:val="0"/>
        <w:vanish w:val="0"/>
        <w:color w:val="auto"/>
        <w:sz w:val="21"/>
        <w:u w:val="none"/>
        <w:vertAlign w:val="baseline"/>
      </w:rPr>
    </w:lvl>
    <w:lvl w:ilvl="7">
      <w:start w:val="1"/>
      <w:numFmt w:val="lowerLetter"/>
      <w:lvlRestart w:val="2"/>
      <w:pStyle w:val="LongStandardL8"/>
      <w:lvlText w:val="%8)"/>
      <w:lvlJc w:val="left"/>
      <w:pPr>
        <w:tabs>
          <w:tab w:val="num" w:pos="1440"/>
        </w:tabs>
        <w:ind w:left="1440" w:hanging="720"/>
      </w:pPr>
      <w:rPr>
        <w:rFonts w:ascii="Calibri" w:hAnsi="Calibri" w:cs="Times New Roman" w:hint="default"/>
        <w:b w:val="0"/>
        <w:i w:val="0"/>
        <w:caps w:val="0"/>
        <w:strike w:val="0"/>
        <w:dstrike w:val="0"/>
        <w:vanish w:val="0"/>
        <w:color w:val="auto"/>
        <w:sz w:val="21"/>
        <w:u w:val="none"/>
        <w:vertAlign w:val="baseline"/>
      </w:rPr>
    </w:lvl>
    <w:lvl w:ilvl="8">
      <w:start w:val="1"/>
      <w:numFmt w:val="lowerRoman"/>
      <w:pStyle w:val="LongStandardL9"/>
      <w:lvlText w:val="(%9)"/>
      <w:lvlJc w:val="left"/>
      <w:pPr>
        <w:tabs>
          <w:tab w:val="num" w:pos="2160"/>
        </w:tabs>
        <w:ind w:left="2160" w:hanging="720"/>
      </w:pPr>
      <w:rPr>
        <w:rFonts w:ascii="Calibri" w:hAnsi="Calibri" w:cs="Times New Roman" w:hint="default"/>
        <w:b w:val="0"/>
        <w:i w:val="0"/>
        <w:caps w:val="0"/>
        <w:strike w:val="0"/>
        <w:dstrike w:val="0"/>
        <w:vanish w:val="0"/>
        <w:color w:val="auto"/>
        <w:sz w:val="21"/>
        <w:u w:val="none"/>
        <w:vertAlign w:val="baseline"/>
      </w:rPr>
    </w:lvl>
  </w:abstractNum>
  <w:abstractNum w:abstractNumId="60" w15:restartNumberingAfterBreak="0">
    <w:nsid w:val="62924567"/>
    <w:multiLevelType w:val="hybridMultilevel"/>
    <w:tmpl w:val="930242EC"/>
    <w:lvl w:ilvl="0" w:tplc="440A0017">
      <w:start w:val="1"/>
      <w:numFmt w:val="lowerLetter"/>
      <w:lvlText w:val="%1)"/>
      <w:lvlJc w:val="left"/>
      <w:pPr>
        <w:ind w:left="776" w:hanging="360"/>
      </w:pPr>
      <w:rPr>
        <w:rFonts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61" w15:restartNumberingAfterBreak="0">
    <w:nsid w:val="657173B2"/>
    <w:multiLevelType w:val="hybridMultilevel"/>
    <w:tmpl w:val="530ED128"/>
    <w:lvl w:ilvl="0" w:tplc="440A001B">
      <w:start w:val="1"/>
      <w:numFmt w:val="lowerRoman"/>
      <w:lvlText w:val="%1."/>
      <w:lvlJc w:val="right"/>
      <w:pPr>
        <w:tabs>
          <w:tab w:val="num" w:pos="1440"/>
        </w:tabs>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65FD5581"/>
    <w:multiLevelType w:val="hybridMultilevel"/>
    <w:tmpl w:val="0D805952"/>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3" w15:restartNumberingAfterBreak="0">
    <w:nsid w:val="66B90D28"/>
    <w:multiLevelType w:val="hybridMultilevel"/>
    <w:tmpl w:val="E23CC072"/>
    <w:lvl w:ilvl="0" w:tplc="440A001B">
      <w:start w:val="1"/>
      <w:numFmt w:val="lowerRoman"/>
      <w:lvlText w:val="%1."/>
      <w:lvlJc w:val="right"/>
      <w:pPr>
        <w:tabs>
          <w:tab w:val="num" w:pos="1440"/>
        </w:tabs>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674A4A0D"/>
    <w:multiLevelType w:val="hybridMultilevel"/>
    <w:tmpl w:val="076ACD64"/>
    <w:lvl w:ilvl="0" w:tplc="1C262EE8">
      <w:start w:val="1"/>
      <w:numFmt w:val="lowerRoman"/>
      <w:lvlText w:val="%1."/>
      <w:lvlJc w:val="right"/>
      <w:pPr>
        <w:tabs>
          <w:tab w:val="num" w:pos="1440"/>
        </w:tabs>
        <w:ind w:left="144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5" w15:restartNumberingAfterBreak="0">
    <w:nsid w:val="685014BB"/>
    <w:multiLevelType w:val="hybridMultilevel"/>
    <w:tmpl w:val="77EE5400"/>
    <w:lvl w:ilvl="0" w:tplc="0C0A0019">
      <w:start w:val="1"/>
      <w:numFmt w:val="decimal"/>
      <w:lvlText w:val="%1-"/>
      <w:lvlJc w:val="left"/>
      <w:pPr>
        <w:ind w:left="720" w:hanging="360"/>
      </w:pPr>
      <w:rPr>
        <w:rFonts w:cs="Times New Roman" w:hint="default"/>
      </w:rPr>
    </w:lvl>
    <w:lvl w:ilvl="1" w:tplc="0C0A0019">
      <w:start w:val="1"/>
      <w:numFmt w:val="lowerLetter"/>
      <w:lvlText w:val="%2."/>
      <w:lvlJc w:val="left"/>
      <w:pPr>
        <w:ind w:left="1070" w:hanging="360"/>
      </w:pPr>
      <w:rPr>
        <w:rFonts w:cs="Times New Roman"/>
      </w:rPr>
    </w:lvl>
    <w:lvl w:ilvl="2" w:tplc="0C0A001B">
      <w:start w:val="1"/>
      <w:numFmt w:val="lowerRoman"/>
      <w:lvlText w:val="%3."/>
      <w:lvlJc w:val="right"/>
      <w:pPr>
        <w:ind w:left="2160" w:hanging="180"/>
      </w:pPr>
      <w:rPr>
        <w:rFonts w:cs="Times New Roman"/>
      </w:rPr>
    </w:lvl>
    <w:lvl w:ilvl="3" w:tplc="DE7A8F30">
      <w:start w:val="1"/>
      <w:numFmt w:val="upperLetter"/>
      <w:lvlText w:val="%4."/>
      <w:lvlJc w:val="left"/>
      <w:pPr>
        <w:tabs>
          <w:tab w:val="num" w:pos="2880"/>
        </w:tabs>
        <w:ind w:left="2880" w:hanging="360"/>
      </w:pPr>
      <w:rPr>
        <w:rFonts w:cs="Times New Roman" w:hint="default"/>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6" w15:restartNumberingAfterBreak="0">
    <w:nsid w:val="6A5E7004"/>
    <w:multiLevelType w:val="hybridMultilevel"/>
    <w:tmpl w:val="8BBC0B9C"/>
    <w:lvl w:ilvl="0" w:tplc="440A0001">
      <w:start w:val="1"/>
      <w:numFmt w:val="bullet"/>
      <w:lvlText w:val=""/>
      <w:lvlJc w:val="left"/>
      <w:pPr>
        <w:ind w:left="720" w:hanging="360"/>
      </w:pPr>
      <w:rPr>
        <w:rFonts w:ascii="Symbol" w:hAnsi="Symbol" w:hint="default"/>
      </w:rPr>
    </w:lvl>
    <w:lvl w:ilvl="1" w:tplc="440A0001">
      <w:start w:val="1"/>
      <w:numFmt w:val="bullet"/>
      <w:lvlText w:val=""/>
      <w:lvlJc w:val="left"/>
      <w:pPr>
        <w:ind w:left="1070" w:hanging="360"/>
      </w:pPr>
      <w:rPr>
        <w:rFonts w:ascii="Symbol" w:hAnsi="Symbol" w:hint="default"/>
      </w:rPr>
    </w:lvl>
    <w:lvl w:ilvl="2" w:tplc="C9D46D98">
      <w:numFmt w:val="bullet"/>
      <w:lvlText w:val="-"/>
      <w:lvlJc w:val="left"/>
      <w:pPr>
        <w:ind w:left="2160" w:hanging="180"/>
      </w:pPr>
      <w:rPr>
        <w:rFonts w:ascii="Times New Roman" w:eastAsia="Times New Roman" w:hAnsi="Times New Roman" w:cs="Times New Roman" w:hint="default"/>
        <w:color w:val="000000"/>
        <w:sz w:val="14"/>
      </w:rPr>
    </w:lvl>
    <w:lvl w:ilvl="3" w:tplc="DE7A8F30">
      <w:start w:val="1"/>
      <w:numFmt w:val="upperLetter"/>
      <w:lvlText w:val="%4."/>
      <w:lvlJc w:val="left"/>
      <w:pPr>
        <w:tabs>
          <w:tab w:val="num" w:pos="2880"/>
        </w:tabs>
        <w:ind w:left="2880" w:hanging="360"/>
      </w:pPr>
      <w:rPr>
        <w:rFonts w:cs="Times New Roman" w:hint="default"/>
      </w:rPr>
    </w:lvl>
    <w:lvl w:ilvl="4" w:tplc="E0140A04">
      <w:start w:val="4"/>
      <w:numFmt w:val="bullet"/>
      <w:lvlText w:val="-"/>
      <w:lvlJc w:val="left"/>
      <w:pPr>
        <w:ind w:left="3600" w:hanging="360"/>
      </w:pPr>
      <w:rPr>
        <w:rFonts w:ascii="Arial" w:eastAsia="Times New Roman" w:hAnsi="Arial" w:cs="Arial" w:hint="default"/>
      </w:rPr>
    </w:lvl>
    <w:lvl w:ilvl="5" w:tplc="E820D186">
      <w:start w:val="1"/>
      <w:numFmt w:val="lowerLetter"/>
      <w:lvlText w:val="%6)"/>
      <w:lvlJc w:val="left"/>
      <w:pPr>
        <w:ind w:left="4500" w:hanging="360"/>
      </w:pPr>
      <w:rPr>
        <w:rFonts w:hint="default"/>
      </w:rPr>
    </w:lvl>
    <w:lvl w:ilvl="6" w:tplc="E1A03850">
      <w:start w:val="1"/>
      <w:numFmt w:val="decimal"/>
      <w:lvlText w:val="%7."/>
      <w:lvlJc w:val="left"/>
      <w:pPr>
        <w:ind w:left="5040" w:hanging="360"/>
      </w:pPr>
      <w:rPr>
        <w:rFonts w:hint="default"/>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7" w15:restartNumberingAfterBreak="0">
    <w:nsid w:val="6B584A8B"/>
    <w:multiLevelType w:val="hybridMultilevel"/>
    <w:tmpl w:val="0804DA84"/>
    <w:lvl w:ilvl="0" w:tplc="080A0017">
      <w:start w:val="1"/>
      <w:numFmt w:val="lowerLetter"/>
      <w:lvlText w:val="%1)"/>
      <w:lvlJc w:val="left"/>
      <w:pPr>
        <w:tabs>
          <w:tab w:val="num" w:pos="720"/>
        </w:tabs>
        <w:ind w:left="720" w:hanging="360"/>
      </w:pPr>
      <w:rPr>
        <w:rFonts w:hint="default"/>
      </w:rPr>
    </w:lvl>
    <w:lvl w:ilvl="1" w:tplc="0C0A001B">
      <w:start w:val="1"/>
      <w:numFmt w:val="lowerRoman"/>
      <w:lvlText w:val="%2."/>
      <w:lvlJc w:val="right"/>
      <w:pPr>
        <w:tabs>
          <w:tab w:val="num" w:pos="1440"/>
        </w:tabs>
        <w:ind w:left="1440" w:hanging="360"/>
      </w:pPr>
      <w:rPr>
        <w:rFonts w:cs="Times New Roman" w:hint="default"/>
      </w:rPr>
    </w:lvl>
    <w:lvl w:ilvl="2" w:tplc="0C0A0005">
      <w:start w:val="1"/>
      <w:numFmt w:val="lowerRoman"/>
      <w:lvlText w:val="%3."/>
      <w:lvlJc w:val="right"/>
      <w:pPr>
        <w:tabs>
          <w:tab w:val="num" w:pos="2160"/>
        </w:tabs>
        <w:ind w:left="2160" w:hanging="180"/>
      </w:pPr>
      <w:rPr>
        <w:rFonts w:cs="Times New Roman"/>
      </w:rPr>
    </w:lvl>
    <w:lvl w:ilvl="3" w:tplc="0C0A0001" w:tentative="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68" w15:restartNumberingAfterBreak="0">
    <w:nsid w:val="6B8A52E6"/>
    <w:multiLevelType w:val="multilevel"/>
    <w:tmpl w:val="B19E8A28"/>
    <w:lvl w:ilvl="0">
      <w:start w:val="23"/>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9" w15:restartNumberingAfterBreak="0">
    <w:nsid w:val="6C066B40"/>
    <w:multiLevelType w:val="hybridMultilevel"/>
    <w:tmpl w:val="A168A3BE"/>
    <w:lvl w:ilvl="0" w:tplc="080A0001">
      <w:start w:val="1"/>
      <w:numFmt w:val="bullet"/>
      <w:lvlText w:val=""/>
      <w:lvlJc w:val="left"/>
      <w:pPr>
        <w:tabs>
          <w:tab w:val="num" w:pos="720"/>
        </w:tabs>
        <w:ind w:left="720" w:hanging="360"/>
      </w:pPr>
      <w:rPr>
        <w:rFonts w:ascii="Symbol" w:hAnsi="Symbol" w:hint="default"/>
      </w:rPr>
    </w:lvl>
    <w:lvl w:ilvl="1" w:tplc="0C0A001B">
      <w:start w:val="1"/>
      <w:numFmt w:val="lowerRoman"/>
      <w:lvlText w:val="%2."/>
      <w:lvlJc w:val="right"/>
      <w:pPr>
        <w:tabs>
          <w:tab w:val="num" w:pos="1440"/>
        </w:tabs>
        <w:ind w:left="1440" w:hanging="360"/>
      </w:pPr>
      <w:rPr>
        <w:rFonts w:cs="Times New Roman" w:hint="default"/>
      </w:rPr>
    </w:lvl>
    <w:lvl w:ilvl="2" w:tplc="0C0A0005">
      <w:start w:val="1"/>
      <w:numFmt w:val="lowerRoman"/>
      <w:lvlText w:val="%3."/>
      <w:lvlJc w:val="right"/>
      <w:pPr>
        <w:tabs>
          <w:tab w:val="num" w:pos="2160"/>
        </w:tabs>
        <w:ind w:left="2160" w:hanging="180"/>
      </w:pPr>
      <w:rPr>
        <w:rFonts w:cs="Times New Roman"/>
      </w:rPr>
    </w:lvl>
    <w:lvl w:ilvl="3" w:tplc="0C0A0001" w:tentative="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70" w15:restartNumberingAfterBreak="0">
    <w:nsid w:val="72376D7B"/>
    <w:multiLevelType w:val="hybridMultilevel"/>
    <w:tmpl w:val="947AB13E"/>
    <w:lvl w:ilvl="0" w:tplc="FFFFFFFF">
      <w:start w:val="1"/>
      <w:numFmt w:val="low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1" w15:restartNumberingAfterBreak="0">
    <w:nsid w:val="72515F6E"/>
    <w:multiLevelType w:val="hybridMultilevel"/>
    <w:tmpl w:val="F57643F6"/>
    <w:lvl w:ilvl="0" w:tplc="C9D46D98">
      <w:numFmt w:val="bullet"/>
      <w:lvlText w:val="-"/>
      <w:lvlJc w:val="left"/>
      <w:pPr>
        <w:ind w:left="720" w:hanging="360"/>
      </w:pPr>
      <w:rPr>
        <w:rFonts w:ascii="Times New Roman" w:eastAsia="Times New Roman" w:hAnsi="Times New Roman" w:cs="Times New Roman" w:hint="default"/>
        <w:color w:val="000000"/>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C06FCE"/>
    <w:multiLevelType w:val="hybridMultilevel"/>
    <w:tmpl w:val="CACC693A"/>
    <w:lvl w:ilvl="0" w:tplc="2640AEFE">
      <w:start w:val="1"/>
      <w:numFmt w:val="lowerLetter"/>
      <w:lvlText w:val="%1)"/>
      <w:lvlJc w:val="left"/>
      <w:pPr>
        <w:tabs>
          <w:tab w:val="num" w:pos="720"/>
        </w:tabs>
        <w:ind w:left="720" w:hanging="360"/>
      </w:pPr>
      <w:rPr>
        <w:rFonts w:cs="Times New Roman" w:hint="default"/>
        <w:sz w:val="2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74246A44"/>
    <w:multiLevelType w:val="hybridMultilevel"/>
    <w:tmpl w:val="1758D0EE"/>
    <w:lvl w:ilvl="0" w:tplc="440A0001">
      <w:start w:val="1"/>
      <w:numFmt w:val="bullet"/>
      <w:lvlText w:val=""/>
      <w:lvlJc w:val="left"/>
      <w:pPr>
        <w:ind w:left="786" w:hanging="360"/>
      </w:pPr>
      <w:rPr>
        <w:rFonts w:ascii="Symbol" w:hAnsi="Symbol" w:hint="default"/>
      </w:rPr>
    </w:lvl>
    <w:lvl w:ilvl="1" w:tplc="440A0003" w:tentative="1">
      <w:start w:val="1"/>
      <w:numFmt w:val="bullet"/>
      <w:lvlText w:val="o"/>
      <w:lvlJc w:val="left"/>
      <w:pPr>
        <w:ind w:left="1506" w:hanging="360"/>
      </w:pPr>
      <w:rPr>
        <w:rFonts w:ascii="Courier New" w:hAnsi="Courier New" w:cs="Courier New" w:hint="default"/>
      </w:rPr>
    </w:lvl>
    <w:lvl w:ilvl="2" w:tplc="440A0005" w:tentative="1">
      <w:start w:val="1"/>
      <w:numFmt w:val="bullet"/>
      <w:lvlText w:val=""/>
      <w:lvlJc w:val="left"/>
      <w:pPr>
        <w:ind w:left="2226" w:hanging="360"/>
      </w:pPr>
      <w:rPr>
        <w:rFonts w:ascii="Wingdings" w:hAnsi="Wingdings" w:hint="default"/>
      </w:rPr>
    </w:lvl>
    <w:lvl w:ilvl="3" w:tplc="440A0001" w:tentative="1">
      <w:start w:val="1"/>
      <w:numFmt w:val="bullet"/>
      <w:lvlText w:val=""/>
      <w:lvlJc w:val="left"/>
      <w:pPr>
        <w:ind w:left="2946" w:hanging="360"/>
      </w:pPr>
      <w:rPr>
        <w:rFonts w:ascii="Symbol" w:hAnsi="Symbol" w:hint="default"/>
      </w:rPr>
    </w:lvl>
    <w:lvl w:ilvl="4" w:tplc="440A0003" w:tentative="1">
      <w:start w:val="1"/>
      <w:numFmt w:val="bullet"/>
      <w:lvlText w:val="o"/>
      <w:lvlJc w:val="left"/>
      <w:pPr>
        <w:ind w:left="3666" w:hanging="360"/>
      </w:pPr>
      <w:rPr>
        <w:rFonts w:ascii="Courier New" w:hAnsi="Courier New" w:cs="Courier New" w:hint="default"/>
      </w:rPr>
    </w:lvl>
    <w:lvl w:ilvl="5" w:tplc="440A0005" w:tentative="1">
      <w:start w:val="1"/>
      <w:numFmt w:val="bullet"/>
      <w:lvlText w:val=""/>
      <w:lvlJc w:val="left"/>
      <w:pPr>
        <w:ind w:left="4386" w:hanging="360"/>
      </w:pPr>
      <w:rPr>
        <w:rFonts w:ascii="Wingdings" w:hAnsi="Wingdings" w:hint="default"/>
      </w:rPr>
    </w:lvl>
    <w:lvl w:ilvl="6" w:tplc="440A0001" w:tentative="1">
      <w:start w:val="1"/>
      <w:numFmt w:val="bullet"/>
      <w:lvlText w:val=""/>
      <w:lvlJc w:val="left"/>
      <w:pPr>
        <w:ind w:left="5106" w:hanging="360"/>
      </w:pPr>
      <w:rPr>
        <w:rFonts w:ascii="Symbol" w:hAnsi="Symbol" w:hint="default"/>
      </w:rPr>
    </w:lvl>
    <w:lvl w:ilvl="7" w:tplc="440A0003" w:tentative="1">
      <w:start w:val="1"/>
      <w:numFmt w:val="bullet"/>
      <w:lvlText w:val="o"/>
      <w:lvlJc w:val="left"/>
      <w:pPr>
        <w:ind w:left="5826" w:hanging="360"/>
      </w:pPr>
      <w:rPr>
        <w:rFonts w:ascii="Courier New" w:hAnsi="Courier New" w:cs="Courier New" w:hint="default"/>
      </w:rPr>
    </w:lvl>
    <w:lvl w:ilvl="8" w:tplc="440A0005" w:tentative="1">
      <w:start w:val="1"/>
      <w:numFmt w:val="bullet"/>
      <w:lvlText w:val=""/>
      <w:lvlJc w:val="left"/>
      <w:pPr>
        <w:ind w:left="6546" w:hanging="360"/>
      </w:pPr>
      <w:rPr>
        <w:rFonts w:ascii="Wingdings" w:hAnsi="Wingdings" w:hint="default"/>
      </w:rPr>
    </w:lvl>
  </w:abstractNum>
  <w:abstractNum w:abstractNumId="74" w15:restartNumberingAfterBreak="0">
    <w:nsid w:val="74566069"/>
    <w:multiLevelType w:val="multilevel"/>
    <w:tmpl w:val="9BEE9E4C"/>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4B50517"/>
    <w:multiLevelType w:val="hybridMultilevel"/>
    <w:tmpl w:val="033A1EAE"/>
    <w:lvl w:ilvl="0" w:tplc="EC3C62FC">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6" w15:restartNumberingAfterBreak="0">
    <w:nsid w:val="74E67BBA"/>
    <w:multiLevelType w:val="multilevel"/>
    <w:tmpl w:val="CD46A012"/>
    <w:lvl w:ilvl="0">
      <w:start w:val="8"/>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7" w15:restartNumberingAfterBreak="0">
    <w:nsid w:val="78645547"/>
    <w:multiLevelType w:val="hybridMultilevel"/>
    <w:tmpl w:val="DEF6035A"/>
    <w:lvl w:ilvl="0" w:tplc="440A000F">
      <w:start w:val="1"/>
      <w:numFmt w:val="decimal"/>
      <w:lvlText w:val="%1."/>
      <w:lvlJc w:val="left"/>
      <w:pPr>
        <w:tabs>
          <w:tab w:val="num" w:pos="720"/>
        </w:tabs>
        <w:ind w:left="720" w:hanging="360"/>
      </w:pPr>
      <w:rPr>
        <w:rFonts w:hint="default"/>
      </w:rPr>
    </w:lvl>
    <w:lvl w:ilvl="1" w:tplc="7FDEF6B2">
      <w:numFmt w:val="bullet"/>
      <w:lvlText w:val="•"/>
      <w:lvlJc w:val="left"/>
      <w:pPr>
        <w:ind w:left="1785" w:hanging="705"/>
      </w:pPr>
      <w:rPr>
        <w:rFonts w:ascii="Arial" w:eastAsia="Times New Roman" w:hAnsi="Arial" w:cs="Arial" w:hint="default"/>
      </w:rPr>
    </w:lvl>
    <w:lvl w:ilvl="2" w:tplc="A4189A6E">
      <w:start w:val="1"/>
      <w:numFmt w:val="lowerLetter"/>
      <w:lvlText w:val="%3)"/>
      <w:lvlJc w:val="left"/>
      <w:pPr>
        <w:ind w:left="2340" w:hanging="360"/>
      </w:pPr>
      <w:rPr>
        <w:rFonts w:hint="default"/>
      </w:rPr>
    </w:lvl>
    <w:lvl w:ilvl="3" w:tplc="42AEA35C">
      <w:start w:val="8"/>
      <w:numFmt w:val="bullet"/>
      <w:lvlText w:val="-"/>
      <w:lvlJc w:val="left"/>
      <w:pPr>
        <w:ind w:left="2880" w:hanging="360"/>
      </w:pPr>
      <w:rPr>
        <w:rFonts w:ascii="Arial" w:eastAsia="Times New Roman" w:hAnsi="Arial" w:cs="Arial" w:hint="default"/>
      </w:rPr>
    </w:lvl>
    <w:lvl w:ilvl="4" w:tplc="D570C86E">
      <w:start w:val="1"/>
      <w:numFmt w:val="decimal"/>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8" w15:restartNumberingAfterBreak="0">
    <w:nsid w:val="7A4C0F38"/>
    <w:multiLevelType w:val="hybridMultilevel"/>
    <w:tmpl w:val="74BCB2CE"/>
    <w:lvl w:ilvl="0" w:tplc="F63E5FFE">
      <w:start w:val="1"/>
      <w:numFmt w:val="lowerLetter"/>
      <w:lvlText w:val="%1)"/>
      <w:lvlJc w:val="left"/>
      <w:pPr>
        <w:ind w:left="1080" w:hanging="360"/>
      </w:pPr>
      <w:rPr>
        <w:rFonts w:cs="Times New Roman"/>
        <w:b w:val="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9" w15:restartNumberingAfterBreak="0">
    <w:nsid w:val="7BE14910"/>
    <w:multiLevelType w:val="hybridMultilevel"/>
    <w:tmpl w:val="4FF605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7CBC7BC5"/>
    <w:multiLevelType w:val="hybridMultilevel"/>
    <w:tmpl w:val="076ACD64"/>
    <w:lvl w:ilvl="0" w:tplc="1C262EE8">
      <w:start w:val="1"/>
      <w:numFmt w:val="lowerRoman"/>
      <w:lvlText w:val="%1."/>
      <w:lvlJc w:val="right"/>
      <w:pPr>
        <w:tabs>
          <w:tab w:val="num" w:pos="1440"/>
        </w:tabs>
        <w:ind w:left="144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1" w15:restartNumberingAfterBreak="0">
    <w:nsid w:val="7D1434BF"/>
    <w:multiLevelType w:val="hybridMultilevel"/>
    <w:tmpl w:val="8E409FC8"/>
    <w:lvl w:ilvl="0" w:tplc="0C0A0017">
      <w:start w:val="1"/>
      <w:numFmt w:val="lowerLetter"/>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82" w15:restartNumberingAfterBreak="0">
    <w:nsid w:val="7E4F0176"/>
    <w:multiLevelType w:val="hybridMultilevel"/>
    <w:tmpl w:val="540EFEAC"/>
    <w:lvl w:ilvl="0" w:tplc="0C0A000F">
      <w:start w:val="1"/>
      <w:numFmt w:val="decimal"/>
      <w:lvlText w:val="%1."/>
      <w:lvlJc w:val="left"/>
      <w:pPr>
        <w:tabs>
          <w:tab w:val="num" w:pos="720"/>
        </w:tabs>
        <w:ind w:left="720" w:hanging="360"/>
      </w:pPr>
      <w:rPr>
        <w:rFonts w:cs="Times New Roman" w:hint="default"/>
      </w:rPr>
    </w:lvl>
    <w:lvl w:ilvl="1" w:tplc="0C0A0019" w:tentative="1">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E630020"/>
    <w:multiLevelType w:val="hybridMultilevel"/>
    <w:tmpl w:val="F77604A2"/>
    <w:lvl w:ilvl="0" w:tplc="A8A8CDDC">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23"/>
  </w:num>
  <w:num w:numId="2">
    <w:abstractNumId w:val="72"/>
  </w:num>
  <w:num w:numId="3">
    <w:abstractNumId w:val="82"/>
  </w:num>
  <w:num w:numId="4">
    <w:abstractNumId w:val="38"/>
  </w:num>
  <w:num w:numId="5">
    <w:abstractNumId w:val="8"/>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58"/>
  </w:num>
  <w:num w:numId="9">
    <w:abstractNumId w:val="54"/>
  </w:num>
  <w:num w:numId="10">
    <w:abstractNumId w:val="50"/>
  </w:num>
  <w:num w:numId="11">
    <w:abstractNumId w:val="24"/>
  </w:num>
  <w:num w:numId="12">
    <w:abstractNumId w:val="36"/>
  </w:num>
  <w:num w:numId="13">
    <w:abstractNumId w:val="42"/>
  </w:num>
  <w:num w:numId="14">
    <w:abstractNumId w:val="6"/>
  </w:num>
  <w:num w:numId="15">
    <w:abstractNumId w:val="21"/>
  </w:num>
  <w:num w:numId="16">
    <w:abstractNumId w:val="61"/>
  </w:num>
  <w:num w:numId="17">
    <w:abstractNumId w:val="56"/>
  </w:num>
  <w:num w:numId="18">
    <w:abstractNumId w:val="57"/>
  </w:num>
  <w:num w:numId="19">
    <w:abstractNumId w:val="48"/>
  </w:num>
  <w:num w:numId="20">
    <w:abstractNumId w:val="75"/>
  </w:num>
  <w:num w:numId="21">
    <w:abstractNumId w:val="47"/>
  </w:num>
  <w:num w:numId="22">
    <w:abstractNumId w:val="35"/>
  </w:num>
  <w:num w:numId="23">
    <w:abstractNumId w:val="46"/>
  </w:num>
  <w:num w:numId="24">
    <w:abstractNumId w:val="19"/>
  </w:num>
  <w:num w:numId="25">
    <w:abstractNumId w:val="62"/>
  </w:num>
  <w:num w:numId="26">
    <w:abstractNumId w:val="13"/>
  </w:num>
  <w:num w:numId="27">
    <w:abstractNumId w:val="65"/>
  </w:num>
  <w:num w:numId="28">
    <w:abstractNumId w:val="4"/>
  </w:num>
  <w:num w:numId="29">
    <w:abstractNumId w:val="79"/>
  </w:num>
  <w:num w:numId="30">
    <w:abstractNumId w:val="40"/>
  </w:num>
  <w:num w:numId="31">
    <w:abstractNumId w:val="3"/>
  </w:num>
  <w:num w:numId="32">
    <w:abstractNumId w:val="67"/>
  </w:num>
  <w:num w:numId="33">
    <w:abstractNumId w:val="52"/>
  </w:num>
  <w:num w:numId="34">
    <w:abstractNumId w:val="1"/>
  </w:num>
  <w:num w:numId="35">
    <w:abstractNumId w:val="31"/>
  </w:num>
  <w:num w:numId="36">
    <w:abstractNumId w:val="55"/>
  </w:num>
  <w:num w:numId="37">
    <w:abstractNumId w:val="7"/>
  </w:num>
  <w:num w:numId="38">
    <w:abstractNumId w:val="33"/>
  </w:num>
  <w:num w:numId="39">
    <w:abstractNumId w:val="26"/>
  </w:num>
  <w:num w:numId="40">
    <w:abstractNumId w:val="59"/>
  </w:num>
  <w:num w:numId="41">
    <w:abstractNumId w:val="66"/>
  </w:num>
  <w:num w:numId="42">
    <w:abstractNumId w:val="43"/>
  </w:num>
  <w:num w:numId="43">
    <w:abstractNumId w:val="10"/>
  </w:num>
  <w:num w:numId="44">
    <w:abstractNumId w:val="0"/>
  </w:num>
  <w:num w:numId="45">
    <w:abstractNumId w:val="9"/>
  </w:num>
  <w:num w:numId="46">
    <w:abstractNumId w:val="41"/>
  </w:num>
  <w:num w:numId="47">
    <w:abstractNumId w:val="2"/>
  </w:num>
  <w:num w:numId="48">
    <w:abstractNumId w:val="20"/>
  </w:num>
  <w:num w:numId="49">
    <w:abstractNumId w:val="73"/>
  </w:num>
  <w:num w:numId="50">
    <w:abstractNumId w:val="70"/>
  </w:num>
  <w:num w:numId="51">
    <w:abstractNumId w:val="77"/>
  </w:num>
  <w:num w:numId="52">
    <w:abstractNumId w:val="18"/>
  </w:num>
  <w:num w:numId="53">
    <w:abstractNumId w:val="34"/>
  </w:num>
  <w:num w:numId="54">
    <w:abstractNumId w:val="23"/>
    <w:lvlOverride w:ilvl="0">
      <w:startOverride w:val="1"/>
    </w:lvlOverride>
    <w:lvlOverride w:ilvl="1">
      <w:startOverride w:val="6"/>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55">
    <w:abstractNumId w:val="68"/>
  </w:num>
  <w:num w:numId="56">
    <w:abstractNumId w:val="81"/>
  </w:num>
  <w:num w:numId="57">
    <w:abstractNumId w:val="30"/>
  </w:num>
  <w:num w:numId="58">
    <w:abstractNumId w:val="32"/>
  </w:num>
  <w:num w:numId="59">
    <w:abstractNumId w:val="63"/>
  </w:num>
  <w:num w:numId="60">
    <w:abstractNumId w:val="74"/>
  </w:num>
  <w:num w:numId="61">
    <w:abstractNumId w:val="71"/>
  </w:num>
  <w:num w:numId="62">
    <w:abstractNumId w:val="45"/>
  </w:num>
  <w:num w:numId="63">
    <w:abstractNumId w:val="29"/>
  </w:num>
  <w:num w:numId="64">
    <w:abstractNumId w:val="15"/>
  </w:num>
  <w:num w:numId="65">
    <w:abstractNumId w:val="14"/>
  </w:num>
  <w:num w:numId="66">
    <w:abstractNumId w:val="49"/>
  </w:num>
  <w:num w:numId="67">
    <w:abstractNumId w:val="11"/>
  </w:num>
  <w:num w:numId="68">
    <w:abstractNumId w:val="44"/>
  </w:num>
  <w:num w:numId="69">
    <w:abstractNumId w:val="60"/>
  </w:num>
  <w:num w:numId="70">
    <w:abstractNumId w:val="12"/>
  </w:num>
  <w:num w:numId="71">
    <w:abstractNumId w:val="80"/>
  </w:num>
  <w:num w:numId="72">
    <w:abstractNumId w:val="39"/>
  </w:num>
  <w:num w:numId="73">
    <w:abstractNumId w:val="83"/>
  </w:num>
  <w:num w:numId="74">
    <w:abstractNumId w:val="64"/>
  </w:num>
  <w:num w:numId="75">
    <w:abstractNumId w:val="78"/>
  </w:num>
  <w:num w:numId="76">
    <w:abstractNumId w:val="27"/>
  </w:num>
  <w:num w:numId="77">
    <w:abstractNumId w:val="53"/>
  </w:num>
  <w:num w:numId="78">
    <w:abstractNumId w:val="51"/>
  </w:num>
  <w:num w:numId="79">
    <w:abstractNumId w:val="69"/>
  </w:num>
  <w:num w:numId="80">
    <w:abstractNumId w:val="25"/>
  </w:num>
  <w:num w:numId="81">
    <w:abstractNumId w:val="76"/>
  </w:num>
  <w:num w:numId="82">
    <w:abstractNumId w:val="17"/>
  </w:num>
  <w:num w:numId="83">
    <w:abstractNumId w:val="37"/>
  </w:num>
  <w:num w:numId="84">
    <w:abstractNumId w:val="16"/>
  </w:num>
  <w:num w:numId="85">
    <w:abstractNumId w:val="5"/>
  </w:num>
  <w:num w:numId="86">
    <w:abstractNumId w:val="2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_tradnl" w:vendorID="64" w:dllVersion="6" w:nlCheck="1" w:checkStyle="1"/>
  <w:activeWritingStyle w:appName="MSWord" w:lang="es-CL" w:vendorID="64" w:dllVersion="6" w:nlCheck="1" w:checkStyle="1"/>
  <w:activeWritingStyle w:appName="MSWord" w:lang="es-AR" w:vendorID="64" w:dllVersion="6" w:nlCheck="1" w:checkStyle="1"/>
  <w:activeWritingStyle w:appName="MSWord" w:lang="es-PA" w:vendorID="64" w:dllVersion="6" w:nlCheck="1" w:checkStyle="1"/>
  <w:activeWritingStyle w:appName="MSWord" w:lang="es-ES" w:vendorID="64" w:dllVersion="6" w:nlCheck="1" w:checkStyle="1"/>
  <w:activeWritingStyle w:appName="MSWord" w:lang="es-MX" w:vendorID="64" w:dllVersion="6" w:nlCheck="1" w:checkStyle="1"/>
  <w:activeWritingStyle w:appName="MSWord" w:lang="es-SV" w:vendorID="64" w:dllVersion="6" w:nlCheck="1" w:checkStyle="1"/>
  <w:activeWritingStyle w:appName="MSWord" w:lang="en-US" w:vendorID="64" w:dllVersion="6" w:nlCheck="1" w:checkStyle="1"/>
  <w:activeWritingStyle w:appName="MSWord" w:lang="fr-FR" w:vendorID="64" w:dllVersion="6" w:nlCheck="1" w:checkStyle="1"/>
  <w:activeWritingStyle w:appName="MSWord" w:lang="es-HN" w:vendorID="64" w:dllVersion="6" w:nlCheck="1" w:checkStyle="1"/>
  <w:activeWritingStyle w:appName="MSWord" w:lang="es-ES_tradnl" w:vendorID="64" w:dllVersion="0" w:nlCheck="1" w:checkStyle="0"/>
  <w:activeWritingStyle w:appName="MSWord" w:lang="es-HN" w:vendorID="64" w:dllVersion="0" w:nlCheck="1" w:checkStyle="0"/>
  <w:activeWritingStyle w:appName="MSWord" w:lang="es-ES" w:vendorID="64" w:dllVersion="0" w:nlCheck="1" w:checkStyle="0"/>
  <w:activeWritingStyle w:appName="MSWord" w:lang="es-MX" w:vendorID="64" w:dllVersion="0" w:nlCheck="1" w:checkStyle="0"/>
  <w:activeWritingStyle w:appName="MSWord" w:lang="es-PA" w:vendorID="64" w:dllVersion="0" w:nlCheck="1" w:checkStyle="0"/>
  <w:activeWritingStyle w:appName="MSWord" w:lang="es-CL" w:vendorID="64" w:dllVersion="0" w:nlCheck="1" w:checkStyle="0"/>
  <w:activeWritingStyle w:appName="MSWord" w:lang="pt-BR" w:vendorID="64" w:dllVersion="0" w:nlCheck="1" w:checkStyle="0"/>
  <w:activeWritingStyle w:appName="MSWord" w:lang="es-AR" w:vendorID="64" w:dllVersion="0" w:nlCheck="1" w:checkStyle="0"/>
  <w:activeWritingStyle w:appName="MSWord" w:lang="es-SV" w:vendorID="64" w:dllVersion="0" w:nlCheck="1" w:checkStyle="0"/>
  <w:activeWritingStyle w:appName="MSWord" w:lang="en-US" w:vendorID="64" w:dllVersion="0" w:nlCheck="1" w:checkStyle="0"/>
  <w:activeWritingStyle w:appName="MSWord" w:lang="fr-FR" w:vendorID="64" w:dllVersion="0" w:nlCheck="1" w:checkStyle="0"/>
  <w:activeWritingStyle w:appName="MSWord" w:lang="es-VE" w:vendorID="64" w:dllVersion="6" w:nlCheck="1" w:checkStyle="1"/>
  <w:activeWritingStyle w:appName="MSWord" w:lang="es-VE" w:vendorID="64" w:dllVersion="0" w:nlCheck="1" w:checkStyle="0"/>
  <w:proofState w:spelling="clean" w:grammar="clean"/>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38E8"/>
    <w:rsid w:val="000000E9"/>
    <w:rsid w:val="000004CD"/>
    <w:rsid w:val="00000FD6"/>
    <w:rsid w:val="00001A7B"/>
    <w:rsid w:val="00001D60"/>
    <w:rsid w:val="00002510"/>
    <w:rsid w:val="0000269F"/>
    <w:rsid w:val="00002EDB"/>
    <w:rsid w:val="000035F6"/>
    <w:rsid w:val="00004F36"/>
    <w:rsid w:val="00006028"/>
    <w:rsid w:val="000066F2"/>
    <w:rsid w:val="00006F39"/>
    <w:rsid w:val="000076E3"/>
    <w:rsid w:val="00007A6F"/>
    <w:rsid w:val="000101D2"/>
    <w:rsid w:val="00010529"/>
    <w:rsid w:val="00010EEE"/>
    <w:rsid w:val="000115C0"/>
    <w:rsid w:val="000116F6"/>
    <w:rsid w:val="000126D1"/>
    <w:rsid w:val="00012B0F"/>
    <w:rsid w:val="00013DED"/>
    <w:rsid w:val="000156C2"/>
    <w:rsid w:val="00015FC3"/>
    <w:rsid w:val="000178AF"/>
    <w:rsid w:val="00017C73"/>
    <w:rsid w:val="00017D04"/>
    <w:rsid w:val="00017EC4"/>
    <w:rsid w:val="00020AE9"/>
    <w:rsid w:val="00021266"/>
    <w:rsid w:val="00021C3C"/>
    <w:rsid w:val="00021DD8"/>
    <w:rsid w:val="000222C9"/>
    <w:rsid w:val="00022D76"/>
    <w:rsid w:val="00022E05"/>
    <w:rsid w:val="000232B2"/>
    <w:rsid w:val="00023E1E"/>
    <w:rsid w:val="00023F84"/>
    <w:rsid w:val="0002508E"/>
    <w:rsid w:val="00025325"/>
    <w:rsid w:val="000255B9"/>
    <w:rsid w:val="0002609C"/>
    <w:rsid w:val="00026B48"/>
    <w:rsid w:val="00026BAD"/>
    <w:rsid w:val="00026D0A"/>
    <w:rsid w:val="00026D74"/>
    <w:rsid w:val="00026E8E"/>
    <w:rsid w:val="00027583"/>
    <w:rsid w:val="00027C78"/>
    <w:rsid w:val="00027C7A"/>
    <w:rsid w:val="00031233"/>
    <w:rsid w:val="00031847"/>
    <w:rsid w:val="00031FE3"/>
    <w:rsid w:val="00032C85"/>
    <w:rsid w:val="00033464"/>
    <w:rsid w:val="000338E8"/>
    <w:rsid w:val="00034BAE"/>
    <w:rsid w:val="00034C32"/>
    <w:rsid w:val="00034FE7"/>
    <w:rsid w:val="00035150"/>
    <w:rsid w:val="0003543C"/>
    <w:rsid w:val="0003574F"/>
    <w:rsid w:val="00037063"/>
    <w:rsid w:val="00037282"/>
    <w:rsid w:val="00040491"/>
    <w:rsid w:val="00040A49"/>
    <w:rsid w:val="00040ADF"/>
    <w:rsid w:val="00040C85"/>
    <w:rsid w:val="00040CB5"/>
    <w:rsid w:val="000410F9"/>
    <w:rsid w:val="0004241D"/>
    <w:rsid w:val="00042688"/>
    <w:rsid w:val="00042763"/>
    <w:rsid w:val="00042A2D"/>
    <w:rsid w:val="00043006"/>
    <w:rsid w:val="00043147"/>
    <w:rsid w:val="00043372"/>
    <w:rsid w:val="0004357C"/>
    <w:rsid w:val="00043CC6"/>
    <w:rsid w:val="00044267"/>
    <w:rsid w:val="00044568"/>
    <w:rsid w:val="000450D0"/>
    <w:rsid w:val="00045149"/>
    <w:rsid w:val="0004567C"/>
    <w:rsid w:val="00045B13"/>
    <w:rsid w:val="00046187"/>
    <w:rsid w:val="00046519"/>
    <w:rsid w:val="00046642"/>
    <w:rsid w:val="000471EA"/>
    <w:rsid w:val="0004732E"/>
    <w:rsid w:val="00050389"/>
    <w:rsid w:val="00050849"/>
    <w:rsid w:val="00050BE4"/>
    <w:rsid w:val="00050C4F"/>
    <w:rsid w:val="0005137D"/>
    <w:rsid w:val="00052584"/>
    <w:rsid w:val="0005265D"/>
    <w:rsid w:val="00052735"/>
    <w:rsid w:val="00052AAC"/>
    <w:rsid w:val="0005322B"/>
    <w:rsid w:val="0005361C"/>
    <w:rsid w:val="00054D9B"/>
    <w:rsid w:val="00056004"/>
    <w:rsid w:val="0005683A"/>
    <w:rsid w:val="00056E03"/>
    <w:rsid w:val="00057EBE"/>
    <w:rsid w:val="00060AE7"/>
    <w:rsid w:val="00060B13"/>
    <w:rsid w:val="00060E71"/>
    <w:rsid w:val="00061E8B"/>
    <w:rsid w:val="000620E9"/>
    <w:rsid w:val="00062636"/>
    <w:rsid w:val="0006314B"/>
    <w:rsid w:val="00063296"/>
    <w:rsid w:val="00063BB1"/>
    <w:rsid w:val="00063F23"/>
    <w:rsid w:val="00064BC7"/>
    <w:rsid w:val="00065029"/>
    <w:rsid w:val="000672E3"/>
    <w:rsid w:val="00067F02"/>
    <w:rsid w:val="000706F7"/>
    <w:rsid w:val="00070AC3"/>
    <w:rsid w:val="00072038"/>
    <w:rsid w:val="00072253"/>
    <w:rsid w:val="00072502"/>
    <w:rsid w:val="00072D27"/>
    <w:rsid w:val="00073392"/>
    <w:rsid w:val="000738F1"/>
    <w:rsid w:val="00073A69"/>
    <w:rsid w:val="00073C45"/>
    <w:rsid w:val="00074FD6"/>
    <w:rsid w:val="00076C99"/>
    <w:rsid w:val="00077042"/>
    <w:rsid w:val="0008061C"/>
    <w:rsid w:val="00080DA6"/>
    <w:rsid w:val="00080DBB"/>
    <w:rsid w:val="00081675"/>
    <w:rsid w:val="00082B46"/>
    <w:rsid w:val="000831C2"/>
    <w:rsid w:val="000838D3"/>
    <w:rsid w:val="00083A8D"/>
    <w:rsid w:val="00083A9B"/>
    <w:rsid w:val="00083E80"/>
    <w:rsid w:val="000844A6"/>
    <w:rsid w:val="00084AA7"/>
    <w:rsid w:val="000853B7"/>
    <w:rsid w:val="000855C0"/>
    <w:rsid w:val="000856FB"/>
    <w:rsid w:val="00085EE2"/>
    <w:rsid w:val="00086240"/>
    <w:rsid w:val="000872F8"/>
    <w:rsid w:val="00087A71"/>
    <w:rsid w:val="000906C9"/>
    <w:rsid w:val="00091199"/>
    <w:rsid w:val="000917D1"/>
    <w:rsid w:val="00091C8B"/>
    <w:rsid w:val="00091F30"/>
    <w:rsid w:val="0009220C"/>
    <w:rsid w:val="00092CF5"/>
    <w:rsid w:val="00094674"/>
    <w:rsid w:val="000963F9"/>
    <w:rsid w:val="00097631"/>
    <w:rsid w:val="000A0814"/>
    <w:rsid w:val="000A0944"/>
    <w:rsid w:val="000A0F10"/>
    <w:rsid w:val="000A1AF0"/>
    <w:rsid w:val="000A1B48"/>
    <w:rsid w:val="000A1B8F"/>
    <w:rsid w:val="000A1C9A"/>
    <w:rsid w:val="000A1CD5"/>
    <w:rsid w:val="000A23F9"/>
    <w:rsid w:val="000A2694"/>
    <w:rsid w:val="000A33E2"/>
    <w:rsid w:val="000A350B"/>
    <w:rsid w:val="000A3F76"/>
    <w:rsid w:val="000A41ED"/>
    <w:rsid w:val="000A4DEA"/>
    <w:rsid w:val="000A5AF0"/>
    <w:rsid w:val="000A6173"/>
    <w:rsid w:val="000A673A"/>
    <w:rsid w:val="000A7284"/>
    <w:rsid w:val="000A72BA"/>
    <w:rsid w:val="000A75A7"/>
    <w:rsid w:val="000A7E91"/>
    <w:rsid w:val="000B0612"/>
    <w:rsid w:val="000B0F23"/>
    <w:rsid w:val="000B0FCD"/>
    <w:rsid w:val="000B109B"/>
    <w:rsid w:val="000B136F"/>
    <w:rsid w:val="000B1635"/>
    <w:rsid w:val="000B1AC1"/>
    <w:rsid w:val="000B1DD3"/>
    <w:rsid w:val="000B289B"/>
    <w:rsid w:val="000B2F74"/>
    <w:rsid w:val="000B5063"/>
    <w:rsid w:val="000B5A33"/>
    <w:rsid w:val="000B5A9D"/>
    <w:rsid w:val="000B5B48"/>
    <w:rsid w:val="000B66DF"/>
    <w:rsid w:val="000B6CAD"/>
    <w:rsid w:val="000B6FDC"/>
    <w:rsid w:val="000B70D5"/>
    <w:rsid w:val="000B7189"/>
    <w:rsid w:val="000C0E87"/>
    <w:rsid w:val="000C1584"/>
    <w:rsid w:val="000C1CEA"/>
    <w:rsid w:val="000C24BC"/>
    <w:rsid w:val="000C278B"/>
    <w:rsid w:val="000C2E45"/>
    <w:rsid w:val="000C31AD"/>
    <w:rsid w:val="000C47B4"/>
    <w:rsid w:val="000C5296"/>
    <w:rsid w:val="000C58F7"/>
    <w:rsid w:val="000C676A"/>
    <w:rsid w:val="000C76B0"/>
    <w:rsid w:val="000C7757"/>
    <w:rsid w:val="000C7A4D"/>
    <w:rsid w:val="000D106A"/>
    <w:rsid w:val="000D2069"/>
    <w:rsid w:val="000D2354"/>
    <w:rsid w:val="000D2DFE"/>
    <w:rsid w:val="000D3428"/>
    <w:rsid w:val="000D3602"/>
    <w:rsid w:val="000D41FE"/>
    <w:rsid w:val="000D59CD"/>
    <w:rsid w:val="000D5BFF"/>
    <w:rsid w:val="000D5C34"/>
    <w:rsid w:val="000D6027"/>
    <w:rsid w:val="000D6710"/>
    <w:rsid w:val="000D7351"/>
    <w:rsid w:val="000E0110"/>
    <w:rsid w:val="000E1684"/>
    <w:rsid w:val="000E18BD"/>
    <w:rsid w:val="000E286E"/>
    <w:rsid w:val="000E2A23"/>
    <w:rsid w:val="000E2FA9"/>
    <w:rsid w:val="000E329C"/>
    <w:rsid w:val="000E5353"/>
    <w:rsid w:val="000E54D1"/>
    <w:rsid w:val="000E55D9"/>
    <w:rsid w:val="000E72DF"/>
    <w:rsid w:val="000E7ADA"/>
    <w:rsid w:val="000E7B53"/>
    <w:rsid w:val="000F07CD"/>
    <w:rsid w:val="000F0B4C"/>
    <w:rsid w:val="000F1CA8"/>
    <w:rsid w:val="000F2632"/>
    <w:rsid w:val="000F2B92"/>
    <w:rsid w:val="000F33FB"/>
    <w:rsid w:val="000F3D2B"/>
    <w:rsid w:val="000F3D56"/>
    <w:rsid w:val="000F40AF"/>
    <w:rsid w:val="000F46DD"/>
    <w:rsid w:val="000F7FBF"/>
    <w:rsid w:val="00100B82"/>
    <w:rsid w:val="00100CE1"/>
    <w:rsid w:val="001013FB"/>
    <w:rsid w:val="00101442"/>
    <w:rsid w:val="00102978"/>
    <w:rsid w:val="00102C7A"/>
    <w:rsid w:val="0010313D"/>
    <w:rsid w:val="00103A55"/>
    <w:rsid w:val="0010405C"/>
    <w:rsid w:val="001043D6"/>
    <w:rsid w:val="00104771"/>
    <w:rsid w:val="00104D5A"/>
    <w:rsid w:val="001061F3"/>
    <w:rsid w:val="0010653E"/>
    <w:rsid w:val="001067C5"/>
    <w:rsid w:val="00106A4F"/>
    <w:rsid w:val="00106CA9"/>
    <w:rsid w:val="00107621"/>
    <w:rsid w:val="0011017F"/>
    <w:rsid w:val="001110A7"/>
    <w:rsid w:val="001124DE"/>
    <w:rsid w:val="0011301B"/>
    <w:rsid w:val="00113279"/>
    <w:rsid w:val="00115263"/>
    <w:rsid w:val="00115A89"/>
    <w:rsid w:val="00115B44"/>
    <w:rsid w:val="00115D66"/>
    <w:rsid w:val="00116DC0"/>
    <w:rsid w:val="00120481"/>
    <w:rsid w:val="00120F36"/>
    <w:rsid w:val="00120F9E"/>
    <w:rsid w:val="001211BA"/>
    <w:rsid w:val="00121B2E"/>
    <w:rsid w:val="00122884"/>
    <w:rsid w:val="00123058"/>
    <w:rsid w:val="0012338B"/>
    <w:rsid w:val="00123673"/>
    <w:rsid w:val="00123879"/>
    <w:rsid w:val="001259EE"/>
    <w:rsid w:val="00125B1D"/>
    <w:rsid w:val="00125D7D"/>
    <w:rsid w:val="00125F99"/>
    <w:rsid w:val="001263FC"/>
    <w:rsid w:val="00126850"/>
    <w:rsid w:val="00126F32"/>
    <w:rsid w:val="00127BC7"/>
    <w:rsid w:val="00127C19"/>
    <w:rsid w:val="00130049"/>
    <w:rsid w:val="00131872"/>
    <w:rsid w:val="0013293C"/>
    <w:rsid w:val="00132C83"/>
    <w:rsid w:val="00132E90"/>
    <w:rsid w:val="00133C11"/>
    <w:rsid w:val="00133C73"/>
    <w:rsid w:val="00133D7F"/>
    <w:rsid w:val="00134DB9"/>
    <w:rsid w:val="00134ED7"/>
    <w:rsid w:val="0013501C"/>
    <w:rsid w:val="0013574A"/>
    <w:rsid w:val="00135A5E"/>
    <w:rsid w:val="00136F75"/>
    <w:rsid w:val="00137267"/>
    <w:rsid w:val="0013735B"/>
    <w:rsid w:val="0013752E"/>
    <w:rsid w:val="001404F5"/>
    <w:rsid w:val="001415D8"/>
    <w:rsid w:val="00141DD2"/>
    <w:rsid w:val="00141DE3"/>
    <w:rsid w:val="001425EB"/>
    <w:rsid w:val="00142D9C"/>
    <w:rsid w:val="00142F8D"/>
    <w:rsid w:val="001445F2"/>
    <w:rsid w:val="001448BE"/>
    <w:rsid w:val="0014496C"/>
    <w:rsid w:val="00146552"/>
    <w:rsid w:val="001467B6"/>
    <w:rsid w:val="00150A4A"/>
    <w:rsid w:val="00151836"/>
    <w:rsid w:val="0015301D"/>
    <w:rsid w:val="001532C8"/>
    <w:rsid w:val="00153754"/>
    <w:rsid w:val="00153835"/>
    <w:rsid w:val="001539E8"/>
    <w:rsid w:val="00154316"/>
    <w:rsid w:val="0015468B"/>
    <w:rsid w:val="0015470E"/>
    <w:rsid w:val="001556AC"/>
    <w:rsid w:val="00155B75"/>
    <w:rsid w:val="00155D2D"/>
    <w:rsid w:val="00155D31"/>
    <w:rsid w:val="00155F17"/>
    <w:rsid w:val="0015725A"/>
    <w:rsid w:val="0015781E"/>
    <w:rsid w:val="001609DF"/>
    <w:rsid w:val="00161776"/>
    <w:rsid w:val="00163124"/>
    <w:rsid w:val="001642AD"/>
    <w:rsid w:val="0016431F"/>
    <w:rsid w:val="001647BB"/>
    <w:rsid w:val="001656AB"/>
    <w:rsid w:val="00165DD9"/>
    <w:rsid w:val="001664C1"/>
    <w:rsid w:val="00166B59"/>
    <w:rsid w:val="001670A9"/>
    <w:rsid w:val="00170180"/>
    <w:rsid w:val="00170580"/>
    <w:rsid w:val="00170968"/>
    <w:rsid w:val="00171184"/>
    <w:rsid w:val="00171891"/>
    <w:rsid w:val="001718F8"/>
    <w:rsid w:val="00171C18"/>
    <w:rsid w:val="00171E20"/>
    <w:rsid w:val="00171F31"/>
    <w:rsid w:val="00172278"/>
    <w:rsid w:val="00172D60"/>
    <w:rsid w:val="001737D3"/>
    <w:rsid w:val="00173A97"/>
    <w:rsid w:val="001742E6"/>
    <w:rsid w:val="001743B8"/>
    <w:rsid w:val="00174E82"/>
    <w:rsid w:val="001751A5"/>
    <w:rsid w:val="001756ED"/>
    <w:rsid w:val="00175913"/>
    <w:rsid w:val="001760A1"/>
    <w:rsid w:val="00176A54"/>
    <w:rsid w:val="00176DA0"/>
    <w:rsid w:val="0018012E"/>
    <w:rsid w:val="00180157"/>
    <w:rsid w:val="001801D7"/>
    <w:rsid w:val="00180419"/>
    <w:rsid w:val="00182CB9"/>
    <w:rsid w:val="00182DB6"/>
    <w:rsid w:val="0018338F"/>
    <w:rsid w:val="00183824"/>
    <w:rsid w:val="00183BFF"/>
    <w:rsid w:val="00183DDE"/>
    <w:rsid w:val="001845B2"/>
    <w:rsid w:val="00184A15"/>
    <w:rsid w:val="00184A96"/>
    <w:rsid w:val="00186079"/>
    <w:rsid w:val="00186505"/>
    <w:rsid w:val="0018699E"/>
    <w:rsid w:val="00186DF5"/>
    <w:rsid w:val="00187D92"/>
    <w:rsid w:val="0019070A"/>
    <w:rsid w:val="00190C0F"/>
    <w:rsid w:val="00190E69"/>
    <w:rsid w:val="001915D5"/>
    <w:rsid w:val="00191A85"/>
    <w:rsid w:val="001925D7"/>
    <w:rsid w:val="001926B0"/>
    <w:rsid w:val="001926F4"/>
    <w:rsid w:val="00192A62"/>
    <w:rsid w:val="001941E5"/>
    <w:rsid w:val="001943D1"/>
    <w:rsid w:val="00194912"/>
    <w:rsid w:val="00194942"/>
    <w:rsid w:val="00196252"/>
    <w:rsid w:val="00196662"/>
    <w:rsid w:val="00196A5E"/>
    <w:rsid w:val="00197302"/>
    <w:rsid w:val="00197F0C"/>
    <w:rsid w:val="001A01A2"/>
    <w:rsid w:val="001A0309"/>
    <w:rsid w:val="001A14D8"/>
    <w:rsid w:val="001A17D9"/>
    <w:rsid w:val="001A27BA"/>
    <w:rsid w:val="001A2995"/>
    <w:rsid w:val="001A2B48"/>
    <w:rsid w:val="001A2B6B"/>
    <w:rsid w:val="001A31B7"/>
    <w:rsid w:val="001A3D77"/>
    <w:rsid w:val="001A437A"/>
    <w:rsid w:val="001A43C2"/>
    <w:rsid w:val="001A450A"/>
    <w:rsid w:val="001A4572"/>
    <w:rsid w:val="001A488D"/>
    <w:rsid w:val="001A4ED1"/>
    <w:rsid w:val="001A5769"/>
    <w:rsid w:val="001A6101"/>
    <w:rsid w:val="001A6DB0"/>
    <w:rsid w:val="001B1428"/>
    <w:rsid w:val="001B18A6"/>
    <w:rsid w:val="001B1CFB"/>
    <w:rsid w:val="001B2C47"/>
    <w:rsid w:val="001B2D48"/>
    <w:rsid w:val="001B333C"/>
    <w:rsid w:val="001B437E"/>
    <w:rsid w:val="001B46A4"/>
    <w:rsid w:val="001B46DA"/>
    <w:rsid w:val="001B4FED"/>
    <w:rsid w:val="001B5720"/>
    <w:rsid w:val="001B633C"/>
    <w:rsid w:val="001B6AF4"/>
    <w:rsid w:val="001B7E48"/>
    <w:rsid w:val="001B7F63"/>
    <w:rsid w:val="001C0561"/>
    <w:rsid w:val="001C05AB"/>
    <w:rsid w:val="001C07EC"/>
    <w:rsid w:val="001C2AE9"/>
    <w:rsid w:val="001C3D72"/>
    <w:rsid w:val="001C4D89"/>
    <w:rsid w:val="001C51F8"/>
    <w:rsid w:val="001C597C"/>
    <w:rsid w:val="001C606A"/>
    <w:rsid w:val="001C6C7D"/>
    <w:rsid w:val="001C76EA"/>
    <w:rsid w:val="001C7AD2"/>
    <w:rsid w:val="001D038F"/>
    <w:rsid w:val="001D1069"/>
    <w:rsid w:val="001D10AA"/>
    <w:rsid w:val="001D1529"/>
    <w:rsid w:val="001D1DA2"/>
    <w:rsid w:val="001D4BB3"/>
    <w:rsid w:val="001D5CEA"/>
    <w:rsid w:val="001D630E"/>
    <w:rsid w:val="001D66A9"/>
    <w:rsid w:val="001D67DF"/>
    <w:rsid w:val="001D6A21"/>
    <w:rsid w:val="001D6FDC"/>
    <w:rsid w:val="001D7644"/>
    <w:rsid w:val="001D7D3B"/>
    <w:rsid w:val="001E0C8F"/>
    <w:rsid w:val="001E1BB0"/>
    <w:rsid w:val="001E259C"/>
    <w:rsid w:val="001E2A38"/>
    <w:rsid w:val="001E380B"/>
    <w:rsid w:val="001E48AF"/>
    <w:rsid w:val="001E4CEB"/>
    <w:rsid w:val="001E54FB"/>
    <w:rsid w:val="001E7AFB"/>
    <w:rsid w:val="001F189D"/>
    <w:rsid w:val="001F1AAB"/>
    <w:rsid w:val="001F5029"/>
    <w:rsid w:val="001F52D7"/>
    <w:rsid w:val="001F54C3"/>
    <w:rsid w:val="001F5F5B"/>
    <w:rsid w:val="001F6D84"/>
    <w:rsid w:val="001F6DDD"/>
    <w:rsid w:val="001F75CE"/>
    <w:rsid w:val="001F778D"/>
    <w:rsid w:val="001F7A61"/>
    <w:rsid w:val="00200A6D"/>
    <w:rsid w:val="0020133C"/>
    <w:rsid w:val="002017B1"/>
    <w:rsid w:val="00201A6D"/>
    <w:rsid w:val="00202C25"/>
    <w:rsid w:val="0020341E"/>
    <w:rsid w:val="002034DB"/>
    <w:rsid w:val="002037DC"/>
    <w:rsid w:val="002045C7"/>
    <w:rsid w:val="0020670F"/>
    <w:rsid w:val="0020716D"/>
    <w:rsid w:val="002075FB"/>
    <w:rsid w:val="00210000"/>
    <w:rsid w:val="002111C9"/>
    <w:rsid w:val="002119BF"/>
    <w:rsid w:val="00211F99"/>
    <w:rsid w:val="00212A4C"/>
    <w:rsid w:val="00212AD2"/>
    <w:rsid w:val="00212BB8"/>
    <w:rsid w:val="00213120"/>
    <w:rsid w:val="002131CC"/>
    <w:rsid w:val="00213621"/>
    <w:rsid w:val="00214944"/>
    <w:rsid w:val="00215120"/>
    <w:rsid w:val="0021598E"/>
    <w:rsid w:val="00216437"/>
    <w:rsid w:val="002164C5"/>
    <w:rsid w:val="002165BD"/>
    <w:rsid w:val="00216BE7"/>
    <w:rsid w:val="00216E19"/>
    <w:rsid w:val="00221699"/>
    <w:rsid w:val="0022193D"/>
    <w:rsid w:val="00221C88"/>
    <w:rsid w:val="00222FB9"/>
    <w:rsid w:val="002235F1"/>
    <w:rsid w:val="0022388F"/>
    <w:rsid w:val="00223B8D"/>
    <w:rsid w:val="002244B5"/>
    <w:rsid w:val="00225703"/>
    <w:rsid w:val="00226A80"/>
    <w:rsid w:val="00226B71"/>
    <w:rsid w:val="00227298"/>
    <w:rsid w:val="002301FF"/>
    <w:rsid w:val="00230C51"/>
    <w:rsid w:val="00231303"/>
    <w:rsid w:val="00232B77"/>
    <w:rsid w:val="00233323"/>
    <w:rsid w:val="00233418"/>
    <w:rsid w:val="0023456F"/>
    <w:rsid w:val="002349D6"/>
    <w:rsid w:val="00234C65"/>
    <w:rsid w:val="00234D5F"/>
    <w:rsid w:val="00234F99"/>
    <w:rsid w:val="00235013"/>
    <w:rsid w:val="0023523E"/>
    <w:rsid w:val="00235744"/>
    <w:rsid w:val="002357E7"/>
    <w:rsid w:val="00235B0C"/>
    <w:rsid w:val="00235B48"/>
    <w:rsid w:val="00236569"/>
    <w:rsid w:val="0023734F"/>
    <w:rsid w:val="00237528"/>
    <w:rsid w:val="00240057"/>
    <w:rsid w:val="00240B9A"/>
    <w:rsid w:val="002413B8"/>
    <w:rsid w:val="002414E2"/>
    <w:rsid w:val="00241BF3"/>
    <w:rsid w:val="00241C13"/>
    <w:rsid w:val="0024311E"/>
    <w:rsid w:val="0024351B"/>
    <w:rsid w:val="00245981"/>
    <w:rsid w:val="00245E4C"/>
    <w:rsid w:val="00245F3A"/>
    <w:rsid w:val="00247661"/>
    <w:rsid w:val="00247818"/>
    <w:rsid w:val="00247898"/>
    <w:rsid w:val="0024798D"/>
    <w:rsid w:val="00250FFC"/>
    <w:rsid w:val="00251121"/>
    <w:rsid w:val="002521ED"/>
    <w:rsid w:val="0025336F"/>
    <w:rsid w:val="00253B5B"/>
    <w:rsid w:val="00257BE6"/>
    <w:rsid w:val="00257F79"/>
    <w:rsid w:val="00260BEA"/>
    <w:rsid w:val="00261261"/>
    <w:rsid w:val="00261549"/>
    <w:rsid w:val="002616FD"/>
    <w:rsid w:val="0026183B"/>
    <w:rsid w:val="0026229D"/>
    <w:rsid w:val="00262375"/>
    <w:rsid w:val="00262525"/>
    <w:rsid w:val="00262A60"/>
    <w:rsid w:val="00262DDD"/>
    <w:rsid w:val="00264499"/>
    <w:rsid w:val="00264AD1"/>
    <w:rsid w:val="00264E2A"/>
    <w:rsid w:val="00264FDA"/>
    <w:rsid w:val="00266352"/>
    <w:rsid w:val="00266C0E"/>
    <w:rsid w:val="00267383"/>
    <w:rsid w:val="0026741D"/>
    <w:rsid w:val="002674D8"/>
    <w:rsid w:val="0026754B"/>
    <w:rsid w:val="00267CBC"/>
    <w:rsid w:val="00267FF2"/>
    <w:rsid w:val="002700D6"/>
    <w:rsid w:val="00270221"/>
    <w:rsid w:val="00270305"/>
    <w:rsid w:val="00270E11"/>
    <w:rsid w:val="00273E6A"/>
    <w:rsid w:val="00274E80"/>
    <w:rsid w:val="0027574E"/>
    <w:rsid w:val="002765FE"/>
    <w:rsid w:val="00276971"/>
    <w:rsid w:val="002773B3"/>
    <w:rsid w:val="00277B40"/>
    <w:rsid w:val="002804D9"/>
    <w:rsid w:val="00281067"/>
    <w:rsid w:val="00281972"/>
    <w:rsid w:val="00282355"/>
    <w:rsid w:val="0028282B"/>
    <w:rsid w:val="002838FB"/>
    <w:rsid w:val="0028393F"/>
    <w:rsid w:val="0028558D"/>
    <w:rsid w:val="00285831"/>
    <w:rsid w:val="00285D99"/>
    <w:rsid w:val="002862EF"/>
    <w:rsid w:val="0028685B"/>
    <w:rsid w:val="002870B7"/>
    <w:rsid w:val="00287366"/>
    <w:rsid w:val="002877A9"/>
    <w:rsid w:val="002879DC"/>
    <w:rsid w:val="0029099A"/>
    <w:rsid w:val="002910E2"/>
    <w:rsid w:val="002911C5"/>
    <w:rsid w:val="00291279"/>
    <w:rsid w:val="002915F9"/>
    <w:rsid w:val="002916AD"/>
    <w:rsid w:val="00292156"/>
    <w:rsid w:val="00292280"/>
    <w:rsid w:val="00293054"/>
    <w:rsid w:val="00293E52"/>
    <w:rsid w:val="00293ED2"/>
    <w:rsid w:val="0029453D"/>
    <w:rsid w:val="00295265"/>
    <w:rsid w:val="0029532B"/>
    <w:rsid w:val="00295455"/>
    <w:rsid w:val="00295BA5"/>
    <w:rsid w:val="00296666"/>
    <w:rsid w:val="00297063"/>
    <w:rsid w:val="00297B9D"/>
    <w:rsid w:val="002A06E6"/>
    <w:rsid w:val="002A084F"/>
    <w:rsid w:val="002A12D0"/>
    <w:rsid w:val="002A207F"/>
    <w:rsid w:val="002A293B"/>
    <w:rsid w:val="002A388B"/>
    <w:rsid w:val="002A3E67"/>
    <w:rsid w:val="002A4BCC"/>
    <w:rsid w:val="002A54F9"/>
    <w:rsid w:val="002A57CE"/>
    <w:rsid w:val="002A58B8"/>
    <w:rsid w:val="002A6797"/>
    <w:rsid w:val="002B0571"/>
    <w:rsid w:val="002B1BF6"/>
    <w:rsid w:val="002B237E"/>
    <w:rsid w:val="002B262A"/>
    <w:rsid w:val="002B2BAB"/>
    <w:rsid w:val="002B2F20"/>
    <w:rsid w:val="002B32B8"/>
    <w:rsid w:val="002B3748"/>
    <w:rsid w:val="002B3FF0"/>
    <w:rsid w:val="002B4179"/>
    <w:rsid w:val="002B4741"/>
    <w:rsid w:val="002B4E94"/>
    <w:rsid w:val="002B50E6"/>
    <w:rsid w:val="002B6032"/>
    <w:rsid w:val="002B660A"/>
    <w:rsid w:val="002B667D"/>
    <w:rsid w:val="002B6AB3"/>
    <w:rsid w:val="002B7762"/>
    <w:rsid w:val="002B786D"/>
    <w:rsid w:val="002C01F9"/>
    <w:rsid w:val="002C1B1C"/>
    <w:rsid w:val="002C2431"/>
    <w:rsid w:val="002C26D6"/>
    <w:rsid w:val="002C2827"/>
    <w:rsid w:val="002C2D61"/>
    <w:rsid w:val="002C3C22"/>
    <w:rsid w:val="002C4051"/>
    <w:rsid w:val="002C4516"/>
    <w:rsid w:val="002C4878"/>
    <w:rsid w:val="002C4EB0"/>
    <w:rsid w:val="002C4F03"/>
    <w:rsid w:val="002C5EA2"/>
    <w:rsid w:val="002C5EF4"/>
    <w:rsid w:val="002C7151"/>
    <w:rsid w:val="002C747F"/>
    <w:rsid w:val="002D2F11"/>
    <w:rsid w:val="002D2F39"/>
    <w:rsid w:val="002D3555"/>
    <w:rsid w:val="002D4069"/>
    <w:rsid w:val="002D4A60"/>
    <w:rsid w:val="002D5E7E"/>
    <w:rsid w:val="002E0139"/>
    <w:rsid w:val="002E1515"/>
    <w:rsid w:val="002E24D6"/>
    <w:rsid w:val="002E27BF"/>
    <w:rsid w:val="002E3630"/>
    <w:rsid w:val="002E3B2B"/>
    <w:rsid w:val="002E4106"/>
    <w:rsid w:val="002E625F"/>
    <w:rsid w:val="002E6943"/>
    <w:rsid w:val="002E6B2A"/>
    <w:rsid w:val="002E770C"/>
    <w:rsid w:val="002E777D"/>
    <w:rsid w:val="002F0DC7"/>
    <w:rsid w:val="002F1357"/>
    <w:rsid w:val="002F1FD0"/>
    <w:rsid w:val="002F29BA"/>
    <w:rsid w:val="002F2A92"/>
    <w:rsid w:val="002F3AC6"/>
    <w:rsid w:val="002F422A"/>
    <w:rsid w:val="002F61A2"/>
    <w:rsid w:val="002F66D7"/>
    <w:rsid w:val="002F6F0F"/>
    <w:rsid w:val="002F7949"/>
    <w:rsid w:val="002F7ABF"/>
    <w:rsid w:val="00301516"/>
    <w:rsid w:val="00301936"/>
    <w:rsid w:val="00301A9F"/>
    <w:rsid w:val="003029CA"/>
    <w:rsid w:val="00302A50"/>
    <w:rsid w:val="00302CCD"/>
    <w:rsid w:val="0030302B"/>
    <w:rsid w:val="003034AA"/>
    <w:rsid w:val="003043BA"/>
    <w:rsid w:val="00306827"/>
    <w:rsid w:val="0030690A"/>
    <w:rsid w:val="00306EEF"/>
    <w:rsid w:val="00306FB6"/>
    <w:rsid w:val="0030738A"/>
    <w:rsid w:val="00307852"/>
    <w:rsid w:val="00307A76"/>
    <w:rsid w:val="00307BC0"/>
    <w:rsid w:val="00307D44"/>
    <w:rsid w:val="00310E51"/>
    <w:rsid w:val="00310ECF"/>
    <w:rsid w:val="0031135B"/>
    <w:rsid w:val="00311A8C"/>
    <w:rsid w:val="00311AA1"/>
    <w:rsid w:val="00312866"/>
    <w:rsid w:val="00313BBF"/>
    <w:rsid w:val="00314CBC"/>
    <w:rsid w:val="0031645B"/>
    <w:rsid w:val="00316F61"/>
    <w:rsid w:val="00320572"/>
    <w:rsid w:val="00320D6B"/>
    <w:rsid w:val="00321043"/>
    <w:rsid w:val="00321629"/>
    <w:rsid w:val="00321655"/>
    <w:rsid w:val="00321DD2"/>
    <w:rsid w:val="00322748"/>
    <w:rsid w:val="00323607"/>
    <w:rsid w:val="00323E18"/>
    <w:rsid w:val="00325469"/>
    <w:rsid w:val="003262B1"/>
    <w:rsid w:val="00326704"/>
    <w:rsid w:val="00326A4E"/>
    <w:rsid w:val="00326BCF"/>
    <w:rsid w:val="00326C58"/>
    <w:rsid w:val="00327D41"/>
    <w:rsid w:val="00330377"/>
    <w:rsid w:val="00331013"/>
    <w:rsid w:val="00331254"/>
    <w:rsid w:val="0033201D"/>
    <w:rsid w:val="00332B24"/>
    <w:rsid w:val="00333441"/>
    <w:rsid w:val="00333467"/>
    <w:rsid w:val="0033363B"/>
    <w:rsid w:val="00333C44"/>
    <w:rsid w:val="00334117"/>
    <w:rsid w:val="00334254"/>
    <w:rsid w:val="0033439F"/>
    <w:rsid w:val="00335F53"/>
    <w:rsid w:val="00336DF5"/>
    <w:rsid w:val="0033701F"/>
    <w:rsid w:val="00341B1E"/>
    <w:rsid w:val="0034248B"/>
    <w:rsid w:val="0034303B"/>
    <w:rsid w:val="00343099"/>
    <w:rsid w:val="0034391C"/>
    <w:rsid w:val="003446E0"/>
    <w:rsid w:val="00345109"/>
    <w:rsid w:val="00345684"/>
    <w:rsid w:val="00345FBB"/>
    <w:rsid w:val="00346809"/>
    <w:rsid w:val="00350116"/>
    <w:rsid w:val="00350C50"/>
    <w:rsid w:val="00350C61"/>
    <w:rsid w:val="00350E70"/>
    <w:rsid w:val="00351426"/>
    <w:rsid w:val="00352323"/>
    <w:rsid w:val="00352943"/>
    <w:rsid w:val="00352E81"/>
    <w:rsid w:val="0035380B"/>
    <w:rsid w:val="003544F6"/>
    <w:rsid w:val="003549E4"/>
    <w:rsid w:val="00355330"/>
    <w:rsid w:val="003564BE"/>
    <w:rsid w:val="003565FE"/>
    <w:rsid w:val="00356C5D"/>
    <w:rsid w:val="003570BF"/>
    <w:rsid w:val="00357647"/>
    <w:rsid w:val="003610B2"/>
    <w:rsid w:val="00361471"/>
    <w:rsid w:val="00362A7F"/>
    <w:rsid w:val="00362A82"/>
    <w:rsid w:val="00362AC6"/>
    <w:rsid w:val="00362BC1"/>
    <w:rsid w:val="00363A4C"/>
    <w:rsid w:val="00364FBA"/>
    <w:rsid w:val="003659DF"/>
    <w:rsid w:val="00366685"/>
    <w:rsid w:val="00366BE4"/>
    <w:rsid w:val="00366DE8"/>
    <w:rsid w:val="00366EB3"/>
    <w:rsid w:val="003709F1"/>
    <w:rsid w:val="00370B65"/>
    <w:rsid w:val="003716C7"/>
    <w:rsid w:val="00372AE1"/>
    <w:rsid w:val="00372DA0"/>
    <w:rsid w:val="003734C9"/>
    <w:rsid w:val="00373B89"/>
    <w:rsid w:val="00374216"/>
    <w:rsid w:val="0037468B"/>
    <w:rsid w:val="00374E04"/>
    <w:rsid w:val="003759F7"/>
    <w:rsid w:val="00377651"/>
    <w:rsid w:val="00377EE2"/>
    <w:rsid w:val="00380F2F"/>
    <w:rsid w:val="003817ED"/>
    <w:rsid w:val="00381DFF"/>
    <w:rsid w:val="0038234B"/>
    <w:rsid w:val="003823A6"/>
    <w:rsid w:val="0038275E"/>
    <w:rsid w:val="0038412C"/>
    <w:rsid w:val="00384AE8"/>
    <w:rsid w:val="00384B24"/>
    <w:rsid w:val="0038524B"/>
    <w:rsid w:val="00385D6A"/>
    <w:rsid w:val="003861F8"/>
    <w:rsid w:val="003865DC"/>
    <w:rsid w:val="00387011"/>
    <w:rsid w:val="0039007F"/>
    <w:rsid w:val="00390816"/>
    <w:rsid w:val="00390C7E"/>
    <w:rsid w:val="00390E45"/>
    <w:rsid w:val="00391330"/>
    <w:rsid w:val="00391A33"/>
    <w:rsid w:val="00391C61"/>
    <w:rsid w:val="00393004"/>
    <w:rsid w:val="0039307C"/>
    <w:rsid w:val="003934BA"/>
    <w:rsid w:val="00394651"/>
    <w:rsid w:val="00394ED1"/>
    <w:rsid w:val="00395CDA"/>
    <w:rsid w:val="00395FD5"/>
    <w:rsid w:val="003962FA"/>
    <w:rsid w:val="00396A43"/>
    <w:rsid w:val="0039719F"/>
    <w:rsid w:val="003971AD"/>
    <w:rsid w:val="00397331"/>
    <w:rsid w:val="003A04B2"/>
    <w:rsid w:val="003A0D50"/>
    <w:rsid w:val="003A13F4"/>
    <w:rsid w:val="003A16E8"/>
    <w:rsid w:val="003A27A9"/>
    <w:rsid w:val="003A2D6E"/>
    <w:rsid w:val="003A3440"/>
    <w:rsid w:val="003A40E7"/>
    <w:rsid w:val="003A4202"/>
    <w:rsid w:val="003A4FE2"/>
    <w:rsid w:val="003A50A9"/>
    <w:rsid w:val="003A5354"/>
    <w:rsid w:val="003A6524"/>
    <w:rsid w:val="003A7DA7"/>
    <w:rsid w:val="003B0BC8"/>
    <w:rsid w:val="003B0C14"/>
    <w:rsid w:val="003B0F49"/>
    <w:rsid w:val="003B14C6"/>
    <w:rsid w:val="003B1F51"/>
    <w:rsid w:val="003B23CE"/>
    <w:rsid w:val="003B28B2"/>
    <w:rsid w:val="003B29AD"/>
    <w:rsid w:val="003B2A60"/>
    <w:rsid w:val="003B3605"/>
    <w:rsid w:val="003B3776"/>
    <w:rsid w:val="003B3AE7"/>
    <w:rsid w:val="003B4958"/>
    <w:rsid w:val="003B4EE5"/>
    <w:rsid w:val="003B552A"/>
    <w:rsid w:val="003B667C"/>
    <w:rsid w:val="003B6C9F"/>
    <w:rsid w:val="003C001B"/>
    <w:rsid w:val="003C0109"/>
    <w:rsid w:val="003C0120"/>
    <w:rsid w:val="003C1353"/>
    <w:rsid w:val="003C1466"/>
    <w:rsid w:val="003C1CDE"/>
    <w:rsid w:val="003C22F4"/>
    <w:rsid w:val="003C24D1"/>
    <w:rsid w:val="003C25D2"/>
    <w:rsid w:val="003C2EA3"/>
    <w:rsid w:val="003C3359"/>
    <w:rsid w:val="003C348E"/>
    <w:rsid w:val="003C3B33"/>
    <w:rsid w:val="003C3D59"/>
    <w:rsid w:val="003C3DEE"/>
    <w:rsid w:val="003C3EE8"/>
    <w:rsid w:val="003C40CB"/>
    <w:rsid w:val="003C43C4"/>
    <w:rsid w:val="003C496E"/>
    <w:rsid w:val="003C4CA4"/>
    <w:rsid w:val="003C64EF"/>
    <w:rsid w:val="003C66E6"/>
    <w:rsid w:val="003C73E7"/>
    <w:rsid w:val="003C7ED3"/>
    <w:rsid w:val="003D005A"/>
    <w:rsid w:val="003D0FAE"/>
    <w:rsid w:val="003D1A7E"/>
    <w:rsid w:val="003D304E"/>
    <w:rsid w:val="003D42C1"/>
    <w:rsid w:val="003D4523"/>
    <w:rsid w:val="003D6A4A"/>
    <w:rsid w:val="003D6D1D"/>
    <w:rsid w:val="003D6ED7"/>
    <w:rsid w:val="003E0058"/>
    <w:rsid w:val="003E03B4"/>
    <w:rsid w:val="003E0D5D"/>
    <w:rsid w:val="003E19F2"/>
    <w:rsid w:val="003E1B3A"/>
    <w:rsid w:val="003E23AA"/>
    <w:rsid w:val="003E25E7"/>
    <w:rsid w:val="003E2E57"/>
    <w:rsid w:val="003E2F59"/>
    <w:rsid w:val="003E46CF"/>
    <w:rsid w:val="003E490E"/>
    <w:rsid w:val="003E59E0"/>
    <w:rsid w:val="003E5C1E"/>
    <w:rsid w:val="003E6582"/>
    <w:rsid w:val="003E68AF"/>
    <w:rsid w:val="003E78FE"/>
    <w:rsid w:val="003F0407"/>
    <w:rsid w:val="003F0F9B"/>
    <w:rsid w:val="003F0FE8"/>
    <w:rsid w:val="003F1B69"/>
    <w:rsid w:val="003F1D1E"/>
    <w:rsid w:val="003F283F"/>
    <w:rsid w:val="003F3293"/>
    <w:rsid w:val="003F352A"/>
    <w:rsid w:val="003F36E5"/>
    <w:rsid w:val="003F48BA"/>
    <w:rsid w:val="003F4A0B"/>
    <w:rsid w:val="003F4D21"/>
    <w:rsid w:val="003F4F23"/>
    <w:rsid w:val="003F5243"/>
    <w:rsid w:val="003F53D1"/>
    <w:rsid w:val="003F55F5"/>
    <w:rsid w:val="003F597C"/>
    <w:rsid w:val="003F6160"/>
    <w:rsid w:val="003F6F82"/>
    <w:rsid w:val="003F73FE"/>
    <w:rsid w:val="003F7B9E"/>
    <w:rsid w:val="003F7DF0"/>
    <w:rsid w:val="00400D47"/>
    <w:rsid w:val="00401D6C"/>
    <w:rsid w:val="00402B62"/>
    <w:rsid w:val="00402FF2"/>
    <w:rsid w:val="0040302A"/>
    <w:rsid w:val="004031A7"/>
    <w:rsid w:val="00404BFE"/>
    <w:rsid w:val="00405528"/>
    <w:rsid w:val="00405ABE"/>
    <w:rsid w:val="004060BC"/>
    <w:rsid w:val="004065D1"/>
    <w:rsid w:val="0040668B"/>
    <w:rsid w:val="004074B4"/>
    <w:rsid w:val="00407623"/>
    <w:rsid w:val="0041079B"/>
    <w:rsid w:val="00410A8C"/>
    <w:rsid w:val="004112F6"/>
    <w:rsid w:val="00411310"/>
    <w:rsid w:val="00411A34"/>
    <w:rsid w:val="00411B33"/>
    <w:rsid w:val="0041297D"/>
    <w:rsid w:val="00412BC1"/>
    <w:rsid w:val="00413500"/>
    <w:rsid w:val="004139F8"/>
    <w:rsid w:val="004141A0"/>
    <w:rsid w:val="0041420F"/>
    <w:rsid w:val="00414637"/>
    <w:rsid w:val="004148BE"/>
    <w:rsid w:val="004149AE"/>
    <w:rsid w:val="00414DAA"/>
    <w:rsid w:val="0041548C"/>
    <w:rsid w:val="004162F3"/>
    <w:rsid w:val="0041782A"/>
    <w:rsid w:val="00417CE8"/>
    <w:rsid w:val="00420093"/>
    <w:rsid w:val="004207A0"/>
    <w:rsid w:val="00421DA8"/>
    <w:rsid w:val="00422CFF"/>
    <w:rsid w:val="0042388F"/>
    <w:rsid w:val="00423A15"/>
    <w:rsid w:val="00424421"/>
    <w:rsid w:val="004244EF"/>
    <w:rsid w:val="0042509B"/>
    <w:rsid w:val="004254B7"/>
    <w:rsid w:val="004255A7"/>
    <w:rsid w:val="00425CE9"/>
    <w:rsid w:val="00426815"/>
    <w:rsid w:val="00427175"/>
    <w:rsid w:val="0042787E"/>
    <w:rsid w:val="00427C03"/>
    <w:rsid w:val="0043041F"/>
    <w:rsid w:val="004306C1"/>
    <w:rsid w:val="00430C7C"/>
    <w:rsid w:val="004315F5"/>
    <w:rsid w:val="004316F8"/>
    <w:rsid w:val="00431E53"/>
    <w:rsid w:val="0043343F"/>
    <w:rsid w:val="00433F6B"/>
    <w:rsid w:val="00434973"/>
    <w:rsid w:val="00434A48"/>
    <w:rsid w:val="00435113"/>
    <w:rsid w:val="00437247"/>
    <w:rsid w:val="00437E6B"/>
    <w:rsid w:val="0044011A"/>
    <w:rsid w:val="004409E1"/>
    <w:rsid w:val="00440F30"/>
    <w:rsid w:val="004416B2"/>
    <w:rsid w:val="00442BE9"/>
    <w:rsid w:val="004435DC"/>
    <w:rsid w:val="00444656"/>
    <w:rsid w:val="00444BBE"/>
    <w:rsid w:val="00446A1B"/>
    <w:rsid w:val="004472CF"/>
    <w:rsid w:val="00447B4B"/>
    <w:rsid w:val="00447DDF"/>
    <w:rsid w:val="00450D9D"/>
    <w:rsid w:val="00451467"/>
    <w:rsid w:val="00451D90"/>
    <w:rsid w:val="00452771"/>
    <w:rsid w:val="00452819"/>
    <w:rsid w:val="0045302C"/>
    <w:rsid w:val="004531F1"/>
    <w:rsid w:val="00453211"/>
    <w:rsid w:val="00453AD1"/>
    <w:rsid w:val="00454585"/>
    <w:rsid w:val="00454AB6"/>
    <w:rsid w:val="00454CE2"/>
    <w:rsid w:val="00455523"/>
    <w:rsid w:val="004558BD"/>
    <w:rsid w:val="00455E8B"/>
    <w:rsid w:val="0045671F"/>
    <w:rsid w:val="00456E7A"/>
    <w:rsid w:val="00457960"/>
    <w:rsid w:val="0046007A"/>
    <w:rsid w:val="0046026F"/>
    <w:rsid w:val="00460528"/>
    <w:rsid w:val="00460A4D"/>
    <w:rsid w:val="00460C9B"/>
    <w:rsid w:val="00460FDB"/>
    <w:rsid w:val="004620B5"/>
    <w:rsid w:val="00462BC7"/>
    <w:rsid w:val="00463573"/>
    <w:rsid w:val="00464391"/>
    <w:rsid w:val="00464430"/>
    <w:rsid w:val="00464E06"/>
    <w:rsid w:val="0046543D"/>
    <w:rsid w:val="00465865"/>
    <w:rsid w:val="00466BF2"/>
    <w:rsid w:val="004700F6"/>
    <w:rsid w:val="0047075B"/>
    <w:rsid w:val="004728CA"/>
    <w:rsid w:val="00472AA7"/>
    <w:rsid w:val="00473AF2"/>
    <w:rsid w:val="00473B95"/>
    <w:rsid w:val="00474768"/>
    <w:rsid w:val="00474B0B"/>
    <w:rsid w:val="00475093"/>
    <w:rsid w:val="0047570B"/>
    <w:rsid w:val="00475FA5"/>
    <w:rsid w:val="004760F2"/>
    <w:rsid w:val="00476D66"/>
    <w:rsid w:val="00477ABC"/>
    <w:rsid w:val="004800AD"/>
    <w:rsid w:val="00481378"/>
    <w:rsid w:val="00483307"/>
    <w:rsid w:val="00483FF9"/>
    <w:rsid w:val="0048609E"/>
    <w:rsid w:val="004865B7"/>
    <w:rsid w:val="00486A4F"/>
    <w:rsid w:val="00486A5B"/>
    <w:rsid w:val="004902C8"/>
    <w:rsid w:val="00490491"/>
    <w:rsid w:val="00490D33"/>
    <w:rsid w:val="004914B1"/>
    <w:rsid w:val="0049184A"/>
    <w:rsid w:val="00491A24"/>
    <w:rsid w:val="00492A29"/>
    <w:rsid w:val="00492A3D"/>
    <w:rsid w:val="00494B78"/>
    <w:rsid w:val="004964DE"/>
    <w:rsid w:val="00496F97"/>
    <w:rsid w:val="004973C8"/>
    <w:rsid w:val="00497846"/>
    <w:rsid w:val="004A0641"/>
    <w:rsid w:val="004A06F5"/>
    <w:rsid w:val="004A1F54"/>
    <w:rsid w:val="004A3C7A"/>
    <w:rsid w:val="004A3E55"/>
    <w:rsid w:val="004A439B"/>
    <w:rsid w:val="004A5075"/>
    <w:rsid w:val="004A57F3"/>
    <w:rsid w:val="004A6339"/>
    <w:rsid w:val="004A7318"/>
    <w:rsid w:val="004A74E6"/>
    <w:rsid w:val="004A760E"/>
    <w:rsid w:val="004A769B"/>
    <w:rsid w:val="004B002C"/>
    <w:rsid w:val="004B0EA5"/>
    <w:rsid w:val="004B1450"/>
    <w:rsid w:val="004B220D"/>
    <w:rsid w:val="004B2DC1"/>
    <w:rsid w:val="004B465E"/>
    <w:rsid w:val="004B64FB"/>
    <w:rsid w:val="004B6FED"/>
    <w:rsid w:val="004B7CFA"/>
    <w:rsid w:val="004C014B"/>
    <w:rsid w:val="004C0580"/>
    <w:rsid w:val="004C1799"/>
    <w:rsid w:val="004C1BA6"/>
    <w:rsid w:val="004C22E7"/>
    <w:rsid w:val="004C2EDD"/>
    <w:rsid w:val="004C302C"/>
    <w:rsid w:val="004C31A7"/>
    <w:rsid w:val="004C4A04"/>
    <w:rsid w:val="004C63B0"/>
    <w:rsid w:val="004C6C7A"/>
    <w:rsid w:val="004C77A7"/>
    <w:rsid w:val="004C7F60"/>
    <w:rsid w:val="004C7FFB"/>
    <w:rsid w:val="004D1340"/>
    <w:rsid w:val="004D1385"/>
    <w:rsid w:val="004D1537"/>
    <w:rsid w:val="004D183F"/>
    <w:rsid w:val="004D1A17"/>
    <w:rsid w:val="004D2DF2"/>
    <w:rsid w:val="004D346E"/>
    <w:rsid w:val="004D3CA0"/>
    <w:rsid w:val="004D4D15"/>
    <w:rsid w:val="004D66AB"/>
    <w:rsid w:val="004D6705"/>
    <w:rsid w:val="004D6D9B"/>
    <w:rsid w:val="004E0663"/>
    <w:rsid w:val="004E06D5"/>
    <w:rsid w:val="004E0777"/>
    <w:rsid w:val="004E08CE"/>
    <w:rsid w:val="004E0C5F"/>
    <w:rsid w:val="004E15E5"/>
    <w:rsid w:val="004E234A"/>
    <w:rsid w:val="004E24B0"/>
    <w:rsid w:val="004E2633"/>
    <w:rsid w:val="004E31D6"/>
    <w:rsid w:val="004E3E2D"/>
    <w:rsid w:val="004E3F42"/>
    <w:rsid w:val="004E4396"/>
    <w:rsid w:val="004E48EA"/>
    <w:rsid w:val="004E4A91"/>
    <w:rsid w:val="004E5EF6"/>
    <w:rsid w:val="004E655D"/>
    <w:rsid w:val="004E71D3"/>
    <w:rsid w:val="004E79A2"/>
    <w:rsid w:val="004F046C"/>
    <w:rsid w:val="004F0587"/>
    <w:rsid w:val="004F11F9"/>
    <w:rsid w:val="004F12CA"/>
    <w:rsid w:val="004F160A"/>
    <w:rsid w:val="004F2934"/>
    <w:rsid w:val="004F2E1D"/>
    <w:rsid w:val="004F2E67"/>
    <w:rsid w:val="004F3BEF"/>
    <w:rsid w:val="004F44AE"/>
    <w:rsid w:val="004F4B6F"/>
    <w:rsid w:val="004F4D9C"/>
    <w:rsid w:val="004F5EC7"/>
    <w:rsid w:val="004F702D"/>
    <w:rsid w:val="004F7F00"/>
    <w:rsid w:val="004F7F39"/>
    <w:rsid w:val="005000B1"/>
    <w:rsid w:val="0050047A"/>
    <w:rsid w:val="00502323"/>
    <w:rsid w:val="00502330"/>
    <w:rsid w:val="00502784"/>
    <w:rsid w:val="00504A29"/>
    <w:rsid w:val="005057C4"/>
    <w:rsid w:val="005059D6"/>
    <w:rsid w:val="00506714"/>
    <w:rsid w:val="00506B56"/>
    <w:rsid w:val="00506BFB"/>
    <w:rsid w:val="00510147"/>
    <w:rsid w:val="0051027A"/>
    <w:rsid w:val="00510622"/>
    <w:rsid w:val="00510F32"/>
    <w:rsid w:val="00511319"/>
    <w:rsid w:val="00511629"/>
    <w:rsid w:val="005123F4"/>
    <w:rsid w:val="00515235"/>
    <w:rsid w:val="00515642"/>
    <w:rsid w:val="00517DD9"/>
    <w:rsid w:val="00520F86"/>
    <w:rsid w:val="00521521"/>
    <w:rsid w:val="00522037"/>
    <w:rsid w:val="0052244D"/>
    <w:rsid w:val="00522B7C"/>
    <w:rsid w:val="00522DE2"/>
    <w:rsid w:val="0052382A"/>
    <w:rsid w:val="00523931"/>
    <w:rsid w:val="00523A44"/>
    <w:rsid w:val="00523ADC"/>
    <w:rsid w:val="005260F3"/>
    <w:rsid w:val="005262EF"/>
    <w:rsid w:val="00526602"/>
    <w:rsid w:val="00526768"/>
    <w:rsid w:val="00526EA6"/>
    <w:rsid w:val="005279B9"/>
    <w:rsid w:val="005305D0"/>
    <w:rsid w:val="005322ED"/>
    <w:rsid w:val="00532D3E"/>
    <w:rsid w:val="00533541"/>
    <w:rsid w:val="00533BFE"/>
    <w:rsid w:val="00534649"/>
    <w:rsid w:val="00534C23"/>
    <w:rsid w:val="00537699"/>
    <w:rsid w:val="00537F92"/>
    <w:rsid w:val="00540C08"/>
    <w:rsid w:val="005429C9"/>
    <w:rsid w:val="0054347C"/>
    <w:rsid w:val="005441B5"/>
    <w:rsid w:val="00544CA0"/>
    <w:rsid w:val="005453D3"/>
    <w:rsid w:val="00545A0F"/>
    <w:rsid w:val="00545A3A"/>
    <w:rsid w:val="00546471"/>
    <w:rsid w:val="00546846"/>
    <w:rsid w:val="005471A8"/>
    <w:rsid w:val="00547203"/>
    <w:rsid w:val="00547595"/>
    <w:rsid w:val="00550473"/>
    <w:rsid w:val="005508CA"/>
    <w:rsid w:val="005513D5"/>
    <w:rsid w:val="00551874"/>
    <w:rsid w:val="00552104"/>
    <w:rsid w:val="005522C1"/>
    <w:rsid w:val="00554C43"/>
    <w:rsid w:val="00555D46"/>
    <w:rsid w:val="00556B6C"/>
    <w:rsid w:val="00556CFC"/>
    <w:rsid w:val="00557306"/>
    <w:rsid w:val="005574B2"/>
    <w:rsid w:val="005626EB"/>
    <w:rsid w:val="00562ECC"/>
    <w:rsid w:val="0056550D"/>
    <w:rsid w:val="00566295"/>
    <w:rsid w:val="005662AF"/>
    <w:rsid w:val="00566AB7"/>
    <w:rsid w:val="00566BB2"/>
    <w:rsid w:val="00566CB1"/>
    <w:rsid w:val="00566D8C"/>
    <w:rsid w:val="00567ACD"/>
    <w:rsid w:val="00570B05"/>
    <w:rsid w:val="00570B4B"/>
    <w:rsid w:val="00570CC5"/>
    <w:rsid w:val="0057120B"/>
    <w:rsid w:val="00571DC4"/>
    <w:rsid w:val="00571F4F"/>
    <w:rsid w:val="005725B7"/>
    <w:rsid w:val="0057267B"/>
    <w:rsid w:val="00572BDA"/>
    <w:rsid w:val="005735D7"/>
    <w:rsid w:val="00573955"/>
    <w:rsid w:val="00573B1C"/>
    <w:rsid w:val="00574102"/>
    <w:rsid w:val="005742C5"/>
    <w:rsid w:val="00574F6C"/>
    <w:rsid w:val="00575B11"/>
    <w:rsid w:val="005763B2"/>
    <w:rsid w:val="00577330"/>
    <w:rsid w:val="0057774A"/>
    <w:rsid w:val="005813E9"/>
    <w:rsid w:val="00581D6F"/>
    <w:rsid w:val="00583924"/>
    <w:rsid w:val="00583D2C"/>
    <w:rsid w:val="00584D1D"/>
    <w:rsid w:val="00584D6D"/>
    <w:rsid w:val="00584E14"/>
    <w:rsid w:val="00586050"/>
    <w:rsid w:val="00587357"/>
    <w:rsid w:val="00587C86"/>
    <w:rsid w:val="00587E02"/>
    <w:rsid w:val="005902E2"/>
    <w:rsid w:val="00590584"/>
    <w:rsid w:val="0059070E"/>
    <w:rsid w:val="00590BA0"/>
    <w:rsid w:val="00592182"/>
    <w:rsid w:val="005923DC"/>
    <w:rsid w:val="005924FC"/>
    <w:rsid w:val="005925D9"/>
    <w:rsid w:val="00592653"/>
    <w:rsid w:val="00592DFE"/>
    <w:rsid w:val="00592EC3"/>
    <w:rsid w:val="00592F00"/>
    <w:rsid w:val="00594051"/>
    <w:rsid w:val="00594092"/>
    <w:rsid w:val="0059419A"/>
    <w:rsid w:val="005941B3"/>
    <w:rsid w:val="00594324"/>
    <w:rsid w:val="005948B8"/>
    <w:rsid w:val="005950CF"/>
    <w:rsid w:val="00595C02"/>
    <w:rsid w:val="00595E60"/>
    <w:rsid w:val="005965CC"/>
    <w:rsid w:val="0059774E"/>
    <w:rsid w:val="00597F0A"/>
    <w:rsid w:val="005A0E42"/>
    <w:rsid w:val="005A1B0C"/>
    <w:rsid w:val="005A21DD"/>
    <w:rsid w:val="005A3629"/>
    <w:rsid w:val="005A49AB"/>
    <w:rsid w:val="005A4DEB"/>
    <w:rsid w:val="005A4F2A"/>
    <w:rsid w:val="005A5A4E"/>
    <w:rsid w:val="005A6704"/>
    <w:rsid w:val="005A696F"/>
    <w:rsid w:val="005A7D5D"/>
    <w:rsid w:val="005A7D90"/>
    <w:rsid w:val="005B04A8"/>
    <w:rsid w:val="005B094B"/>
    <w:rsid w:val="005B0A72"/>
    <w:rsid w:val="005B0C45"/>
    <w:rsid w:val="005B15CC"/>
    <w:rsid w:val="005B1B14"/>
    <w:rsid w:val="005B1E41"/>
    <w:rsid w:val="005B24CC"/>
    <w:rsid w:val="005B2B2B"/>
    <w:rsid w:val="005B4219"/>
    <w:rsid w:val="005B47AE"/>
    <w:rsid w:val="005B512F"/>
    <w:rsid w:val="005B5242"/>
    <w:rsid w:val="005B5628"/>
    <w:rsid w:val="005B58EE"/>
    <w:rsid w:val="005B5ACA"/>
    <w:rsid w:val="005B6343"/>
    <w:rsid w:val="005B69CB"/>
    <w:rsid w:val="005B7556"/>
    <w:rsid w:val="005B7BD6"/>
    <w:rsid w:val="005C000D"/>
    <w:rsid w:val="005C012C"/>
    <w:rsid w:val="005C01B4"/>
    <w:rsid w:val="005C045B"/>
    <w:rsid w:val="005C0EE3"/>
    <w:rsid w:val="005C0FFD"/>
    <w:rsid w:val="005C1539"/>
    <w:rsid w:val="005C1D4B"/>
    <w:rsid w:val="005C2ABE"/>
    <w:rsid w:val="005C3CC5"/>
    <w:rsid w:val="005C4976"/>
    <w:rsid w:val="005C5861"/>
    <w:rsid w:val="005C5AB8"/>
    <w:rsid w:val="005C684B"/>
    <w:rsid w:val="005C7434"/>
    <w:rsid w:val="005C788E"/>
    <w:rsid w:val="005C7C85"/>
    <w:rsid w:val="005C7D6B"/>
    <w:rsid w:val="005D1679"/>
    <w:rsid w:val="005D186F"/>
    <w:rsid w:val="005D1DE3"/>
    <w:rsid w:val="005D1FC2"/>
    <w:rsid w:val="005D244A"/>
    <w:rsid w:val="005D330B"/>
    <w:rsid w:val="005D387C"/>
    <w:rsid w:val="005D3B35"/>
    <w:rsid w:val="005D495E"/>
    <w:rsid w:val="005D656C"/>
    <w:rsid w:val="005D6662"/>
    <w:rsid w:val="005D76AF"/>
    <w:rsid w:val="005E0575"/>
    <w:rsid w:val="005E1269"/>
    <w:rsid w:val="005E22B9"/>
    <w:rsid w:val="005E36C0"/>
    <w:rsid w:val="005E4858"/>
    <w:rsid w:val="005F11A9"/>
    <w:rsid w:val="005F24F2"/>
    <w:rsid w:val="005F3DE1"/>
    <w:rsid w:val="005F46B9"/>
    <w:rsid w:val="005F4902"/>
    <w:rsid w:val="005F4A7E"/>
    <w:rsid w:val="005F4CB5"/>
    <w:rsid w:val="005F5CD9"/>
    <w:rsid w:val="005F62E9"/>
    <w:rsid w:val="005F66DE"/>
    <w:rsid w:val="005F7416"/>
    <w:rsid w:val="005F758C"/>
    <w:rsid w:val="005F7DE6"/>
    <w:rsid w:val="00600232"/>
    <w:rsid w:val="00600960"/>
    <w:rsid w:val="00601713"/>
    <w:rsid w:val="00601A2F"/>
    <w:rsid w:val="00601F0C"/>
    <w:rsid w:val="006022E0"/>
    <w:rsid w:val="006034E2"/>
    <w:rsid w:val="00604818"/>
    <w:rsid w:val="0060497E"/>
    <w:rsid w:val="0060499E"/>
    <w:rsid w:val="006062EF"/>
    <w:rsid w:val="00606923"/>
    <w:rsid w:val="00607366"/>
    <w:rsid w:val="00607BE6"/>
    <w:rsid w:val="00612B9F"/>
    <w:rsid w:val="0061374B"/>
    <w:rsid w:val="006138C2"/>
    <w:rsid w:val="00613A47"/>
    <w:rsid w:val="006143E7"/>
    <w:rsid w:val="006144E7"/>
    <w:rsid w:val="00614747"/>
    <w:rsid w:val="006149C0"/>
    <w:rsid w:val="006150DF"/>
    <w:rsid w:val="00615501"/>
    <w:rsid w:val="00615BD4"/>
    <w:rsid w:val="00615D08"/>
    <w:rsid w:val="0061606E"/>
    <w:rsid w:val="00616714"/>
    <w:rsid w:val="006169E3"/>
    <w:rsid w:val="00616D4E"/>
    <w:rsid w:val="00617303"/>
    <w:rsid w:val="00617F52"/>
    <w:rsid w:val="006207C7"/>
    <w:rsid w:val="0062183A"/>
    <w:rsid w:val="006222B5"/>
    <w:rsid w:val="0062250C"/>
    <w:rsid w:val="0062278B"/>
    <w:rsid w:val="00622ADE"/>
    <w:rsid w:val="00622FE5"/>
    <w:rsid w:val="00623D4F"/>
    <w:rsid w:val="006242D6"/>
    <w:rsid w:val="006269E9"/>
    <w:rsid w:val="006276D6"/>
    <w:rsid w:val="0062784D"/>
    <w:rsid w:val="00630FAD"/>
    <w:rsid w:val="00631281"/>
    <w:rsid w:val="00631837"/>
    <w:rsid w:val="0063316F"/>
    <w:rsid w:val="00633DA9"/>
    <w:rsid w:val="00636A47"/>
    <w:rsid w:val="00636D55"/>
    <w:rsid w:val="00640456"/>
    <w:rsid w:val="0064046B"/>
    <w:rsid w:val="0064073E"/>
    <w:rsid w:val="00640AAD"/>
    <w:rsid w:val="00640B85"/>
    <w:rsid w:val="00641386"/>
    <w:rsid w:val="006413EC"/>
    <w:rsid w:val="00641CA9"/>
    <w:rsid w:val="00641D75"/>
    <w:rsid w:val="00641EC1"/>
    <w:rsid w:val="0064215C"/>
    <w:rsid w:val="006429F6"/>
    <w:rsid w:val="00642EB2"/>
    <w:rsid w:val="006435CB"/>
    <w:rsid w:val="00643E74"/>
    <w:rsid w:val="0064479C"/>
    <w:rsid w:val="00644AE0"/>
    <w:rsid w:val="00644ECB"/>
    <w:rsid w:val="00645DFA"/>
    <w:rsid w:val="00646240"/>
    <w:rsid w:val="00646B8B"/>
    <w:rsid w:val="00646CF2"/>
    <w:rsid w:val="00647299"/>
    <w:rsid w:val="006477FA"/>
    <w:rsid w:val="00650D17"/>
    <w:rsid w:val="00651D0F"/>
    <w:rsid w:val="00651D55"/>
    <w:rsid w:val="00652BA0"/>
    <w:rsid w:val="00652D1C"/>
    <w:rsid w:val="006534E5"/>
    <w:rsid w:val="0065487C"/>
    <w:rsid w:val="00654F79"/>
    <w:rsid w:val="00655A8F"/>
    <w:rsid w:val="00656DCA"/>
    <w:rsid w:val="00657676"/>
    <w:rsid w:val="00657CAE"/>
    <w:rsid w:val="00657CFF"/>
    <w:rsid w:val="00657D19"/>
    <w:rsid w:val="00660B1A"/>
    <w:rsid w:val="006612E3"/>
    <w:rsid w:val="00661539"/>
    <w:rsid w:val="00661F38"/>
    <w:rsid w:val="00663332"/>
    <w:rsid w:val="00663AA6"/>
    <w:rsid w:val="00663C92"/>
    <w:rsid w:val="00663F80"/>
    <w:rsid w:val="006649B2"/>
    <w:rsid w:val="00664E59"/>
    <w:rsid w:val="006663C1"/>
    <w:rsid w:val="006667EB"/>
    <w:rsid w:val="00667033"/>
    <w:rsid w:val="006672E9"/>
    <w:rsid w:val="00667C97"/>
    <w:rsid w:val="006708F8"/>
    <w:rsid w:val="006715A8"/>
    <w:rsid w:val="00671CC0"/>
    <w:rsid w:val="00672504"/>
    <w:rsid w:val="00672BF2"/>
    <w:rsid w:val="006732DE"/>
    <w:rsid w:val="00674D35"/>
    <w:rsid w:val="00675DD9"/>
    <w:rsid w:val="006761D1"/>
    <w:rsid w:val="006768DD"/>
    <w:rsid w:val="00676B61"/>
    <w:rsid w:val="00676EF2"/>
    <w:rsid w:val="006771C3"/>
    <w:rsid w:val="00677735"/>
    <w:rsid w:val="00683F6C"/>
    <w:rsid w:val="0068421B"/>
    <w:rsid w:val="00684754"/>
    <w:rsid w:val="00685A55"/>
    <w:rsid w:val="00685D04"/>
    <w:rsid w:val="006864ED"/>
    <w:rsid w:val="00686544"/>
    <w:rsid w:val="006867CF"/>
    <w:rsid w:val="00686CFE"/>
    <w:rsid w:val="006873C5"/>
    <w:rsid w:val="00687612"/>
    <w:rsid w:val="006879AF"/>
    <w:rsid w:val="00691290"/>
    <w:rsid w:val="006913A8"/>
    <w:rsid w:val="00691BDB"/>
    <w:rsid w:val="00691C3E"/>
    <w:rsid w:val="0069250C"/>
    <w:rsid w:val="00692A91"/>
    <w:rsid w:val="0069326A"/>
    <w:rsid w:val="00693C6E"/>
    <w:rsid w:val="00695810"/>
    <w:rsid w:val="00696F08"/>
    <w:rsid w:val="00697505"/>
    <w:rsid w:val="006A1862"/>
    <w:rsid w:val="006A1B8F"/>
    <w:rsid w:val="006A1D7D"/>
    <w:rsid w:val="006A2105"/>
    <w:rsid w:val="006A234E"/>
    <w:rsid w:val="006A293F"/>
    <w:rsid w:val="006A38E4"/>
    <w:rsid w:val="006A4165"/>
    <w:rsid w:val="006A4FAF"/>
    <w:rsid w:val="006A5625"/>
    <w:rsid w:val="006A5D04"/>
    <w:rsid w:val="006A645C"/>
    <w:rsid w:val="006A65EA"/>
    <w:rsid w:val="006A6D11"/>
    <w:rsid w:val="006B0659"/>
    <w:rsid w:val="006B08FE"/>
    <w:rsid w:val="006B19C4"/>
    <w:rsid w:val="006B2350"/>
    <w:rsid w:val="006B33A1"/>
    <w:rsid w:val="006B3AF5"/>
    <w:rsid w:val="006B3E2D"/>
    <w:rsid w:val="006B3F21"/>
    <w:rsid w:val="006B4038"/>
    <w:rsid w:val="006B414D"/>
    <w:rsid w:val="006B497D"/>
    <w:rsid w:val="006B49A0"/>
    <w:rsid w:val="006B4B4D"/>
    <w:rsid w:val="006B4BCD"/>
    <w:rsid w:val="006B501B"/>
    <w:rsid w:val="006B5897"/>
    <w:rsid w:val="006B623C"/>
    <w:rsid w:val="006B6606"/>
    <w:rsid w:val="006B6822"/>
    <w:rsid w:val="006C09F8"/>
    <w:rsid w:val="006C23C4"/>
    <w:rsid w:val="006C259B"/>
    <w:rsid w:val="006C2FBE"/>
    <w:rsid w:val="006C345B"/>
    <w:rsid w:val="006C37DD"/>
    <w:rsid w:val="006C3E22"/>
    <w:rsid w:val="006C4161"/>
    <w:rsid w:val="006C41DA"/>
    <w:rsid w:val="006C4E7C"/>
    <w:rsid w:val="006C62D4"/>
    <w:rsid w:val="006C6340"/>
    <w:rsid w:val="006C79F1"/>
    <w:rsid w:val="006D2EAD"/>
    <w:rsid w:val="006D37FA"/>
    <w:rsid w:val="006D453A"/>
    <w:rsid w:val="006D5F19"/>
    <w:rsid w:val="006D6CF1"/>
    <w:rsid w:val="006D73E4"/>
    <w:rsid w:val="006D7FE6"/>
    <w:rsid w:val="006E0BF3"/>
    <w:rsid w:val="006E0D37"/>
    <w:rsid w:val="006E1A2E"/>
    <w:rsid w:val="006E1B16"/>
    <w:rsid w:val="006E2505"/>
    <w:rsid w:val="006E2956"/>
    <w:rsid w:val="006E2A4F"/>
    <w:rsid w:val="006E2D3B"/>
    <w:rsid w:val="006E30C7"/>
    <w:rsid w:val="006E430D"/>
    <w:rsid w:val="006E43CB"/>
    <w:rsid w:val="006E5019"/>
    <w:rsid w:val="006E6293"/>
    <w:rsid w:val="006E75E7"/>
    <w:rsid w:val="006F0336"/>
    <w:rsid w:val="006F0A25"/>
    <w:rsid w:val="006F0CEB"/>
    <w:rsid w:val="006F1B74"/>
    <w:rsid w:val="006F272E"/>
    <w:rsid w:val="006F3695"/>
    <w:rsid w:val="006F3CE9"/>
    <w:rsid w:val="006F4126"/>
    <w:rsid w:val="006F49C0"/>
    <w:rsid w:val="006F5959"/>
    <w:rsid w:val="006F5F99"/>
    <w:rsid w:val="006F7396"/>
    <w:rsid w:val="006F757C"/>
    <w:rsid w:val="006F7B9C"/>
    <w:rsid w:val="006F7C73"/>
    <w:rsid w:val="00700ED6"/>
    <w:rsid w:val="00701635"/>
    <w:rsid w:val="00701A86"/>
    <w:rsid w:val="00703536"/>
    <w:rsid w:val="0070446B"/>
    <w:rsid w:val="007074ED"/>
    <w:rsid w:val="007076D5"/>
    <w:rsid w:val="00707CD6"/>
    <w:rsid w:val="00707E97"/>
    <w:rsid w:val="00707FB6"/>
    <w:rsid w:val="00710130"/>
    <w:rsid w:val="007116B4"/>
    <w:rsid w:val="00711C30"/>
    <w:rsid w:val="007120D7"/>
    <w:rsid w:val="007128D9"/>
    <w:rsid w:val="00712EE7"/>
    <w:rsid w:val="00712F26"/>
    <w:rsid w:val="00714F06"/>
    <w:rsid w:val="007154F3"/>
    <w:rsid w:val="007178CC"/>
    <w:rsid w:val="00717903"/>
    <w:rsid w:val="00717BB4"/>
    <w:rsid w:val="00717EAF"/>
    <w:rsid w:val="007211F7"/>
    <w:rsid w:val="00721243"/>
    <w:rsid w:val="00721911"/>
    <w:rsid w:val="007220E3"/>
    <w:rsid w:val="0072325F"/>
    <w:rsid w:val="00724389"/>
    <w:rsid w:val="007248E3"/>
    <w:rsid w:val="007253B6"/>
    <w:rsid w:val="00725565"/>
    <w:rsid w:val="0072656A"/>
    <w:rsid w:val="007266A1"/>
    <w:rsid w:val="00726CC6"/>
    <w:rsid w:val="0072706B"/>
    <w:rsid w:val="00727093"/>
    <w:rsid w:val="00727153"/>
    <w:rsid w:val="0072738C"/>
    <w:rsid w:val="00727613"/>
    <w:rsid w:val="00727C95"/>
    <w:rsid w:val="0073050A"/>
    <w:rsid w:val="0073093E"/>
    <w:rsid w:val="00730BC4"/>
    <w:rsid w:val="00730DD7"/>
    <w:rsid w:val="00731A6D"/>
    <w:rsid w:val="00731CA6"/>
    <w:rsid w:val="007328E2"/>
    <w:rsid w:val="00732930"/>
    <w:rsid w:val="007339E2"/>
    <w:rsid w:val="00734304"/>
    <w:rsid w:val="007344C2"/>
    <w:rsid w:val="00734A9E"/>
    <w:rsid w:val="00734AA1"/>
    <w:rsid w:val="00735196"/>
    <w:rsid w:val="007351E3"/>
    <w:rsid w:val="007369A0"/>
    <w:rsid w:val="007369B1"/>
    <w:rsid w:val="007369EA"/>
    <w:rsid w:val="00736F00"/>
    <w:rsid w:val="007379A4"/>
    <w:rsid w:val="00737FDC"/>
    <w:rsid w:val="007402FC"/>
    <w:rsid w:val="00740546"/>
    <w:rsid w:val="007408ED"/>
    <w:rsid w:val="00742012"/>
    <w:rsid w:val="00742720"/>
    <w:rsid w:val="00742DBD"/>
    <w:rsid w:val="00743066"/>
    <w:rsid w:val="007434E1"/>
    <w:rsid w:val="007436CC"/>
    <w:rsid w:val="00743D3D"/>
    <w:rsid w:val="00744493"/>
    <w:rsid w:val="007477D4"/>
    <w:rsid w:val="00747C58"/>
    <w:rsid w:val="00747CD2"/>
    <w:rsid w:val="0075014A"/>
    <w:rsid w:val="00750ACF"/>
    <w:rsid w:val="00750F01"/>
    <w:rsid w:val="0075160A"/>
    <w:rsid w:val="00751E40"/>
    <w:rsid w:val="00752235"/>
    <w:rsid w:val="0075377E"/>
    <w:rsid w:val="00754494"/>
    <w:rsid w:val="007547D0"/>
    <w:rsid w:val="00755123"/>
    <w:rsid w:val="00755950"/>
    <w:rsid w:val="00755E5C"/>
    <w:rsid w:val="0075651D"/>
    <w:rsid w:val="0075731C"/>
    <w:rsid w:val="0075764D"/>
    <w:rsid w:val="00757FE3"/>
    <w:rsid w:val="0076065E"/>
    <w:rsid w:val="00760979"/>
    <w:rsid w:val="00760A15"/>
    <w:rsid w:val="00760FDD"/>
    <w:rsid w:val="0076195B"/>
    <w:rsid w:val="007619E5"/>
    <w:rsid w:val="00761DEE"/>
    <w:rsid w:val="0076250F"/>
    <w:rsid w:val="00762AA0"/>
    <w:rsid w:val="00762B7E"/>
    <w:rsid w:val="00762C8A"/>
    <w:rsid w:val="007635C1"/>
    <w:rsid w:val="007637FD"/>
    <w:rsid w:val="00763A1D"/>
    <w:rsid w:val="007649B0"/>
    <w:rsid w:val="00764EC5"/>
    <w:rsid w:val="00765101"/>
    <w:rsid w:val="007653A1"/>
    <w:rsid w:val="00765782"/>
    <w:rsid w:val="0076594E"/>
    <w:rsid w:val="00765D6F"/>
    <w:rsid w:val="00765F54"/>
    <w:rsid w:val="0076655C"/>
    <w:rsid w:val="00766C9A"/>
    <w:rsid w:val="0076724B"/>
    <w:rsid w:val="00767416"/>
    <w:rsid w:val="0076760C"/>
    <w:rsid w:val="00767F51"/>
    <w:rsid w:val="00767F54"/>
    <w:rsid w:val="0077042E"/>
    <w:rsid w:val="00770F74"/>
    <w:rsid w:val="00771430"/>
    <w:rsid w:val="00771C8E"/>
    <w:rsid w:val="007729F4"/>
    <w:rsid w:val="0077395B"/>
    <w:rsid w:val="0077401D"/>
    <w:rsid w:val="0077404A"/>
    <w:rsid w:val="00774DD4"/>
    <w:rsid w:val="0077535F"/>
    <w:rsid w:val="00775E46"/>
    <w:rsid w:val="00776568"/>
    <w:rsid w:val="0077659A"/>
    <w:rsid w:val="00776952"/>
    <w:rsid w:val="00776C46"/>
    <w:rsid w:val="007772F5"/>
    <w:rsid w:val="00777842"/>
    <w:rsid w:val="00777895"/>
    <w:rsid w:val="00777CD4"/>
    <w:rsid w:val="007803C5"/>
    <w:rsid w:val="007818D7"/>
    <w:rsid w:val="00781EC5"/>
    <w:rsid w:val="007827DB"/>
    <w:rsid w:val="00783613"/>
    <w:rsid w:val="00783B04"/>
    <w:rsid w:val="007840D6"/>
    <w:rsid w:val="007847E8"/>
    <w:rsid w:val="00784BF7"/>
    <w:rsid w:val="00785D62"/>
    <w:rsid w:val="00786759"/>
    <w:rsid w:val="007870B4"/>
    <w:rsid w:val="00787C16"/>
    <w:rsid w:val="00790065"/>
    <w:rsid w:val="0079058B"/>
    <w:rsid w:val="00790889"/>
    <w:rsid w:val="00791A66"/>
    <w:rsid w:val="00792475"/>
    <w:rsid w:val="00793424"/>
    <w:rsid w:val="00793574"/>
    <w:rsid w:val="00794575"/>
    <w:rsid w:val="00794A9B"/>
    <w:rsid w:val="00794CAB"/>
    <w:rsid w:val="00795692"/>
    <w:rsid w:val="00795798"/>
    <w:rsid w:val="0079598B"/>
    <w:rsid w:val="00795C4E"/>
    <w:rsid w:val="007A0C5D"/>
    <w:rsid w:val="007A0F10"/>
    <w:rsid w:val="007A166D"/>
    <w:rsid w:val="007A1766"/>
    <w:rsid w:val="007A213D"/>
    <w:rsid w:val="007A26F2"/>
    <w:rsid w:val="007A2EA8"/>
    <w:rsid w:val="007A3543"/>
    <w:rsid w:val="007A365F"/>
    <w:rsid w:val="007A39AA"/>
    <w:rsid w:val="007A4736"/>
    <w:rsid w:val="007A48CE"/>
    <w:rsid w:val="007A4E25"/>
    <w:rsid w:val="007A4F11"/>
    <w:rsid w:val="007A526D"/>
    <w:rsid w:val="007A56C0"/>
    <w:rsid w:val="007A5BF1"/>
    <w:rsid w:val="007A7265"/>
    <w:rsid w:val="007A7919"/>
    <w:rsid w:val="007A7B4F"/>
    <w:rsid w:val="007B0155"/>
    <w:rsid w:val="007B167A"/>
    <w:rsid w:val="007B1E59"/>
    <w:rsid w:val="007B20C0"/>
    <w:rsid w:val="007B20C6"/>
    <w:rsid w:val="007B305E"/>
    <w:rsid w:val="007B3240"/>
    <w:rsid w:val="007B414B"/>
    <w:rsid w:val="007B41AD"/>
    <w:rsid w:val="007B44F8"/>
    <w:rsid w:val="007B4515"/>
    <w:rsid w:val="007B5CCC"/>
    <w:rsid w:val="007B77E4"/>
    <w:rsid w:val="007B7AE5"/>
    <w:rsid w:val="007B7B0B"/>
    <w:rsid w:val="007C033E"/>
    <w:rsid w:val="007C0739"/>
    <w:rsid w:val="007C0A31"/>
    <w:rsid w:val="007C155A"/>
    <w:rsid w:val="007C17EC"/>
    <w:rsid w:val="007C2C7D"/>
    <w:rsid w:val="007C3099"/>
    <w:rsid w:val="007C3540"/>
    <w:rsid w:val="007C3865"/>
    <w:rsid w:val="007C4178"/>
    <w:rsid w:val="007C41F6"/>
    <w:rsid w:val="007C4E50"/>
    <w:rsid w:val="007C5E1A"/>
    <w:rsid w:val="007C64AD"/>
    <w:rsid w:val="007C67D3"/>
    <w:rsid w:val="007C7645"/>
    <w:rsid w:val="007C76D5"/>
    <w:rsid w:val="007C76DD"/>
    <w:rsid w:val="007C7FC6"/>
    <w:rsid w:val="007D0998"/>
    <w:rsid w:val="007D104A"/>
    <w:rsid w:val="007D1534"/>
    <w:rsid w:val="007D1559"/>
    <w:rsid w:val="007D1DC8"/>
    <w:rsid w:val="007D2603"/>
    <w:rsid w:val="007D2847"/>
    <w:rsid w:val="007D3BA8"/>
    <w:rsid w:val="007D3D26"/>
    <w:rsid w:val="007D3EE2"/>
    <w:rsid w:val="007D49E8"/>
    <w:rsid w:val="007D4DC1"/>
    <w:rsid w:val="007D4F2F"/>
    <w:rsid w:val="007D5091"/>
    <w:rsid w:val="007D5583"/>
    <w:rsid w:val="007D6EA3"/>
    <w:rsid w:val="007D785E"/>
    <w:rsid w:val="007E0155"/>
    <w:rsid w:val="007E025C"/>
    <w:rsid w:val="007E051A"/>
    <w:rsid w:val="007E0752"/>
    <w:rsid w:val="007E10FC"/>
    <w:rsid w:val="007E1700"/>
    <w:rsid w:val="007E1843"/>
    <w:rsid w:val="007E25D8"/>
    <w:rsid w:val="007E2865"/>
    <w:rsid w:val="007E33BC"/>
    <w:rsid w:val="007E3A2D"/>
    <w:rsid w:val="007E3F0B"/>
    <w:rsid w:val="007E42C4"/>
    <w:rsid w:val="007E4692"/>
    <w:rsid w:val="007E46CC"/>
    <w:rsid w:val="007E4D21"/>
    <w:rsid w:val="007E550F"/>
    <w:rsid w:val="007E6BC2"/>
    <w:rsid w:val="007E7729"/>
    <w:rsid w:val="007F0292"/>
    <w:rsid w:val="007F0446"/>
    <w:rsid w:val="007F0B99"/>
    <w:rsid w:val="007F17F4"/>
    <w:rsid w:val="007F2292"/>
    <w:rsid w:val="007F2B5A"/>
    <w:rsid w:val="007F34BA"/>
    <w:rsid w:val="007F412B"/>
    <w:rsid w:val="007F5160"/>
    <w:rsid w:val="007F5ECF"/>
    <w:rsid w:val="007F619A"/>
    <w:rsid w:val="007F63E1"/>
    <w:rsid w:val="007F6B18"/>
    <w:rsid w:val="007F7A06"/>
    <w:rsid w:val="008003FB"/>
    <w:rsid w:val="008007AF"/>
    <w:rsid w:val="008011CC"/>
    <w:rsid w:val="008014B8"/>
    <w:rsid w:val="008019A5"/>
    <w:rsid w:val="00802947"/>
    <w:rsid w:val="00803DFE"/>
    <w:rsid w:val="00803E0C"/>
    <w:rsid w:val="00804C09"/>
    <w:rsid w:val="00804E36"/>
    <w:rsid w:val="00805908"/>
    <w:rsid w:val="0080629E"/>
    <w:rsid w:val="00806548"/>
    <w:rsid w:val="00806B14"/>
    <w:rsid w:val="00807896"/>
    <w:rsid w:val="00811209"/>
    <w:rsid w:val="008119AB"/>
    <w:rsid w:val="00812B86"/>
    <w:rsid w:val="00812E5D"/>
    <w:rsid w:val="00812FD5"/>
    <w:rsid w:val="00813698"/>
    <w:rsid w:val="008136B5"/>
    <w:rsid w:val="00813E51"/>
    <w:rsid w:val="0081403C"/>
    <w:rsid w:val="00814567"/>
    <w:rsid w:val="008148E1"/>
    <w:rsid w:val="0081512C"/>
    <w:rsid w:val="00816BF0"/>
    <w:rsid w:val="00817029"/>
    <w:rsid w:val="008177AC"/>
    <w:rsid w:val="00821A40"/>
    <w:rsid w:val="00821BE7"/>
    <w:rsid w:val="00823233"/>
    <w:rsid w:val="0082405F"/>
    <w:rsid w:val="008251B4"/>
    <w:rsid w:val="0082599D"/>
    <w:rsid w:val="00825FB5"/>
    <w:rsid w:val="0082627D"/>
    <w:rsid w:val="00826717"/>
    <w:rsid w:val="00826B27"/>
    <w:rsid w:val="00826E76"/>
    <w:rsid w:val="00826FFE"/>
    <w:rsid w:val="00827C66"/>
    <w:rsid w:val="00827EA9"/>
    <w:rsid w:val="00830C05"/>
    <w:rsid w:val="00830E2F"/>
    <w:rsid w:val="008317B6"/>
    <w:rsid w:val="00832FB7"/>
    <w:rsid w:val="00834C2C"/>
    <w:rsid w:val="008353D8"/>
    <w:rsid w:val="008375D7"/>
    <w:rsid w:val="00840552"/>
    <w:rsid w:val="00840A64"/>
    <w:rsid w:val="00841067"/>
    <w:rsid w:val="00843424"/>
    <w:rsid w:val="00844009"/>
    <w:rsid w:val="008442A3"/>
    <w:rsid w:val="00844E88"/>
    <w:rsid w:val="00844EA2"/>
    <w:rsid w:val="008466BE"/>
    <w:rsid w:val="00847E85"/>
    <w:rsid w:val="008502E0"/>
    <w:rsid w:val="00850EEB"/>
    <w:rsid w:val="008517DF"/>
    <w:rsid w:val="00851851"/>
    <w:rsid w:val="00851BCF"/>
    <w:rsid w:val="00851BF5"/>
    <w:rsid w:val="008520FF"/>
    <w:rsid w:val="008521AA"/>
    <w:rsid w:val="008530F8"/>
    <w:rsid w:val="0085319D"/>
    <w:rsid w:val="00853672"/>
    <w:rsid w:val="00853912"/>
    <w:rsid w:val="00854085"/>
    <w:rsid w:val="0085435C"/>
    <w:rsid w:val="008544C1"/>
    <w:rsid w:val="0085473C"/>
    <w:rsid w:val="00854D67"/>
    <w:rsid w:val="00855A60"/>
    <w:rsid w:val="00855A80"/>
    <w:rsid w:val="008576C5"/>
    <w:rsid w:val="00857837"/>
    <w:rsid w:val="00857EFF"/>
    <w:rsid w:val="0086005A"/>
    <w:rsid w:val="00860A51"/>
    <w:rsid w:val="00862121"/>
    <w:rsid w:val="0086250D"/>
    <w:rsid w:val="0086319A"/>
    <w:rsid w:val="008631A2"/>
    <w:rsid w:val="00864261"/>
    <w:rsid w:val="008645CE"/>
    <w:rsid w:val="0086470B"/>
    <w:rsid w:val="00864AC4"/>
    <w:rsid w:val="0086524F"/>
    <w:rsid w:val="0086648F"/>
    <w:rsid w:val="008666D3"/>
    <w:rsid w:val="008667A7"/>
    <w:rsid w:val="008668C7"/>
    <w:rsid w:val="0087056A"/>
    <w:rsid w:val="00870DC9"/>
    <w:rsid w:val="00870FD9"/>
    <w:rsid w:val="008712B1"/>
    <w:rsid w:val="008713CB"/>
    <w:rsid w:val="008717C7"/>
    <w:rsid w:val="008717E6"/>
    <w:rsid w:val="008735C9"/>
    <w:rsid w:val="008735DF"/>
    <w:rsid w:val="00873B4A"/>
    <w:rsid w:val="00874036"/>
    <w:rsid w:val="008747E6"/>
    <w:rsid w:val="0087483A"/>
    <w:rsid w:val="00876FE7"/>
    <w:rsid w:val="00880F73"/>
    <w:rsid w:val="00884147"/>
    <w:rsid w:val="00884E60"/>
    <w:rsid w:val="0088530B"/>
    <w:rsid w:val="00885899"/>
    <w:rsid w:val="00885AF9"/>
    <w:rsid w:val="00885F37"/>
    <w:rsid w:val="0088689F"/>
    <w:rsid w:val="008868D3"/>
    <w:rsid w:val="0088691B"/>
    <w:rsid w:val="00886C43"/>
    <w:rsid w:val="008902E4"/>
    <w:rsid w:val="008910A6"/>
    <w:rsid w:val="008913F1"/>
    <w:rsid w:val="00892561"/>
    <w:rsid w:val="008927DE"/>
    <w:rsid w:val="008952B9"/>
    <w:rsid w:val="008961F4"/>
    <w:rsid w:val="00896228"/>
    <w:rsid w:val="0089788A"/>
    <w:rsid w:val="00897E86"/>
    <w:rsid w:val="008A0404"/>
    <w:rsid w:val="008A08BB"/>
    <w:rsid w:val="008A0A2F"/>
    <w:rsid w:val="008A0F76"/>
    <w:rsid w:val="008A161E"/>
    <w:rsid w:val="008A1939"/>
    <w:rsid w:val="008A1D4F"/>
    <w:rsid w:val="008A202E"/>
    <w:rsid w:val="008A23F5"/>
    <w:rsid w:val="008A2B00"/>
    <w:rsid w:val="008A32F7"/>
    <w:rsid w:val="008A4C66"/>
    <w:rsid w:val="008A500B"/>
    <w:rsid w:val="008A578E"/>
    <w:rsid w:val="008A5B7C"/>
    <w:rsid w:val="008A5D9E"/>
    <w:rsid w:val="008A675B"/>
    <w:rsid w:val="008A72AD"/>
    <w:rsid w:val="008B087A"/>
    <w:rsid w:val="008B09F0"/>
    <w:rsid w:val="008B0DEC"/>
    <w:rsid w:val="008B19C9"/>
    <w:rsid w:val="008B279A"/>
    <w:rsid w:val="008B2896"/>
    <w:rsid w:val="008B3428"/>
    <w:rsid w:val="008B3AC0"/>
    <w:rsid w:val="008B47F9"/>
    <w:rsid w:val="008B4D64"/>
    <w:rsid w:val="008B4FF9"/>
    <w:rsid w:val="008B5299"/>
    <w:rsid w:val="008B59AF"/>
    <w:rsid w:val="008B5C44"/>
    <w:rsid w:val="008B5DE0"/>
    <w:rsid w:val="008B6463"/>
    <w:rsid w:val="008B66C4"/>
    <w:rsid w:val="008B7C5F"/>
    <w:rsid w:val="008C0AD8"/>
    <w:rsid w:val="008C0BBF"/>
    <w:rsid w:val="008C0C49"/>
    <w:rsid w:val="008C1FE5"/>
    <w:rsid w:val="008C21C2"/>
    <w:rsid w:val="008C2B52"/>
    <w:rsid w:val="008C3333"/>
    <w:rsid w:val="008C39FB"/>
    <w:rsid w:val="008C3FB1"/>
    <w:rsid w:val="008C4559"/>
    <w:rsid w:val="008C4805"/>
    <w:rsid w:val="008C5514"/>
    <w:rsid w:val="008C5964"/>
    <w:rsid w:val="008C5B14"/>
    <w:rsid w:val="008C625C"/>
    <w:rsid w:val="008C7A7E"/>
    <w:rsid w:val="008C7BF4"/>
    <w:rsid w:val="008C7C31"/>
    <w:rsid w:val="008D019B"/>
    <w:rsid w:val="008D06C2"/>
    <w:rsid w:val="008D13D7"/>
    <w:rsid w:val="008D2A2C"/>
    <w:rsid w:val="008D2BAE"/>
    <w:rsid w:val="008D300B"/>
    <w:rsid w:val="008D32F9"/>
    <w:rsid w:val="008D45F4"/>
    <w:rsid w:val="008D4BBD"/>
    <w:rsid w:val="008D50BB"/>
    <w:rsid w:val="008D510A"/>
    <w:rsid w:val="008D594D"/>
    <w:rsid w:val="008D5D32"/>
    <w:rsid w:val="008D6171"/>
    <w:rsid w:val="008D659A"/>
    <w:rsid w:val="008D6857"/>
    <w:rsid w:val="008D6B0C"/>
    <w:rsid w:val="008D6C45"/>
    <w:rsid w:val="008D72B2"/>
    <w:rsid w:val="008D7706"/>
    <w:rsid w:val="008E056D"/>
    <w:rsid w:val="008E0A4C"/>
    <w:rsid w:val="008E112E"/>
    <w:rsid w:val="008E14D3"/>
    <w:rsid w:val="008E1AA5"/>
    <w:rsid w:val="008E1B52"/>
    <w:rsid w:val="008E1B56"/>
    <w:rsid w:val="008E1F8B"/>
    <w:rsid w:val="008E2830"/>
    <w:rsid w:val="008E344A"/>
    <w:rsid w:val="008E453E"/>
    <w:rsid w:val="008E5C07"/>
    <w:rsid w:val="008E636E"/>
    <w:rsid w:val="008E7236"/>
    <w:rsid w:val="008E780A"/>
    <w:rsid w:val="008F0857"/>
    <w:rsid w:val="008F1060"/>
    <w:rsid w:val="008F2985"/>
    <w:rsid w:val="008F339E"/>
    <w:rsid w:val="008F3CAD"/>
    <w:rsid w:val="008F5112"/>
    <w:rsid w:val="008F5D47"/>
    <w:rsid w:val="008F623D"/>
    <w:rsid w:val="008F62DF"/>
    <w:rsid w:val="008F6A85"/>
    <w:rsid w:val="008F6E71"/>
    <w:rsid w:val="008F77F3"/>
    <w:rsid w:val="008F7A1B"/>
    <w:rsid w:val="008F7A55"/>
    <w:rsid w:val="009004A4"/>
    <w:rsid w:val="009011D2"/>
    <w:rsid w:val="00901593"/>
    <w:rsid w:val="00901902"/>
    <w:rsid w:val="00901DF2"/>
    <w:rsid w:val="00902365"/>
    <w:rsid w:val="00902A22"/>
    <w:rsid w:val="00902DEF"/>
    <w:rsid w:val="009031D7"/>
    <w:rsid w:val="00904144"/>
    <w:rsid w:val="00904B0C"/>
    <w:rsid w:val="00904E2D"/>
    <w:rsid w:val="0090584D"/>
    <w:rsid w:val="009068C8"/>
    <w:rsid w:val="009074BB"/>
    <w:rsid w:val="00907D4B"/>
    <w:rsid w:val="00910D00"/>
    <w:rsid w:val="00911255"/>
    <w:rsid w:val="00911B59"/>
    <w:rsid w:val="00911D94"/>
    <w:rsid w:val="009120F1"/>
    <w:rsid w:val="009123BD"/>
    <w:rsid w:val="00912DD2"/>
    <w:rsid w:val="00913294"/>
    <w:rsid w:val="00914259"/>
    <w:rsid w:val="00914389"/>
    <w:rsid w:val="00914F9F"/>
    <w:rsid w:val="0091565C"/>
    <w:rsid w:val="00915B2C"/>
    <w:rsid w:val="00915DCF"/>
    <w:rsid w:val="009166E9"/>
    <w:rsid w:val="00916885"/>
    <w:rsid w:val="00917171"/>
    <w:rsid w:val="00917ED3"/>
    <w:rsid w:val="00920EB1"/>
    <w:rsid w:val="009218AB"/>
    <w:rsid w:val="00921C25"/>
    <w:rsid w:val="00922349"/>
    <w:rsid w:val="009224D9"/>
    <w:rsid w:val="00922708"/>
    <w:rsid w:val="009231F3"/>
    <w:rsid w:val="00923590"/>
    <w:rsid w:val="00923766"/>
    <w:rsid w:val="00923F56"/>
    <w:rsid w:val="00924F4E"/>
    <w:rsid w:val="009257AE"/>
    <w:rsid w:val="00925FA4"/>
    <w:rsid w:val="00925FFA"/>
    <w:rsid w:val="0092619F"/>
    <w:rsid w:val="009275A6"/>
    <w:rsid w:val="009277C8"/>
    <w:rsid w:val="009278F7"/>
    <w:rsid w:val="009302CA"/>
    <w:rsid w:val="009303D9"/>
    <w:rsid w:val="0093096A"/>
    <w:rsid w:val="00930973"/>
    <w:rsid w:val="00933180"/>
    <w:rsid w:val="0093329E"/>
    <w:rsid w:val="00933502"/>
    <w:rsid w:val="009341BA"/>
    <w:rsid w:val="009343DE"/>
    <w:rsid w:val="0093467F"/>
    <w:rsid w:val="00935281"/>
    <w:rsid w:val="009359B7"/>
    <w:rsid w:val="00935A1E"/>
    <w:rsid w:val="00935E5B"/>
    <w:rsid w:val="00936037"/>
    <w:rsid w:val="009361AE"/>
    <w:rsid w:val="00936255"/>
    <w:rsid w:val="00936E69"/>
    <w:rsid w:val="00937B1C"/>
    <w:rsid w:val="009409F6"/>
    <w:rsid w:val="009418ED"/>
    <w:rsid w:val="00941F6B"/>
    <w:rsid w:val="00942508"/>
    <w:rsid w:val="009426BE"/>
    <w:rsid w:val="00942ADC"/>
    <w:rsid w:val="00942BCD"/>
    <w:rsid w:val="009437B8"/>
    <w:rsid w:val="0094496B"/>
    <w:rsid w:val="00945165"/>
    <w:rsid w:val="009457C2"/>
    <w:rsid w:val="009458DC"/>
    <w:rsid w:val="00945990"/>
    <w:rsid w:val="00946681"/>
    <w:rsid w:val="00946B9D"/>
    <w:rsid w:val="00946CCF"/>
    <w:rsid w:val="00946F99"/>
    <w:rsid w:val="009474DA"/>
    <w:rsid w:val="00947A07"/>
    <w:rsid w:val="00947CF3"/>
    <w:rsid w:val="00947D9C"/>
    <w:rsid w:val="00950775"/>
    <w:rsid w:val="0095131F"/>
    <w:rsid w:val="00951508"/>
    <w:rsid w:val="009516C4"/>
    <w:rsid w:val="00951CF4"/>
    <w:rsid w:val="00952479"/>
    <w:rsid w:val="00952BC6"/>
    <w:rsid w:val="00953188"/>
    <w:rsid w:val="009541B1"/>
    <w:rsid w:val="009548CE"/>
    <w:rsid w:val="009573C4"/>
    <w:rsid w:val="009573E2"/>
    <w:rsid w:val="009574D8"/>
    <w:rsid w:val="00957756"/>
    <w:rsid w:val="00957D88"/>
    <w:rsid w:val="0096026A"/>
    <w:rsid w:val="00960282"/>
    <w:rsid w:val="0096081C"/>
    <w:rsid w:val="00960EE4"/>
    <w:rsid w:val="00963D89"/>
    <w:rsid w:val="00964460"/>
    <w:rsid w:val="009651FF"/>
    <w:rsid w:val="00965B2D"/>
    <w:rsid w:val="0096645D"/>
    <w:rsid w:val="00966BA6"/>
    <w:rsid w:val="00967B7A"/>
    <w:rsid w:val="00970BE5"/>
    <w:rsid w:val="00971048"/>
    <w:rsid w:val="00971160"/>
    <w:rsid w:val="0097141C"/>
    <w:rsid w:val="00972AC1"/>
    <w:rsid w:val="00972BA9"/>
    <w:rsid w:val="00972EC4"/>
    <w:rsid w:val="00973EEB"/>
    <w:rsid w:val="00974079"/>
    <w:rsid w:val="0097475C"/>
    <w:rsid w:val="009747E7"/>
    <w:rsid w:val="00974F1C"/>
    <w:rsid w:val="00974F6B"/>
    <w:rsid w:val="00975540"/>
    <w:rsid w:val="009757BD"/>
    <w:rsid w:val="00975E7C"/>
    <w:rsid w:val="00976005"/>
    <w:rsid w:val="0097614B"/>
    <w:rsid w:val="00976F62"/>
    <w:rsid w:val="009779C2"/>
    <w:rsid w:val="00981973"/>
    <w:rsid w:val="009821BA"/>
    <w:rsid w:val="00983563"/>
    <w:rsid w:val="0098360D"/>
    <w:rsid w:val="0098390B"/>
    <w:rsid w:val="00983A0A"/>
    <w:rsid w:val="00983CBC"/>
    <w:rsid w:val="00984291"/>
    <w:rsid w:val="009846F6"/>
    <w:rsid w:val="00984DC8"/>
    <w:rsid w:val="009858AF"/>
    <w:rsid w:val="00985A04"/>
    <w:rsid w:val="009864C4"/>
    <w:rsid w:val="00986C29"/>
    <w:rsid w:val="00990644"/>
    <w:rsid w:val="00991F02"/>
    <w:rsid w:val="0099211B"/>
    <w:rsid w:val="00992823"/>
    <w:rsid w:val="009938D0"/>
    <w:rsid w:val="00993AA7"/>
    <w:rsid w:val="00993E3F"/>
    <w:rsid w:val="0099436D"/>
    <w:rsid w:val="00994A44"/>
    <w:rsid w:val="009955AB"/>
    <w:rsid w:val="009958F0"/>
    <w:rsid w:val="00995EBA"/>
    <w:rsid w:val="009968FB"/>
    <w:rsid w:val="00996E29"/>
    <w:rsid w:val="0099760B"/>
    <w:rsid w:val="009977CD"/>
    <w:rsid w:val="009A0CF4"/>
    <w:rsid w:val="009A0F3C"/>
    <w:rsid w:val="009A1012"/>
    <w:rsid w:val="009A135F"/>
    <w:rsid w:val="009A2756"/>
    <w:rsid w:val="009A29F3"/>
    <w:rsid w:val="009A2F38"/>
    <w:rsid w:val="009A39EA"/>
    <w:rsid w:val="009A3A51"/>
    <w:rsid w:val="009A53B5"/>
    <w:rsid w:val="009A5629"/>
    <w:rsid w:val="009A6FB8"/>
    <w:rsid w:val="009A730A"/>
    <w:rsid w:val="009A7759"/>
    <w:rsid w:val="009B223D"/>
    <w:rsid w:val="009B31C9"/>
    <w:rsid w:val="009B3416"/>
    <w:rsid w:val="009B3729"/>
    <w:rsid w:val="009B3E88"/>
    <w:rsid w:val="009B3F8A"/>
    <w:rsid w:val="009B45A5"/>
    <w:rsid w:val="009B4723"/>
    <w:rsid w:val="009B4FC3"/>
    <w:rsid w:val="009B6A60"/>
    <w:rsid w:val="009B72F9"/>
    <w:rsid w:val="009B7635"/>
    <w:rsid w:val="009C16CA"/>
    <w:rsid w:val="009C1887"/>
    <w:rsid w:val="009C1889"/>
    <w:rsid w:val="009C1D6F"/>
    <w:rsid w:val="009C1D93"/>
    <w:rsid w:val="009C23A4"/>
    <w:rsid w:val="009C2498"/>
    <w:rsid w:val="009C2B51"/>
    <w:rsid w:val="009C5596"/>
    <w:rsid w:val="009C7645"/>
    <w:rsid w:val="009C7EAE"/>
    <w:rsid w:val="009D07F4"/>
    <w:rsid w:val="009D1008"/>
    <w:rsid w:val="009D1763"/>
    <w:rsid w:val="009D291C"/>
    <w:rsid w:val="009D2A1A"/>
    <w:rsid w:val="009D2F99"/>
    <w:rsid w:val="009D30C4"/>
    <w:rsid w:val="009D425C"/>
    <w:rsid w:val="009D587C"/>
    <w:rsid w:val="009D5BFB"/>
    <w:rsid w:val="009D6980"/>
    <w:rsid w:val="009D712C"/>
    <w:rsid w:val="009D7859"/>
    <w:rsid w:val="009D7C5B"/>
    <w:rsid w:val="009E060C"/>
    <w:rsid w:val="009E0C6D"/>
    <w:rsid w:val="009E0DF8"/>
    <w:rsid w:val="009E0E6F"/>
    <w:rsid w:val="009E1839"/>
    <w:rsid w:val="009E1B6D"/>
    <w:rsid w:val="009E1B89"/>
    <w:rsid w:val="009E1BDD"/>
    <w:rsid w:val="009E302C"/>
    <w:rsid w:val="009E355B"/>
    <w:rsid w:val="009E5592"/>
    <w:rsid w:val="009E56FA"/>
    <w:rsid w:val="009E5F90"/>
    <w:rsid w:val="009E628B"/>
    <w:rsid w:val="009E71E3"/>
    <w:rsid w:val="009E7798"/>
    <w:rsid w:val="009E7B4D"/>
    <w:rsid w:val="009E7ED5"/>
    <w:rsid w:val="009F09B8"/>
    <w:rsid w:val="009F0E1F"/>
    <w:rsid w:val="009F2258"/>
    <w:rsid w:val="009F2493"/>
    <w:rsid w:val="009F2604"/>
    <w:rsid w:val="009F42F4"/>
    <w:rsid w:val="009F43D0"/>
    <w:rsid w:val="009F502B"/>
    <w:rsid w:val="009F5306"/>
    <w:rsid w:val="009F6394"/>
    <w:rsid w:val="009F68F7"/>
    <w:rsid w:val="009F6BE8"/>
    <w:rsid w:val="009F7770"/>
    <w:rsid w:val="009F78BF"/>
    <w:rsid w:val="009F79E3"/>
    <w:rsid w:val="00A0074D"/>
    <w:rsid w:val="00A00BEB"/>
    <w:rsid w:val="00A02921"/>
    <w:rsid w:val="00A02D51"/>
    <w:rsid w:val="00A02DB5"/>
    <w:rsid w:val="00A050B5"/>
    <w:rsid w:val="00A0699B"/>
    <w:rsid w:val="00A07638"/>
    <w:rsid w:val="00A07BD5"/>
    <w:rsid w:val="00A10FB9"/>
    <w:rsid w:val="00A11DF0"/>
    <w:rsid w:val="00A124BB"/>
    <w:rsid w:val="00A1271F"/>
    <w:rsid w:val="00A12B2F"/>
    <w:rsid w:val="00A13E3F"/>
    <w:rsid w:val="00A1404F"/>
    <w:rsid w:val="00A1418C"/>
    <w:rsid w:val="00A143D8"/>
    <w:rsid w:val="00A158FC"/>
    <w:rsid w:val="00A16D23"/>
    <w:rsid w:val="00A16FAA"/>
    <w:rsid w:val="00A1706A"/>
    <w:rsid w:val="00A17471"/>
    <w:rsid w:val="00A1753D"/>
    <w:rsid w:val="00A17896"/>
    <w:rsid w:val="00A20311"/>
    <w:rsid w:val="00A21D87"/>
    <w:rsid w:val="00A2242D"/>
    <w:rsid w:val="00A22449"/>
    <w:rsid w:val="00A23261"/>
    <w:rsid w:val="00A23282"/>
    <w:rsid w:val="00A23571"/>
    <w:rsid w:val="00A24A10"/>
    <w:rsid w:val="00A24E1D"/>
    <w:rsid w:val="00A2501B"/>
    <w:rsid w:val="00A252FC"/>
    <w:rsid w:val="00A25747"/>
    <w:rsid w:val="00A26247"/>
    <w:rsid w:val="00A26A9D"/>
    <w:rsid w:val="00A270CD"/>
    <w:rsid w:val="00A27123"/>
    <w:rsid w:val="00A30732"/>
    <w:rsid w:val="00A316DA"/>
    <w:rsid w:val="00A31E74"/>
    <w:rsid w:val="00A3268E"/>
    <w:rsid w:val="00A32E84"/>
    <w:rsid w:val="00A33905"/>
    <w:rsid w:val="00A33DDB"/>
    <w:rsid w:val="00A340E1"/>
    <w:rsid w:val="00A365E1"/>
    <w:rsid w:val="00A3720D"/>
    <w:rsid w:val="00A374D9"/>
    <w:rsid w:val="00A416B2"/>
    <w:rsid w:val="00A4189D"/>
    <w:rsid w:val="00A4199B"/>
    <w:rsid w:val="00A41B8B"/>
    <w:rsid w:val="00A44494"/>
    <w:rsid w:val="00A4482B"/>
    <w:rsid w:val="00A44A70"/>
    <w:rsid w:val="00A44F74"/>
    <w:rsid w:val="00A4541E"/>
    <w:rsid w:val="00A45809"/>
    <w:rsid w:val="00A45B55"/>
    <w:rsid w:val="00A45E4F"/>
    <w:rsid w:val="00A461DA"/>
    <w:rsid w:val="00A46456"/>
    <w:rsid w:val="00A46584"/>
    <w:rsid w:val="00A508FD"/>
    <w:rsid w:val="00A510F5"/>
    <w:rsid w:val="00A51210"/>
    <w:rsid w:val="00A51E02"/>
    <w:rsid w:val="00A51EBD"/>
    <w:rsid w:val="00A527B6"/>
    <w:rsid w:val="00A54E2A"/>
    <w:rsid w:val="00A54E32"/>
    <w:rsid w:val="00A5765D"/>
    <w:rsid w:val="00A5789D"/>
    <w:rsid w:val="00A57E6C"/>
    <w:rsid w:val="00A6125E"/>
    <w:rsid w:val="00A6281B"/>
    <w:rsid w:val="00A6311A"/>
    <w:rsid w:val="00A631D8"/>
    <w:rsid w:val="00A64048"/>
    <w:rsid w:val="00A646B6"/>
    <w:rsid w:val="00A64701"/>
    <w:rsid w:val="00A649B9"/>
    <w:rsid w:val="00A650E7"/>
    <w:rsid w:val="00A71CC8"/>
    <w:rsid w:val="00A72537"/>
    <w:rsid w:val="00A72A4B"/>
    <w:rsid w:val="00A7341B"/>
    <w:rsid w:val="00A73919"/>
    <w:rsid w:val="00A73B1B"/>
    <w:rsid w:val="00A74406"/>
    <w:rsid w:val="00A74969"/>
    <w:rsid w:val="00A74A3F"/>
    <w:rsid w:val="00A755E6"/>
    <w:rsid w:val="00A7567E"/>
    <w:rsid w:val="00A75A9E"/>
    <w:rsid w:val="00A77056"/>
    <w:rsid w:val="00A7752E"/>
    <w:rsid w:val="00A80CB5"/>
    <w:rsid w:val="00A81002"/>
    <w:rsid w:val="00A8117A"/>
    <w:rsid w:val="00A826B1"/>
    <w:rsid w:val="00A8278A"/>
    <w:rsid w:val="00A83249"/>
    <w:rsid w:val="00A83A31"/>
    <w:rsid w:val="00A83E16"/>
    <w:rsid w:val="00A840B6"/>
    <w:rsid w:val="00A842DF"/>
    <w:rsid w:val="00A8472C"/>
    <w:rsid w:val="00A84978"/>
    <w:rsid w:val="00A84B63"/>
    <w:rsid w:val="00A854AD"/>
    <w:rsid w:val="00A863B9"/>
    <w:rsid w:val="00A86485"/>
    <w:rsid w:val="00A900F2"/>
    <w:rsid w:val="00A91804"/>
    <w:rsid w:val="00A918F4"/>
    <w:rsid w:val="00A91F8C"/>
    <w:rsid w:val="00A92DB0"/>
    <w:rsid w:val="00A94E62"/>
    <w:rsid w:val="00A950CC"/>
    <w:rsid w:val="00A95147"/>
    <w:rsid w:val="00A95504"/>
    <w:rsid w:val="00A95AA6"/>
    <w:rsid w:val="00A95AFA"/>
    <w:rsid w:val="00A97278"/>
    <w:rsid w:val="00A97FE1"/>
    <w:rsid w:val="00AA034F"/>
    <w:rsid w:val="00AA102A"/>
    <w:rsid w:val="00AA1958"/>
    <w:rsid w:val="00AA1B8A"/>
    <w:rsid w:val="00AA1D32"/>
    <w:rsid w:val="00AA2459"/>
    <w:rsid w:val="00AA346D"/>
    <w:rsid w:val="00AA4145"/>
    <w:rsid w:val="00AA4B93"/>
    <w:rsid w:val="00AA5235"/>
    <w:rsid w:val="00AA6A43"/>
    <w:rsid w:val="00AA7538"/>
    <w:rsid w:val="00AB100A"/>
    <w:rsid w:val="00AB15B0"/>
    <w:rsid w:val="00AB173E"/>
    <w:rsid w:val="00AB214C"/>
    <w:rsid w:val="00AB2309"/>
    <w:rsid w:val="00AB237E"/>
    <w:rsid w:val="00AB24E9"/>
    <w:rsid w:val="00AB2D47"/>
    <w:rsid w:val="00AB3CCF"/>
    <w:rsid w:val="00AB450D"/>
    <w:rsid w:val="00AB4554"/>
    <w:rsid w:val="00AB5644"/>
    <w:rsid w:val="00AB6DCB"/>
    <w:rsid w:val="00AC1335"/>
    <w:rsid w:val="00AC1B72"/>
    <w:rsid w:val="00AC1BDC"/>
    <w:rsid w:val="00AC205C"/>
    <w:rsid w:val="00AC27B0"/>
    <w:rsid w:val="00AC3EC7"/>
    <w:rsid w:val="00AC4303"/>
    <w:rsid w:val="00AC45B7"/>
    <w:rsid w:val="00AC4927"/>
    <w:rsid w:val="00AC4B0A"/>
    <w:rsid w:val="00AC4D9A"/>
    <w:rsid w:val="00AC55D8"/>
    <w:rsid w:val="00AC6405"/>
    <w:rsid w:val="00AC72E5"/>
    <w:rsid w:val="00AC7438"/>
    <w:rsid w:val="00AC7669"/>
    <w:rsid w:val="00AC7BA2"/>
    <w:rsid w:val="00AD032B"/>
    <w:rsid w:val="00AD051C"/>
    <w:rsid w:val="00AD1878"/>
    <w:rsid w:val="00AD211B"/>
    <w:rsid w:val="00AD32B8"/>
    <w:rsid w:val="00AD3919"/>
    <w:rsid w:val="00AD3B52"/>
    <w:rsid w:val="00AD3D11"/>
    <w:rsid w:val="00AD4785"/>
    <w:rsid w:val="00AD50E0"/>
    <w:rsid w:val="00AD5488"/>
    <w:rsid w:val="00AD59C5"/>
    <w:rsid w:val="00AD65F5"/>
    <w:rsid w:val="00AD7670"/>
    <w:rsid w:val="00AE0806"/>
    <w:rsid w:val="00AE2D7D"/>
    <w:rsid w:val="00AE4050"/>
    <w:rsid w:val="00AE4C7F"/>
    <w:rsid w:val="00AE4E5B"/>
    <w:rsid w:val="00AE5638"/>
    <w:rsid w:val="00AE659D"/>
    <w:rsid w:val="00AE6956"/>
    <w:rsid w:val="00AF02AA"/>
    <w:rsid w:val="00AF1359"/>
    <w:rsid w:val="00AF2522"/>
    <w:rsid w:val="00AF253F"/>
    <w:rsid w:val="00AF25D6"/>
    <w:rsid w:val="00AF2A19"/>
    <w:rsid w:val="00AF3D1E"/>
    <w:rsid w:val="00AF43A5"/>
    <w:rsid w:val="00AF49F9"/>
    <w:rsid w:val="00AF4C88"/>
    <w:rsid w:val="00AF5821"/>
    <w:rsid w:val="00AF5D20"/>
    <w:rsid w:val="00AF6976"/>
    <w:rsid w:val="00AF6A23"/>
    <w:rsid w:val="00AF72F1"/>
    <w:rsid w:val="00AF73EB"/>
    <w:rsid w:val="00AF7C0E"/>
    <w:rsid w:val="00B0049D"/>
    <w:rsid w:val="00B011E6"/>
    <w:rsid w:val="00B012B5"/>
    <w:rsid w:val="00B019B2"/>
    <w:rsid w:val="00B028B7"/>
    <w:rsid w:val="00B028FE"/>
    <w:rsid w:val="00B02B0F"/>
    <w:rsid w:val="00B03C36"/>
    <w:rsid w:val="00B04594"/>
    <w:rsid w:val="00B055CE"/>
    <w:rsid w:val="00B05E71"/>
    <w:rsid w:val="00B0603D"/>
    <w:rsid w:val="00B06259"/>
    <w:rsid w:val="00B0774F"/>
    <w:rsid w:val="00B10303"/>
    <w:rsid w:val="00B11A3E"/>
    <w:rsid w:val="00B125BB"/>
    <w:rsid w:val="00B13600"/>
    <w:rsid w:val="00B1398F"/>
    <w:rsid w:val="00B14284"/>
    <w:rsid w:val="00B14E19"/>
    <w:rsid w:val="00B15148"/>
    <w:rsid w:val="00B15889"/>
    <w:rsid w:val="00B160B6"/>
    <w:rsid w:val="00B161B6"/>
    <w:rsid w:val="00B1669B"/>
    <w:rsid w:val="00B17FD5"/>
    <w:rsid w:val="00B21186"/>
    <w:rsid w:val="00B222A0"/>
    <w:rsid w:val="00B2411D"/>
    <w:rsid w:val="00B244B4"/>
    <w:rsid w:val="00B249A8"/>
    <w:rsid w:val="00B24C3B"/>
    <w:rsid w:val="00B25539"/>
    <w:rsid w:val="00B274B0"/>
    <w:rsid w:val="00B27B1F"/>
    <w:rsid w:val="00B30022"/>
    <w:rsid w:val="00B31130"/>
    <w:rsid w:val="00B31542"/>
    <w:rsid w:val="00B3197A"/>
    <w:rsid w:val="00B32312"/>
    <w:rsid w:val="00B32574"/>
    <w:rsid w:val="00B33AE8"/>
    <w:rsid w:val="00B36915"/>
    <w:rsid w:val="00B36F3A"/>
    <w:rsid w:val="00B37462"/>
    <w:rsid w:val="00B3799D"/>
    <w:rsid w:val="00B40107"/>
    <w:rsid w:val="00B40A61"/>
    <w:rsid w:val="00B41961"/>
    <w:rsid w:val="00B4198C"/>
    <w:rsid w:val="00B4420C"/>
    <w:rsid w:val="00B4568C"/>
    <w:rsid w:val="00B462DF"/>
    <w:rsid w:val="00B472D2"/>
    <w:rsid w:val="00B4746F"/>
    <w:rsid w:val="00B4755D"/>
    <w:rsid w:val="00B475DE"/>
    <w:rsid w:val="00B47828"/>
    <w:rsid w:val="00B47A87"/>
    <w:rsid w:val="00B500A4"/>
    <w:rsid w:val="00B50122"/>
    <w:rsid w:val="00B50884"/>
    <w:rsid w:val="00B51003"/>
    <w:rsid w:val="00B52C21"/>
    <w:rsid w:val="00B537DB"/>
    <w:rsid w:val="00B53FB6"/>
    <w:rsid w:val="00B5490D"/>
    <w:rsid w:val="00B549EC"/>
    <w:rsid w:val="00B55189"/>
    <w:rsid w:val="00B5655A"/>
    <w:rsid w:val="00B57AE2"/>
    <w:rsid w:val="00B57C06"/>
    <w:rsid w:val="00B600A8"/>
    <w:rsid w:val="00B61418"/>
    <w:rsid w:val="00B6196C"/>
    <w:rsid w:val="00B61D75"/>
    <w:rsid w:val="00B625E3"/>
    <w:rsid w:val="00B62DE3"/>
    <w:rsid w:val="00B62FFD"/>
    <w:rsid w:val="00B637CB"/>
    <w:rsid w:val="00B64044"/>
    <w:rsid w:val="00B659A5"/>
    <w:rsid w:val="00B65E3B"/>
    <w:rsid w:val="00B66989"/>
    <w:rsid w:val="00B67674"/>
    <w:rsid w:val="00B72ED5"/>
    <w:rsid w:val="00B739EA"/>
    <w:rsid w:val="00B73BE1"/>
    <w:rsid w:val="00B7454D"/>
    <w:rsid w:val="00B74C0D"/>
    <w:rsid w:val="00B752E2"/>
    <w:rsid w:val="00B763F7"/>
    <w:rsid w:val="00B76F2B"/>
    <w:rsid w:val="00B77BEE"/>
    <w:rsid w:val="00B77CB2"/>
    <w:rsid w:val="00B77E1E"/>
    <w:rsid w:val="00B77EA6"/>
    <w:rsid w:val="00B8001E"/>
    <w:rsid w:val="00B80899"/>
    <w:rsid w:val="00B809A3"/>
    <w:rsid w:val="00B8222A"/>
    <w:rsid w:val="00B82B28"/>
    <w:rsid w:val="00B82E74"/>
    <w:rsid w:val="00B83F7A"/>
    <w:rsid w:val="00B845E8"/>
    <w:rsid w:val="00B84780"/>
    <w:rsid w:val="00B85361"/>
    <w:rsid w:val="00B85BC5"/>
    <w:rsid w:val="00B863BC"/>
    <w:rsid w:val="00B866BA"/>
    <w:rsid w:val="00B866EC"/>
    <w:rsid w:val="00B868F8"/>
    <w:rsid w:val="00B86EE4"/>
    <w:rsid w:val="00B86FB5"/>
    <w:rsid w:val="00B87BD7"/>
    <w:rsid w:val="00B87EBD"/>
    <w:rsid w:val="00B907D0"/>
    <w:rsid w:val="00B91151"/>
    <w:rsid w:val="00B91A9B"/>
    <w:rsid w:val="00B91EA8"/>
    <w:rsid w:val="00B91F65"/>
    <w:rsid w:val="00B921F2"/>
    <w:rsid w:val="00B9479E"/>
    <w:rsid w:val="00B947BB"/>
    <w:rsid w:val="00B94910"/>
    <w:rsid w:val="00B96F13"/>
    <w:rsid w:val="00B97FE3"/>
    <w:rsid w:val="00BA0239"/>
    <w:rsid w:val="00BA0609"/>
    <w:rsid w:val="00BA0786"/>
    <w:rsid w:val="00BA0805"/>
    <w:rsid w:val="00BA3256"/>
    <w:rsid w:val="00BA3BFC"/>
    <w:rsid w:val="00BA46A2"/>
    <w:rsid w:val="00BA47DB"/>
    <w:rsid w:val="00BA4B0C"/>
    <w:rsid w:val="00BA541F"/>
    <w:rsid w:val="00BA6061"/>
    <w:rsid w:val="00BA644E"/>
    <w:rsid w:val="00BB0309"/>
    <w:rsid w:val="00BB0BFC"/>
    <w:rsid w:val="00BB1710"/>
    <w:rsid w:val="00BB1919"/>
    <w:rsid w:val="00BB3A9D"/>
    <w:rsid w:val="00BB3FB5"/>
    <w:rsid w:val="00BB4738"/>
    <w:rsid w:val="00BB4EA3"/>
    <w:rsid w:val="00BB51F0"/>
    <w:rsid w:val="00BB6406"/>
    <w:rsid w:val="00BB680F"/>
    <w:rsid w:val="00BB73C6"/>
    <w:rsid w:val="00BC0A15"/>
    <w:rsid w:val="00BC0CDB"/>
    <w:rsid w:val="00BC1A9B"/>
    <w:rsid w:val="00BC2D65"/>
    <w:rsid w:val="00BC34A5"/>
    <w:rsid w:val="00BC3559"/>
    <w:rsid w:val="00BC3839"/>
    <w:rsid w:val="00BC408B"/>
    <w:rsid w:val="00BC41E9"/>
    <w:rsid w:val="00BC7F02"/>
    <w:rsid w:val="00BC7F32"/>
    <w:rsid w:val="00BD0C19"/>
    <w:rsid w:val="00BD0CED"/>
    <w:rsid w:val="00BD0D70"/>
    <w:rsid w:val="00BD1508"/>
    <w:rsid w:val="00BD1B4E"/>
    <w:rsid w:val="00BD27A7"/>
    <w:rsid w:val="00BD2C50"/>
    <w:rsid w:val="00BD381D"/>
    <w:rsid w:val="00BD397E"/>
    <w:rsid w:val="00BD46E4"/>
    <w:rsid w:val="00BD4A3A"/>
    <w:rsid w:val="00BD4F15"/>
    <w:rsid w:val="00BD5414"/>
    <w:rsid w:val="00BD5AED"/>
    <w:rsid w:val="00BD743A"/>
    <w:rsid w:val="00BD7E04"/>
    <w:rsid w:val="00BE02A5"/>
    <w:rsid w:val="00BE03C4"/>
    <w:rsid w:val="00BE03D5"/>
    <w:rsid w:val="00BE1327"/>
    <w:rsid w:val="00BE1F1E"/>
    <w:rsid w:val="00BE3150"/>
    <w:rsid w:val="00BE3B44"/>
    <w:rsid w:val="00BE3DB0"/>
    <w:rsid w:val="00BE3F99"/>
    <w:rsid w:val="00BE48A7"/>
    <w:rsid w:val="00BE563E"/>
    <w:rsid w:val="00BE5729"/>
    <w:rsid w:val="00BE5C2D"/>
    <w:rsid w:val="00BE6419"/>
    <w:rsid w:val="00BE7CF0"/>
    <w:rsid w:val="00BF021E"/>
    <w:rsid w:val="00BF03F9"/>
    <w:rsid w:val="00BF07CC"/>
    <w:rsid w:val="00BF151A"/>
    <w:rsid w:val="00BF1D04"/>
    <w:rsid w:val="00BF258B"/>
    <w:rsid w:val="00BF2669"/>
    <w:rsid w:val="00BF26ED"/>
    <w:rsid w:val="00BF31E1"/>
    <w:rsid w:val="00BF3D40"/>
    <w:rsid w:val="00BF3EB9"/>
    <w:rsid w:val="00BF4246"/>
    <w:rsid w:val="00BF51D9"/>
    <w:rsid w:val="00BF5508"/>
    <w:rsid w:val="00BF5848"/>
    <w:rsid w:val="00BF6811"/>
    <w:rsid w:val="00BF759A"/>
    <w:rsid w:val="00BF7C71"/>
    <w:rsid w:val="00C003F8"/>
    <w:rsid w:val="00C0177B"/>
    <w:rsid w:val="00C0215E"/>
    <w:rsid w:val="00C0573B"/>
    <w:rsid w:val="00C059BB"/>
    <w:rsid w:val="00C110BE"/>
    <w:rsid w:val="00C1210E"/>
    <w:rsid w:val="00C123A3"/>
    <w:rsid w:val="00C12C44"/>
    <w:rsid w:val="00C13187"/>
    <w:rsid w:val="00C141C0"/>
    <w:rsid w:val="00C142C1"/>
    <w:rsid w:val="00C1440D"/>
    <w:rsid w:val="00C145DE"/>
    <w:rsid w:val="00C17128"/>
    <w:rsid w:val="00C17576"/>
    <w:rsid w:val="00C179C2"/>
    <w:rsid w:val="00C17C57"/>
    <w:rsid w:val="00C17F95"/>
    <w:rsid w:val="00C20535"/>
    <w:rsid w:val="00C209CB"/>
    <w:rsid w:val="00C21203"/>
    <w:rsid w:val="00C21D99"/>
    <w:rsid w:val="00C224F3"/>
    <w:rsid w:val="00C22CB0"/>
    <w:rsid w:val="00C242F4"/>
    <w:rsid w:val="00C24A9B"/>
    <w:rsid w:val="00C24EEE"/>
    <w:rsid w:val="00C2608B"/>
    <w:rsid w:val="00C26122"/>
    <w:rsid w:val="00C261E0"/>
    <w:rsid w:val="00C26643"/>
    <w:rsid w:val="00C27117"/>
    <w:rsid w:val="00C27F66"/>
    <w:rsid w:val="00C31C96"/>
    <w:rsid w:val="00C324F9"/>
    <w:rsid w:val="00C32752"/>
    <w:rsid w:val="00C32A08"/>
    <w:rsid w:val="00C32FA3"/>
    <w:rsid w:val="00C335C9"/>
    <w:rsid w:val="00C33E38"/>
    <w:rsid w:val="00C34AF4"/>
    <w:rsid w:val="00C34F5E"/>
    <w:rsid w:val="00C35002"/>
    <w:rsid w:val="00C354F2"/>
    <w:rsid w:val="00C36857"/>
    <w:rsid w:val="00C36AFE"/>
    <w:rsid w:val="00C36C13"/>
    <w:rsid w:val="00C36F58"/>
    <w:rsid w:val="00C3730D"/>
    <w:rsid w:val="00C37A46"/>
    <w:rsid w:val="00C400D5"/>
    <w:rsid w:val="00C4014E"/>
    <w:rsid w:val="00C40312"/>
    <w:rsid w:val="00C403A6"/>
    <w:rsid w:val="00C4096F"/>
    <w:rsid w:val="00C40DE5"/>
    <w:rsid w:val="00C40E1E"/>
    <w:rsid w:val="00C418A2"/>
    <w:rsid w:val="00C41A3D"/>
    <w:rsid w:val="00C42549"/>
    <w:rsid w:val="00C433BB"/>
    <w:rsid w:val="00C43559"/>
    <w:rsid w:val="00C436AF"/>
    <w:rsid w:val="00C43AD9"/>
    <w:rsid w:val="00C443BA"/>
    <w:rsid w:val="00C4460F"/>
    <w:rsid w:val="00C44EF2"/>
    <w:rsid w:val="00C44F11"/>
    <w:rsid w:val="00C45156"/>
    <w:rsid w:val="00C4570B"/>
    <w:rsid w:val="00C459E9"/>
    <w:rsid w:val="00C46A0F"/>
    <w:rsid w:val="00C46BC4"/>
    <w:rsid w:val="00C47E6A"/>
    <w:rsid w:val="00C50C63"/>
    <w:rsid w:val="00C5155B"/>
    <w:rsid w:val="00C51E01"/>
    <w:rsid w:val="00C51F95"/>
    <w:rsid w:val="00C528BD"/>
    <w:rsid w:val="00C52A62"/>
    <w:rsid w:val="00C52B00"/>
    <w:rsid w:val="00C52B65"/>
    <w:rsid w:val="00C52FAD"/>
    <w:rsid w:val="00C5345C"/>
    <w:rsid w:val="00C53B1A"/>
    <w:rsid w:val="00C5422F"/>
    <w:rsid w:val="00C558C9"/>
    <w:rsid w:val="00C55DC4"/>
    <w:rsid w:val="00C575B2"/>
    <w:rsid w:val="00C60322"/>
    <w:rsid w:val="00C61B3D"/>
    <w:rsid w:val="00C61B97"/>
    <w:rsid w:val="00C61C26"/>
    <w:rsid w:val="00C61CE3"/>
    <w:rsid w:val="00C6206E"/>
    <w:rsid w:val="00C62203"/>
    <w:rsid w:val="00C62268"/>
    <w:rsid w:val="00C62825"/>
    <w:rsid w:val="00C62CD8"/>
    <w:rsid w:val="00C63C94"/>
    <w:rsid w:val="00C6436C"/>
    <w:rsid w:val="00C64A39"/>
    <w:rsid w:val="00C64E9A"/>
    <w:rsid w:val="00C65002"/>
    <w:rsid w:val="00C65939"/>
    <w:rsid w:val="00C65D9A"/>
    <w:rsid w:val="00C66135"/>
    <w:rsid w:val="00C6686E"/>
    <w:rsid w:val="00C67B06"/>
    <w:rsid w:val="00C7025B"/>
    <w:rsid w:val="00C704A6"/>
    <w:rsid w:val="00C70702"/>
    <w:rsid w:val="00C7126C"/>
    <w:rsid w:val="00C72409"/>
    <w:rsid w:val="00C72452"/>
    <w:rsid w:val="00C728BF"/>
    <w:rsid w:val="00C73AEB"/>
    <w:rsid w:val="00C741EC"/>
    <w:rsid w:val="00C746F3"/>
    <w:rsid w:val="00C75460"/>
    <w:rsid w:val="00C7581B"/>
    <w:rsid w:val="00C75A7A"/>
    <w:rsid w:val="00C75F4E"/>
    <w:rsid w:val="00C76C70"/>
    <w:rsid w:val="00C803E9"/>
    <w:rsid w:val="00C80F63"/>
    <w:rsid w:val="00C81AC5"/>
    <w:rsid w:val="00C822A1"/>
    <w:rsid w:val="00C8256F"/>
    <w:rsid w:val="00C82713"/>
    <w:rsid w:val="00C828E7"/>
    <w:rsid w:val="00C8370B"/>
    <w:rsid w:val="00C83D1E"/>
    <w:rsid w:val="00C85082"/>
    <w:rsid w:val="00C86247"/>
    <w:rsid w:val="00C86E8A"/>
    <w:rsid w:val="00C86FC9"/>
    <w:rsid w:val="00C87C81"/>
    <w:rsid w:val="00C90BC2"/>
    <w:rsid w:val="00C91936"/>
    <w:rsid w:val="00C919EF"/>
    <w:rsid w:val="00C927C7"/>
    <w:rsid w:val="00C9346C"/>
    <w:rsid w:val="00C93B0F"/>
    <w:rsid w:val="00C93C77"/>
    <w:rsid w:val="00C93CA7"/>
    <w:rsid w:val="00C93F26"/>
    <w:rsid w:val="00C942C8"/>
    <w:rsid w:val="00C94A0A"/>
    <w:rsid w:val="00C94CFA"/>
    <w:rsid w:val="00C955F6"/>
    <w:rsid w:val="00C9662F"/>
    <w:rsid w:val="00C96F6F"/>
    <w:rsid w:val="00C97441"/>
    <w:rsid w:val="00C974C6"/>
    <w:rsid w:val="00C97C3E"/>
    <w:rsid w:val="00C97D2F"/>
    <w:rsid w:val="00C97D95"/>
    <w:rsid w:val="00CA0270"/>
    <w:rsid w:val="00CA0374"/>
    <w:rsid w:val="00CA03E7"/>
    <w:rsid w:val="00CA129D"/>
    <w:rsid w:val="00CA141B"/>
    <w:rsid w:val="00CA1472"/>
    <w:rsid w:val="00CA1EB5"/>
    <w:rsid w:val="00CA341F"/>
    <w:rsid w:val="00CA3506"/>
    <w:rsid w:val="00CA3645"/>
    <w:rsid w:val="00CA399C"/>
    <w:rsid w:val="00CA3A19"/>
    <w:rsid w:val="00CA3D07"/>
    <w:rsid w:val="00CA4865"/>
    <w:rsid w:val="00CA4A93"/>
    <w:rsid w:val="00CA597A"/>
    <w:rsid w:val="00CA5D9D"/>
    <w:rsid w:val="00CA60CD"/>
    <w:rsid w:val="00CA6EA3"/>
    <w:rsid w:val="00CA78EF"/>
    <w:rsid w:val="00CB016E"/>
    <w:rsid w:val="00CB0728"/>
    <w:rsid w:val="00CB081E"/>
    <w:rsid w:val="00CB0C99"/>
    <w:rsid w:val="00CB0DF1"/>
    <w:rsid w:val="00CB1561"/>
    <w:rsid w:val="00CB19C9"/>
    <w:rsid w:val="00CB1B4B"/>
    <w:rsid w:val="00CB249D"/>
    <w:rsid w:val="00CB2FF2"/>
    <w:rsid w:val="00CB3D37"/>
    <w:rsid w:val="00CB57A4"/>
    <w:rsid w:val="00CB5BF4"/>
    <w:rsid w:val="00CB5F10"/>
    <w:rsid w:val="00CB6067"/>
    <w:rsid w:val="00CB6201"/>
    <w:rsid w:val="00CB637A"/>
    <w:rsid w:val="00CB6F87"/>
    <w:rsid w:val="00CB7013"/>
    <w:rsid w:val="00CB7841"/>
    <w:rsid w:val="00CC06D9"/>
    <w:rsid w:val="00CC0D00"/>
    <w:rsid w:val="00CC10B6"/>
    <w:rsid w:val="00CC147E"/>
    <w:rsid w:val="00CC15B6"/>
    <w:rsid w:val="00CC2684"/>
    <w:rsid w:val="00CC2814"/>
    <w:rsid w:val="00CC502E"/>
    <w:rsid w:val="00CC587B"/>
    <w:rsid w:val="00CC6362"/>
    <w:rsid w:val="00CC6DAA"/>
    <w:rsid w:val="00CD03D6"/>
    <w:rsid w:val="00CD1522"/>
    <w:rsid w:val="00CD1B5A"/>
    <w:rsid w:val="00CD1CF7"/>
    <w:rsid w:val="00CD2212"/>
    <w:rsid w:val="00CD2671"/>
    <w:rsid w:val="00CD2B8A"/>
    <w:rsid w:val="00CD4598"/>
    <w:rsid w:val="00CD48AC"/>
    <w:rsid w:val="00CD49F2"/>
    <w:rsid w:val="00CD4AA0"/>
    <w:rsid w:val="00CD4B52"/>
    <w:rsid w:val="00CD56F2"/>
    <w:rsid w:val="00CD5FEE"/>
    <w:rsid w:val="00CD615A"/>
    <w:rsid w:val="00CD6510"/>
    <w:rsid w:val="00CD69BE"/>
    <w:rsid w:val="00CE104A"/>
    <w:rsid w:val="00CE15E0"/>
    <w:rsid w:val="00CE18E4"/>
    <w:rsid w:val="00CE1A01"/>
    <w:rsid w:val="00CE1E76"/>
    <w:rsid w:val="00CE2CAC"/>
    <w:rsid w:val="00CE6249"/>
    <w:rsid w:val="00CE68E1"/>
    <w:rsid w:val="00CE76BD"/>
    <w:rsid w:val="00CE78B1"/>
    <w:rsid w:val="00CF13E2"/>
    <w:rsid w:val="00CF13F6"/>
    <w:rsid w:val="00CF1882"/>
    <w:rsid w:val="00CF1EAC"/>
    <w:rsid w:val="00CF2F17"/>
    <w:rsid w:val="00CF38A0"/>
    <w:rsid w:val="00CF3BA7"/>
    <w:rsid w:val="00CF3FC9"/>
    <w:rsid w:val="00CF4036"/>
    <w:rsid w:val="00CF43B9"/>
    <w:rsid w:val="00CF4B7D"/>
    <w:rsid w:val="00CF5465"/>
    <w:rsid w:val="00CF5498"/>
    <w:rsid w:val="00CF5D7C"/>
    <w:rsid w:val="00CF5F7E"/>
    <w:rsid w:val="00CF63BF"/>
    <w:rsid w:val="00CF648B"/>
    <w:rsid w:val="00CF6BCD"/>
    <w:rsid w:val="00CF741B"/>
    <w:rsid w:val="00CF7607"/>
    <w:rsid w:val="00CF764E"/>
    <w:rsid w:val="00D00544"/>
    <w:rsid w:val="00D0069F"/>
    <w:rsid w:val="00D00EE7"/>
    <w:rsid w:val="00D01BD2"/>
    <w:rsid w:val="00D02CBD"/>
    <w:rsid w:val="00D035E6"/>
    <w:rsid w:val="00D036FE"/>
    <w:rsid w:val="00D03C6F"/>
    <w:rsid w:val="00D0436E"/>
    <w:rsid w:val="00D045A1"/>
    <w:rsid w:val="00D04671"/>
    <w:rsid w:val="00D04783"/>
    <w:rsid w:val="00D04E21"/>
    <w:rsid w:val="00D04E42"/>
    <w:rsid w:val="00D07622"/>
    <w:rsid w:val="00D07B43"/>
    <w:rsid w:val="00D07B6B"/>
    <w:rsid w:val="00D07D89"/>
    <w:rsid w:val="00D07FBD"/>
    <w:rsid w:val="00D101AE"/>
    <w:rsid w:val="00D102D3"/>
    <w:rsid w:val="00D10E2D"/>
    <w:rsid w:val="00D113B2"/>
    <w:rsid w:val="00D11F7D"/>
    <w:rsid w:val="00D133DB"/>
    <w:rsid w:val="00D13B0E"/>
    <w:rsid w:val="00D14192"/>
    <w:rsid w:val="00D142E6"/>
    <w:rsid w:val="00D147AA"/>
    <w:rsid w:val="00D14C2D"/>
    <w:rsid w:val="00D153FB"/>
    <w:rsid w:val="00D15494"/>
    <w:rsid w:val="00D1735C"/>
    <w:rsid w:val="00D177D7"/>
    <w:rsid w:val="00D201BA"/>
    <w:rsid w:val="00D21760"/>
    <w:rsid w:val="00D21A71"/>
    <w:rsid w:val="00D224A5"/>
    <w:rsid w:val="00D23D01"/>
    <w:rsid w:val="00D2436D"/>
    <w:rsid w:val="00D245EA"/>
    <w:rsid w:val="00D24643"/>
    <w:rsid w:val="00D24A36"/>
    <w:rsid w:val="00D2653F"/>
    <w:rsid w:val="00D26983"/>
    <w:rsid w:val="00D27192"/>
    <w:rsid w:val="00D27C9D"/>
    <w:rsid w:val="00D300F9"/>
    <w:rsid w:val="00D30963"/>
    <w:rsid w:val="00D318F2"/>
    <w:rsid w:val="00D31B8B"/>
    <w:rsid w:val="00D320CA"/>
    <w:rsid w:val="00D322DF"/>
    <w:rsid w:val="00D324B5"/>
    <w:rsid w:val="00D32D46"/>
    <w:rsid w:val="00D3389E"/>
    <w:rsid w:val="00D34242"/>
    <w:rsid w:val="00D35059"/>
    <w:rsid w:val="00D35136"/>
    <w:rsid w:val="00D3649C"/>
    <w:rsid w:val="00D36512"/>
    <w:rsid w:val="00D36720"/>
    <w:rsid w:val="00D36F55"/>
    <w:rsid w:val="00D3729A"/>
    <w:rsid w:val="00D372A6"/>
    <w:rsid w:val="00D408CB"/>
    <w:rsid w:val="00D41EC4"/>
    <w:rsid w:val="00D4227D"/>
    <w:rsid w:val="00D4268F"/>
    <w:rsid w:val="00D42891"/>
    <w:rsid w:val="00D42B44"/>
    <w:rsid w:val="00D42F73"/>
    <w:rsid w:val="00D43087"/>
    <w:rsid w:val="00D430DA"/>
    <w:rsid w:val="00D4322E"/>
    <w:rsid w:val="00D43419"/>
    <w:rsid w:val="00D44A73"/>
    <w:rsid w:val="00D46789"/>
    <w:rsid w:val="00D50057"/>
    <w:rsid w:val="00D5072C"/>
    <w:rsid w:val="00D507B9"/>
    <w:rsid w:val="00D526E6"/>
    <w:rsid w:val="00D52B85"/>
    <w:rsid w:val="00D534D6"/>
    <w:rsid w:val="00D5351B"/>
    <w:rsid w:val="00D53DA4"/>
    <w:rsid w:val="00D54D6F"/>
    <w:rsid w:val="00D550E0"/>
    <w:rsid w:val="00D551C7"/>
    <w:rsid w:val="00D553C5"/>
    <w:rsid w:val="00D55C19"/>
    <w:rsid w:val="00D5748C"/>
    <w:rsid w:val="00D6000E"/>
    <w:rsid w:val="00D60BDF"/>
    <w:rsid w:val="00D61FC9"/>
    <w:rsid w:val="00D627D0"/>
    <w:rsid w:val="00D6284E"/>
    <w:rsid w:val="00D62A55"/>
    <w:rsid w:val="00D62C78"/>
    <w:rsid w:val="00D63063"/>
    <w:rsid w:val="00D6327A"/>
    <w:rsid w:val="00D63373"/>
    <w:rsid w:val="00D63647"/>
    <w:rsid w:val="00D64D6A"/>
    <w:rsid w:val="00D64F13"/>
    <w:rsid w:val="00D65712"/>
    <w:rsid w:val="00D66C2B"/>
    <w:rsid w:val="00D66CF9"/>
    <w:rsid w:val="00D67600"/>
    <w:rsid w:val="00D70B3D"/>
    <w:rsid w:val="00D70B9A"/>
    <w:rsid w:val="00D73265"/>
    <w:rsid w:val="00D73933"/>
    <w:rsid w:val="00D74A79"/>
    <w:rsid w:val="00D757AC"/>
    <w:rsid w:val="00D7608D"/>
    <w:rsid w:val="00D763FE"/>
    <w:rsid w:val="00D767BE"/>
    <w:rsid w:val="00D77014"/>
    <w:rsid w:val="00D77494"/>
    <w:rsid w:val="00D77D51"/>
    <w:rsid w:val="00D8017B"/>
    <w:rsid w:val="00D8046C"/>
    <w:rsid w:val="00D80FA3"/>
    <w:rsid w:val="00D811EB"/>
    <w:rsid w:val="00D8152A"/>
    <w:rsid w:val="00D8275A"/>
    <w:rsid w:val="00D8324B"/>
    <w:rsid w:val="00D84D57"/>
    <w:rsid w:val="00D84D95"/>
    <w:rsid w:val="00D85299"/>
    <w:rsid w:val="00D861B2"/>
    <w:rsid w:val="00D86EBC"/>
    <w:rsid w:val="00D86FFF"/>
    <w:rsid w:val="00D87AD2"/>
    <w:rsid w:val="00D916FD"/>
    <w:rsid w:val="00D92496"/>
    <w:rsid w:val="00D924D3"/>
    <w:rsid w:val="00D92771"/>
    <w:rsid w:val="00D94019"/>
    <w:rsid w:val="00D95881"/>
    <w:rsid w:val="00D9686E"/>
    <w:rsid w:val="00D9759D"/>
    <w:rsid w:val="00D97890"/>
    <w:rsid w:val="00D97B96"/>
    <w:rsid w:val="00DA0831"/>
    <w:rsid w:val="00DA0DB9"/>
    <w:rsid w:val="00DA24D3"/>
    <w:rsid w:val="00DA296D"/>
    <w:rsid w:val="00DA4AE7"/>
    <w:rsid w:val="00DA4BD2"/>
    <w:rsid w:val="00DA4D87"/>
    <w:rsid w:val="00DA6C3F"/>
    <w:rsid w:val="00DA712C"/>
    <w:rsid w:val="00DB0837"/>
    <w:rsid w:val="00DB13E8"/>
    <w:rsid w:val="00DB18A4"/>
    <w:rsid w:val="00DB2399"/>
    <w:rsid w:val="00DB2574"/>
    <w:rsid w:val="00DB2C4D"/>
    <w:rsid w:val="00DB366C"/>
    <w:rsid w:val="00DB3AD8"/>
    <w:rsid w:val="00DB3FC7"/>
    <w:rsid w:val="00DB412D"/>
    <w:rsid w:val="00DB43E4"/>
    <w:rsid w:val="00DB4897"/>
    <w:rsid w:val="00DB48FE"/>
    <w:rsid w:val="00DB4C39"/>
    <w:rsid w:val="00DB4E99"/>
    <w:rsid w:val="00DB56DC"/>
    <w:rsid w:val="00DB5CC0"/>
    <w:rsid w:val="00DB5E4D"/>
    <w:rsid w:val="00DB6AB7"/>
    <w:rsid w:val="00DB6F25"/>
    <w:rsid w:val="00DB729C"/>
    <w:rsid w:val="00DC0B55"/>
    <w:rsid w:val="00DC0CD3"/>
    <w:rsid w:val="00DC186D"/>
    <w:rsid w:val="00DC1875"/>
    <w:rsid w:val="00DC1C56"/>
    <w:rsid w:val="00DC1CB7"/>
    <w:rsid w:val="00DC1D2D"/>
    <w:rsid w:val="00DC23A8"/>
    <w:rsid w:val="00DC298C"/>
    <w:rsid w:val="00DC2C95"/>
    <w:rsid w:val="00DC3D25"/>
    <w:rsid w:val="00DC427F"/>
    <w:rsid w:val="00DC4ABF"/>
    <w:rsid w:val="00DC4CAA"/>
    <w:rsid w:val="00DC5259"/>
    <w:rsid w:val="00DC596E"/>
    <w:rsid w:val="00DC5B9C"/>
    <w:rsid w:val="00DC6AB9"/>
    <w:rsid w:val="00DC7453"/>
    <w:rsid w:val="00DC7E39"/>
    <w:rsid w:val="00DC7E6B"/>
    <w:rsid w:val="00DD0FC0"/>
    <w:rsid w:val="00DD126F"/>
    <w:rsid w:val="00DD2A8E"/>
    <w:rsid w:val="00DD3EAB"/>
    <w:rsid w:val="00DD413A"/>
    <w:rsid w:val="00DD4580"/>
    <w:rsid w:val="00DD499F"/>
    <w:rsid w:val="00DD4B47"/>
    <w:rsid w:val="00DD5586"/>
    <w:rsid w:val="00DD5615"/>
    <w:rsid w:val="00DD5C1A"/>
    <w:rsid w:val="00DD5DAD"/>
    <w:rsid w:val="00DD6DD4"/>
    <w:rsid w:val="00DD761E"/>
    <w:rsid w:val="00DD7D3E"/>
    <w:rsid w:val="00DE09E1"/>
    <w:rsid w:val="00DE0F24"/>
    <w:rsid w:val="00DE3213"/>
    <w:rsid w:val="00DE3610"/>
    <w:rsid w:val="00DE39B0"/>
    <w:rsid w:val="00DE4553"/>
    <w:rsid w:val="00DE56DB"/>
    <w:rsid w:val="00DE5B72"/>
    <w:rsid w:val="00DE5D17"/>
    <w:rsid w:val="00DE6419"/>
    <w:rsid w:val="00DE6672"/>
    <w:rsid w:val="00DE6DD1"/>
    <w:rsid w:val="00DE7C12"/>
    <w:rsid w:val="00DF1182"/>
    <w:rsid w:val="00DF22B6"/>
    <w:rsid w:val="00DF2605"/>
    <w:rsid w:val="00DF3FC0"/>
    <w:rsid w:val="00DF40F1"/>
    <w:rsid w:val="00DF4CFE"/>
    <w:rsid w:val="00DF5962"/>
    <w:rsid w:val="00DF62B4"/>
    <w:rsid w:val="00DF63A8"/>
    <w:rsid w:val="00DF6593"/>
    <w:rsid w:val="00DF664A"/>
    <w:rsid w:val="00DF69E4"/>
    <w:rsid w:val="00DF6BC0"/>
    <w:rsid w:val="00E00F20"/>
    <w:rsid w:val="00E0275C"/>
    <w:rsid w:val="00E028AD"/>
    <w:rsid w:val="00E0436B"/>
    <w:rsid w:val="00E0512C"/>
    <w:rsid w:val="00E055F2"/>
    <w:rsid w:val="00E0644D"/>
    <w:rsid w:val="00E06CFC"/>
    <w:rsid w:val="00E06F81"/>
    <w:rsid w:val="00E06FC3"/>
    <w:rsid w:val="00E103EA"/>
    <w:rsid w:val="00E10909"/>
    <w:rsid w:val="00E10F24"/>
    <w:rsid w:val="00E11F7D"/>
    <w:rsid w:val="00E138F1"/>
    <w:rsid w:val="00E13A48"/>
    <w:rsid w:val="00E13B02"/>
    <w:rsid w:val="00E14C7A"/>
    <w:rsid w:val="00E14EF8"/>
    <w:rsid w:val="00E153E5"/>
    <w:rsid w:val="00E155D2"/>
    <w:rsid w:val="00E162A2"/>
    <w:rsid w:val="00E16510"/>
    <w:rsid w:val="00E16734"/>
    <w:rsid w:val="00E20F8D"/>
    <w:rsid w:val="00E21994"/>
    <w:rsid w:val="00E2204E"/>
    <w:rsid w:val="00E220F2"/>
    <w:rsid w:val="00E222A8"/>
    <w:rsid w:val="00E238D0"/>
    <w:rsid w:val="00E23AB4"/>
    <w:rsid w:val="00E23D04"/>
    <w:rsid w:val="00E23E97"/>
    <w:rsid w:val="00E247CB"/>
    <w:rsid w:val="00E24D46"/>
    <w:rsid w:val="00E2580F"/>
    <w:rsid w:val="00E27892"/>
    <w:rsid w:val="00E27A9D"/>
    <w:rsid w:val="00E27F52"/>
    <w:rsid w:val="00E27F6F"/>
    <w:rsid w:val="00E27FBF"/>
    <w:rsid w:val="00E32196"/>
    <w:rsid w:val="00E329E9"/>
    <w:rsid w:val="00E32FB7"/>
    <w:rsid w:val="00E33667"/>
    <w:rsid w:val="00E34565"/>
    <w:rsid w:val="00E35214"/>
    <w:rsid w:val="00E360A1"/>
    <w:rsid w:val="00E379D9"/>
    <w:rsid w:val="00E37F5D"/>
    <w:rsid w:val="00E4024B"/>
    <w:rsid w:val="00E41498"/>
    <w:rsid w:val="00E4194B"/>
    <w:rsid w:val="00E41A51"/>
    <w:rsid w:val="00E43466"/>
    <w:rsid w:val="00E43684"/>
    <w:rsid w:val="00E4489A"/>
    <w:rsid w:val="00E44FA5"/>
    <w:rsid w:val="00E460F4"/>
    <w:rsid w:val="00E46DBE"/>
    <w:rsid w:val="00E46E6F"/>
    <w:rsid w:val="00E46FCC"/>
    <w:rsid w:val="00E47221"/>
    <w:rsid w:val="00E47237"/>
    <w:rsid w:val="00E47911"/>
    <w:rsid w:val="00E47C67"/>
    <w:rsid w:val="00E47F3E"/>
    <w:rsid w:val="00E50933"/>
    <w:rsid w:val="00E51975"/>
    <w:rsid w:val="00E52632"/>
    <w:rsid w:val="00E5283B"/>
    <w:rsid w:val="00E52D9F"/>
    <w:rsid w:val="00E52F9F"/>
    <w:rsid w:val="00E531FC"/>
    <w:rsid w:val="00E53E29"/>
    <w:rsid w:val="00E54D58"/>
    <w:rsid w:val="00E54F66"/>
    <w:rsid w:val="00E54F6A"/>
    <w:rsid w:val="00E554AB"/>
    <w:rsid w:val="00E55555"/>
    <w:rsid w:val="00E556A4"/>
    <w:rsid w:val="00E55CAF"/>
    <w:rsid w:val="00E57591"/>
    <w:rsid w:val="00E57632"/>
    <w:rsid w:val="00E60B30"/>
    <w:rsid w:val="00E60CAE"/>
    <w:rsid w:val="00E61105"/>
    <w:rsid w:val="00E62272"/>
    <w:rsid w:val="00E63095"/>
    <w:rsid w:val="00E631B7"/>
    <w:rsid w:val="00E63639"/>
    <w:rsid w:val="00E640C5"/>
    <w:rsid w:val="00E65C7D"/>
    <w:rsid w:val="00E67067"/>
    <w:rsid w:val="00E677D8"/>
    <w:rsid w:val="00E67FF3"/>
    <w:rsid w:val="00E7014F"/>
    <w:rsid w:val="00E70254"/>
    <w:rsid w:val="00E705CE"/>
    <w:rsid w:val="00E70AC2"/>
    <w:rsid w:val="00E719EC"/>
    <w:rsid w:val="00E721AD"/>
    <w:rsid w:val="00E73762"/>
    <w:rsid w:val="00E73CFD"/>
    <w:rsid w:val="00E7503A"/>
    <w:rsid w:val="00E7719D"/>
    <w:rsid w:val="00E805D3"/>
    <w:rsid w:val="00E80D3C"/>
    <w:rsid w:val="00E81484"/>
    <w:rsid w:val="00E8335D"/>
    <w:rsid w:val="00E83623"/>
    <w:rsid w:val="00E837B5"/>
    <w:rsid w:val="00E846DD"/>
    <w:rsid w:val="00E85FD7"/>
    <w:rsid w:val="00E8646A"/>
    <w:rsid w:val="00E866B5"/>
    <w:rsid w:val="00E86E29"/>
    <w:rsid w:val="00E87060"/>
    <w:rsid w:val="00E87B45"/>
    <w:rsid w:val="00E905B3"/>
    <w:rsid w:val="00E90BB0"/>
    <w:rsid w:val="00E93172"/>
    <w:rsid w:val="00E93598"/>
    <w:rsid w:val="00E942BD"/>
    <w:rsid w:val="00E954A2"/>
    <w:rsid w:val="00E95979"/>
    <w:rsid w:val="00E95C31"/>
    <w:rsid w:val="00E95D9D"/>
    <w:rsid w:val="00E97A8F"/>
    <w:rsid w:val="00EA065D"/>
    <w:rsid w:val="00EA093A"/>
    <w:rsid w:val="00EA0DA0"/>
    <w:rsid w:val="00EA0EEA"/>
    <w:rsid w:val="00EA0F8C"/>
    <w:rsid w:val="00EA157A"/>
    <w:rsid w:val="00EA1FBB"/>
    <w:rsid w:val="00EA3027"/>
    <w:rsid w:val="00EA31A4"/>
    <w:rsid w:val="00EA3EBA"/>
    <w:rsid w:val="00EA40CD"/>
    <w:rsid w:val="00EA43A4"/>
    <w:rsid w:val="00EA5CDF"/>
    <w:rsid w:val="00EA6460"/>
    <w:rsid w:val="00EA730F"/>
    <w:rsid w:val="00EA7802"/>
    <w:rsid w:val="00EA7BFF"/>
    <w:rsid w:val="00EB0472"/>
    <w:rsid w:val="00EB1F46"/>
    <w:rsid w:val="00EB1FAB"/>
    <w:rsid w:val="00EB3144"/>
    <w:rsid w:val="00EB3566"/>
    <w:rsid w:val="00EB364C"/>
    <w:rsid w:val="00EB3F1E"/>
    <w:rsid w:val="00EB4B79"/>
    <w:rsid w:val="00EB5EEE"/>
    <w:rsid w:val="00EB6F0F"/>
    <w:rsid w:val="00EB7978"/>
    <w:rsid w:val="00EC1319"/>
    <w:rsid w:val="00EC1CF1"/>
    <w:rsid w:val="00EC1D15"/>
    <w:rsid w:val="00EC1EB0"/>
    <w:rsid w:val="00EC2CE3"/>
    <w:rsid w:val="00EC4500"/>
    <w:rsid w:val="00EC453D"/>
    <w:rsid w:val="00EC489E"/>
    <w:rsid w:val="00EC4CE0"/>
    <w:rsid w:val="00EC4F26"/>
    <w:rsid w:val="00EC5106"/>
    <w:rsid w:val="00EC5F2E"/>
    <w:rsid w:val="00EC5F5D"/>
    <w:rsid w:val="00EC60F9"/>
    <w:rsid w:val="00EC7494"/>
    <w:rsid w:val="00EC7584"/>
    <w:rsid w:val="00ED050E"/>
    <w:rsid w:val="00ED0A44"/>
    <w:rsid w:val="00ED1478"/>
    <w:rsid w:val="00ED14A5"/>
    <w:rsid w:val="00ED164B"/>
    <w:rsid w:val="00ED1D02"/>
    <w:rsid w:val="00ED21FE"/>
    <w:rsid w:val="00ED373D"/>
    <w:rsid w:val="00ED4BC6"/>
    <w:rsid w:val="00ED5024"/>
    <w:rsid w:val="00ED5136"/>
    <w:rsid w:val="00ED5347"/>
    <w:rsid w:val="00ED536C"/>
    <w:rsid w:val="00ED63C5"/>
    <w:rsid w:val="00ED670B"/>
    <w:rsid w:val="00ED6940"/>
    <w:rsid w:val="00ED702B"/>
    <w:rsid w:val="00ED7108"/>
    <w:rsid w:val="00ED73BC"/>
    <w:rsid w:val="00ED75A5"/>
    <w:rsid w:val="00EE02F5"/>
    <w:rsid w:val="00EE099B"/>
    <w:rsid w:val="00EE0FC7"/>
    <w:rsid w:val="00EE1DB6"/>
    <w:rsid w:val="00EE2010"/>
    <w:rsid w:val="00EE2602"/>
    <w:rsid w:val="00EE277E"/>
    <w:rsid w:val="00EE2E82"/>
    <w:rsid w:val="00EE2FC9"/>
    <w:rsid w:val="00EE3230"/>
    <w:rsid w:val="00EE34B7"/>
    <w:rsid w:val="00EE3CC1"/>
    <w:rsid w:val="00EE46BE"/>
    <w:rsid w:val="00EE4AA5"/>
    <w:rsid w:val="00EE4BE5"/>
    <w:rsid w:val="00EE651D"/>
    <w:rsid w:val="00EE6CCA"/>
    <w:rsid w:val="00EE7056"/>
    <w:rsid w:val="00EF1316"/>
    <w:rsid w:val="00EF1B34"/>
    <w:rsid w:val="00EF1C8F"/>
    <w:rsid w:val="00EF2189"/>
    <w:rsid w:val="00EF24BB"/>
    <w:rsid w:val="00EF306C"/>
    <w:rsid w:val="00EF32B8"/>
    <w:rsid w:val="00EF3888"/>
    <w:rsid w:val="00EF3A81"/>
    <w:rsid w:val="00EF3C7B"/>
    <w:rsid w:val="00EF48F6"/>
    <w:rsid w:val="00EF515A"/>
    <w:rsid w:val="00EF58DF"/>
    <w:rsid w:val="00EF5DF2"/>
    <w:rsid w:val="00EF675A"/>
    <w:rsid w:val="00EF76F2"/>
    <w:rsid w:val="00F0025E"/>
    <w:rsid w:val="00F00474"/>
    <w:rsid w:val="00F0053C"/>
    <w:rsid w:val="00F013C6"/>
    <w:rsid w:val="00F01B54"/>
    <w:rsid w:val="00F01FE5"/>
    <w:rsid w:val="00F02DE4"/>
    <w:rsid w:val="00F03468"/>
    <w:rsid w:val="00F03FC3"/>
    <w:rsid w:val="00F06255"/>
    <w:rsid w:val="00F077E0"/>
    <w:rsid w:val="00F10680"/>
    <w:rsid w:val="00F11B22"/>
    <w:rsid w:val="00F11BD3"/>
    <w:rsid w:val="00F11C4B"/>
    <w:rsid w:val="00F12142"/>
    <w:rsid w:val="00F12CC5"/>
    <w:rsid w:val="00F12D04"/>
    <w:rsid w:val="00F130DE"/>
    <w:rsid w:val="00F13201"/>
    <w:rsid w:val="00F133F7"/>
    <w:rsid w:val="00F1440E"/>
    <w:rsid w:val="00F14939"/>
    <w:rsid w:val="00F149DF"/>
    <w:rsid w:val="00F153C9"/>
    <w:rsid w:val="00F20558"/>
    <w:rsid w:val="00F20A1B"/>
    <w:rsid w:val="00F20A1C"/>
    <w:rsid w:val="00F21265"/>
    <w:rsid w:val="00F22280"/>
    <w:rsid w:val="00F2288B"/>
    <w:rsid w:val="00F25596"/>
    <w:rsid w:val="00F256B8"/>
    <w:rsid w:val="00F2710A"/>
    <w:rsid w:val="00F27450"/>
    <w:rsid w:val="00F275DD"/>
    <w:rsid w:val="00F30813"/>
    <w:rsid w:val="00F30828"/>
    <w:rsid w:val="00F313C0"/>
    <w:rsid w:val="00F317DB"/>
    <w:rsid w:val="00F31868"/>
    <w:rsid w:val="00F31B29"/>
    <w:rsid w:val="00F32973"/>
    <w:rsid w:val="00F32E6B"/>
    <w:rsid w:val="00F34722"/>
    <w:rsid w:val="00F35977"/>
    <w:rsid w:val="00F363E7"/>
    <w:rsid w:val="00F36A15"/>
    <w:rsid w:val="00F3746C"/>
    <w:rsid w:val="00F37B4B"/>
    <w:rsid w:val="00F40285"/>
    <w:rsid w:val="00F41486"/>
    <w:rsid w:val="00F414A2"/>
    <w:rsid w:val="00F42136"/>
    <w:rsid w:val="00F4269E"/>
    <w:rsid w:val="00F431F0"/>
    <w:rsid w:val="00F4381B"/>
    <w:rsid w:val="00F44173"/>
    <w:rsid w:val="00F446D7"/>
    <w:rsid w:val="00F44CE4"/>
    <w:rsid w:val="00F4537B"/>
    <w:rsid w:val="00F46046"/>
    <w:rsid w:val="00F463F5"/>
    <w:rsid w:val="00F52CF8"/>
    <w:rsid w:val="00F53EC9"/>
    <w:rsid w:val="00F54953"/>
    <w:rsid w:val="00F54A85"/>
    <w:rsid w:val="00F5676C"/>
    <w:rsid w:val="00F57150"/>
    <w:rsid w:val="00F60421"/>
    <w:rsid w:val="00F610BE"/>
    <w:rsid w:val="00F610EC"/>
    <w:rsid w:val="00F612AD"/>
    <w:rsid w:val="00F615C6"/>
    <w:rsid w:val="00F6186C"/>
    <w:rsid w:val="00F620EC"/>
    <w:rsid w:val="00F62766"/>
    <w:rsid w:val="00F628BB"/>
    <w:rsid w:val="00F63660"/>
    <w:rsid w:val="00F637A2"/>
    <w:rsid w:val="00F6382F"/>
    <w:rsid w:val="00F641BC"/>
    <w:rsid w:val="00F64ED7"/>
    <w:rsid w:val="00F65632"/>
    <w:rsid w:val="00F65C4E"/>
    <w:rsid w:val="00F66862"/>
    <w:rsid w:val="00F67CE9"/>
    <w:rsid w:val="00F7032F"/>
    <w:rsid w:val="00F7133C"/>
    <w:rsid w:val="00F714A4"/>
    <w:rsid w:val="00F7303C"/>
    <w:rsid w:val="00F730C2"/>
    <w:rsid w:val="00F7389A"/>
    <w:rsid w:val="00F73AD9"/>
    <w:rsid w:val="00F759CD"/>
    <w:rsid w:val="00F75A9E"/>
    <w:rsid w:val="00F75AF7"/>
    <w:rsid w:val="00F75BE0"/>
    <w:rsid w:val="00F76D4F"/>
    <w:rsid w:val="00F76FF7"/>
    <w:rsid w:val="00F771A0"/>
    <w:rsid w:val="00F7755E"/>
    <w:rsid w:val="00F77B5A"/>
    <w:rsid w:val="00F80F2F"/>
    <w:rsid w:val="00F81471"/>
    <w:rsid w:val="00F8155E"/>
    <w:rsid w:val="00F8257F"/>
    <w:rsid w:val="00F827BC"/>
    <w:rsid w:val="00F83D36"/>
    <w:rsid w:val="00F849AD"/>
    <w:rsid w:val="00F84EEF"/>
    <w:rsid w:val="00F85690"/>
    <w:rsid w:val="00F85CF8"/>
    <w:rsid w:val="00F85D29"/>
    <w:rsid w:val="00F86CF1"/>
    <w:rsid w:val="00F86F49"/>
    <w:rsid w:val="00F90764"/>
    <w:rsid w:val="00F90CB9"/>
    <w:rsid w:val="00F91706"/>
    <w:rsid w:val="00F919C5"/>
    <w:rsid w:val="00F92C80"/>
    <w:rsid w:val="00F94C5A"/>
    <w:rsid w:val="00F963AC"/>
    <w:rsid w:val="00F966B0"/>
    <w:rsid w:val="00F97602"/>
    <w:rsid w:val="00FA0381"/>
    <w:rsid w:val="00FA0A33"/>
    <w:rsid w:val="00FA0C1E"/>
    <w:rsid w:val="00FA12F7"/>
    <w:rsid w:val="00FA130C"/>
    <w:rsid w:val="00FA148A"/>
    <w:rsid w:val="00FA1F8E"/>
    <w:rsid w:val="00FA2195"/>
    <w:rsid w:val="00FA280B"/>
    <w:rsid w:val="00FA2875"/>
    <w:rsid w:val="00FA2894"/>
    <w:rsid w:val="00FA2923"/>
    <w:rsid w:val="00FA2BE5"/>
    <w:rsid w:val="00FA311B"/>
    <w:rsid w:val="00FA44A8"/>
    <w:rsid w:val="00FA4873"/>
    <w:rsid w:val="00FA4985"/>
    <w:rsid w:val="00FA51A3"/>
    <w:rsid w:val="00FA54C7"/>
    <w:rsid w:val="00FA6BFF"/>
    <w:rsid w:val="00FA6D35"/>
    <w:rsid w:val="00FA7885"/>
    <w:rsid w:val="00FA7B75"/>
    <w:rsid w:val="00FA7CD4"/>
    <w:rsid w:val="00FA7CF3"/>
    <w:rsid w:val="00FB1377"/>
    <w:rsid w:val="00FB1DF0"/>
    <w:rsid w:val="00FB2170"/>
    <w:rsid w:val="00FB24FA"/>
    <w:rsid w:val="00FB34BE"/>
    <w:rsid w:val="00FB5EF0"/>
    <w:rsid w:val="00FB5EF3"/>
    <w:rsid w:val="00FB5F00"/>
    <w:rsid w:val="00FB65C8"/>
    <w:rsid w:val="00FB78E1"/>
    <w:rsid w:val="00FB7E8C"/>
    <w:rsid w:val="00FB7FDA"/>
    <w:rsid w:val="00FC0F9C"/>
    <w:rsid w:val="00FC10D5"/>
    <w:rsid w:val="00FC11AF"/>
    <w:rsid w:val="00FC249D"/>
    <w:rsid w:val="00FC2E5A"/>
    <w:rsid w:val="00FC38DC"/>
    <w:rsid w:val="00FC392F"/>
    <w:rsid w:val="00FC5DF0"/>
    <w:rsid w:val="00FC5F96"/>
    <w:rsid w:val="00FC606A"/>
    <w:rsid w:val="00FC71B7"/>
    <w:rsid w:val="00FC7C12"/>
    <w:rsid w:val="00FD07CF"/>
    <w:rsid w:val="00FD148B"/>
    <w:rsid w:val="00FD1F95"/>
    <w:rsid w:val="00FD2047"/>
    <w:rsid w:val="00FD2E91"/>
    <w:rsid w:val="00FD30E8"/>
    <w:rsid w:val="00FD3B8C"/>
    <w:rsid w:val="00FD418D"/>
    <w:rsid w:val="00FD5441"/>
    <w:rsid w:val="00FD548F"/>
    <w:rsid w:val="00FD5F7A"/>
    <w:rsid w:val="00FD6247"/>
    <w:rsid w:val="00FD6585"/>
    <w:rsid w:val="00FD693C"/>
    <w:rsid w:val="00FD72E0"/>
    <w:rsid w:val="00FD746A"/>
    <w:rsid w:val="00FD7B26"/>
    <w:rsid w:val="00FE014A"/>
    <w:rsid w:val="00FE1B5F"/>
    <w:rsid w:val="00FE320D"/>
    <w:rsid w:val="00FE325B"/>
    <w:rsid w:val="00FE4502"/>
    <w:rsid w:val="00FE55F0"/>
    <w:rsid w:val="00FE59EA"/>
    <w:rsid w:val="00FE5C91"/>
    <w:rsid w:val="00FE66EE"/>
    <w:rsid w:val="00FE6F20"/>
    <w:rsid w:val="00FE717D"/>
    <w:rsid w:val="00FE725F"/>
    <w:rsid w:val="00FE72FF"/>
    <w:rsid w:val="00FF0796"/>
    <w:rsid w:val="00FF2888"/>
    <w:rsid w:val="00FF482E"/>
    <w:rsid w:val="00FF5965"/>
    <w:rsid w:val="00FF7272"/>
    <w:rsid w:val="00FF7B3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2ED683"/>
  <w15:docId w15:val="{A6E6B7B4-5E04-4604-9BA1-CF21FBE54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D5D"/>
    <w:pPr>
      <w:spacing w:before="60" w:after="120" w:line="240" w:lineRule="auto"/>
      <w:jc w:val="both"/>
    </w:pPr>
    <w:rPr>
      <w:rFonts w:ascii="Segoe UI" w:eastAsia="Times New Roman" w:hAnsi="Segoe UI" w:cs="Times New Roman"/>
      <w:sz w:val="20"/>
      <w:szCs w:val="20"/>
      <w:lang w:val="es-ES_tradnl" w:eastAsia="es-ES"/>
    </w:rPr>
  </w:style>
  <w:style w:type="paragraph" w:styleId="Ttulo1">
    <w:name w:val="heading 1"/>
    <w:aliases w:val="ARTICULO 1º,Headline,1 ghost,g,Titre1,1,FIAS,Section Heading,HEADING 1,Section,h1,capitulo"/>
    <w:basedOn w:val="Normal"/>
    <w:next w:val="Ttulo2"/>
    <w:link w:val="Ttulo1Car2"/>
    <w:uiPriority w:val="99"/>
    <w:qFormat/>
    <w:rsid w:val="000338E8"/>
    <w:pPr>
      <w:keepNext/>
      <w:keepLines/>
      <w:spacing w:before="240"/>
      <w:outlineLvl w:val="0"/>
    </w:pPr>
    <w:rPr>
      <w:b/>
      <w:caps/>
      <w:sz w:val="28"/>
    </w:rPr>
  </w:style>
  <w:style w:type="paragraph" w:styleId="Ttulo2">
    <w:name w:val="heading 2"/>
    <w:aliases w:val="Subchapter 1.1,1.1 HEADING 2,2,2 headline,h,Major,2/1,h2,Titre 2,l2,list + change bar,???,h21,LetHead2,MisHead2,Normalhead2,Normal Heading 2,Z_hanging_2,Subchapter 1.1 Car Car,Título 2 de Anexo 2"/>
    <w:basedOn w:val="Ttulo1"/>
    <w:next w:val="Normal"/>
    <w:link w:val="Ttulo2Car2"/>
    <w:uiPriority w:val="99"/>
    <w:qFormat/>
    <w:rsid w:val="005A7D5D"/>
    <w:pPr>
      <w:numPr>
        <w:ilvl w:val="1"/>
      </w:numPr>
      <w:tabs>
        <w:tab w:val="left" w:pos="-2268"/>
        <w:tab w:val="left" w:pos="426"/>
        <w:tab w:val="num" w:pos="851"/>
      </w:tabs>
      <w:spacing w:after="240"/>
      <w:ind w:left="851" w:hanging="851"/>
      <w:outlineLvl w:val="1"/>
    </w:pPr>
    <w:rPr>
      <w:sz w:val="20"/>
    </w:rPr>
  </w:style>
  <w:style w:type="paragraph" w:styleId="Ttulo3">
    <w:name w:val="heading 3"/>
    <w:aliases w:val="h3,3,Minor,No Indent,Newshead1,C Heading,Half Space,Título 3_PDAPM_3,h31,Titre 3,l3,CT,LetHead3,Normal Heading 3,MisHead3,Normalhead3,Z_hanging_3,Título 3 de Anexo 2"/>
    <w:basedOn w:val="Ttulo2"/>
    <w:next w:val="Normal"/>
    <w:link w:val="Ttulo3Car2"/>
    <w:uiPriority w:val="99"/>
    <w:qFormat/>
    <w:rsid w:val="000338E8"/>
    <w:pPr>
      <w:numPr>
        <w:ilvl w:val="2"/>
      </w:numPr>
      <w:tabs>
        <w:tab w:val="clear" w:pos="426"/>
        <w:tab w:val="num" w:pos="737"/>
        <w:tab w:val="num" w:pos="851"/>
      </w:tabs>
      <w:spacing w:before="120" w:after="120"/>
      <w:ind w:left="737" w:hanging="737"/>
      <w:outlineLvl w:val="2"/>
    </w:pPr>
    <w:rPr>
      <w:i/>
      <w:caps w:val="0"/>
      <w:smallCaps/>
      <w:sz w:val="24"/>
    </w:rPr>
  </w:style>
  <w:style w:type="paragraph" w:styleId="Ttulo4">
    <w:name w:val="heading 4"/>
    <w:aliases w:val="( i ),o,4,Título 4B,h41,h4,aa,LetHead4,MisHead4,Normalhead4,l4,I4,Normal Heading 4,Sub-Minor,Level 2 - a,Section heading level 2,Section Heading Level 2,Strat Imp,Z_hanging_4,Título 4 de Anexo 2,A2.1.1.1.1 Título 4,H4,H41,H42,H43,H44,H45,H46"/>
    <w:basedOn w:val="Normal"/>
    <w:next w:val="Normal"/>
    <w:link w:val="Ttulo4Car2"/>
    <w:uiPriority w:val="99"/>
    <w:qFormat/>
    <w:rsid w:val="005A7D5D"/>
    <w:pPr>
      <w:keepNext/>
      <w:keepLines/>
      <w:tabs>
        <w:tab w:val="left" w:pos="284"/>
        <w:tab w:val="num" w:pos="1647"/>
      </w:tabs>
      <w:spacing w:before="120"/>
      <w:ind w:firstLine="567"/>
      <w:outlineLvl w:val="3"/>
    </w:pPr>
    <w:rPr>
      <w:b/>
      <w:smallCaps/>
    </w:rPr>
  </w:style>
  <w:style w:type="paragraph" w:styleId="Ttulo5">
    <w:name w:val="heading 5"/>
    <w:aliases w:val="op,h5,h51,Block Label"/>
    <w:basedOn w:val="Normal"/>
    <w:next w:val="Normal"/>
    <w:link w:val="Ttulo5Car2"/>
    <w:uiPriority w:val="99"/>
    <w:qFormat/>
    <w:rsid w:val="000338E8"/>
    <w:pPr>
      <w:keepNext/>
      <w:tabs>
        <w:tab w:val="num" w:pos="1701"/>
      </w:tabs>
      <w:spacing w:before="120"/>
      <w:ind w:left="1701" w:hanging="1021"/>
      <w:outlineLvl w:val="4"/>
    </w:pPr>
    <w:rPr>
      <w:b/>
      <w:i/>
    </w:rPr>
  </w:style>
  <w:style w:type="paragraph" w:styleId="Ttulo6">
    <w:name w:val="heading 6"/>
    <w:aliases w:val="h6"/>
    <w:basedOn w:val="Normal"/>
    <w:next w:val="Normal"/>
    <w:link w:val="Ttulo6Car2"/>
    <w:uiPriority w:val="99"/>
    <w:qFormat/>
    <w:rsid w:val="000338E8"/>
    <w:pPr>
      <w:tabs>
        <w:tab w:val="num" w:pos="1701"/>
      </w:tabs>
      <w:ind w:left="1701" w:hanging="624"/>
      <w:outlineLvl w:val="5"/>
    </w:pPr>
  </w:style>
  <w:style w:type="paragraph" w:styleId="Ttulo7">
    <w:name w:val="heading 7"/>
    <w:aliases w:val="Note"/>
    <w:basedOn w:val="Ttulo6"/>
    <w:next w:val="Normal"/>
    <w:link w:val="Ttulo7Car2"/>
    <w:uiPriority w:val="99"/>
    <w:qFormat/>
    <w:rsid w:val="000338E8"/>
    <w:pPr>
      <w:numPr>
        <w:ilvl w:val="6"/>
      </w:numPr>
      <w:tabs>
        <w:tab w:val="num" w:pos="1701"/>
        <w:tab w:val="num" w:pos="2268"/>
      </w:tabs>
      <w:ind w:left="2268" w:hanging="850"/>
      <w:outlineLvl w:val="6"/>
    </w:pPr>
  </w:style>
  <w:style w:type="paragraph" w:styleId="Ttulo8">
    <w:name w:val="heading 8"/>
    <w:aliases w:val="Refcard1,Refcard11,Refcard12,Refcard13,Refcard14,Refcard15,Refcard16,Refcard17,Discussion"/>
    <w:basedOn w:val="Normal"/>
    <w:next w:val="Normal"/>
    <w:link w:val="Ttulo8Car2"/>
    <w:uiPriority w:val="99"/>
    <w:qFormat/>
    <w:rsid w:val="000338E8"/>
    <w:pPr>
      <w:tabs>
        <w:tab w:val="num" w:pos="2421"/>
      </w:tabs>
      <w:ind w:left="2126" w:hanging="425"/>
      <w:outlineLvl w:val="7"/>
    </w:pPr>
  </w:style>
  <w:style w:type="paragraph" w:styleId="Ttulo9">
    <w:name w:val="heading 9"/>
    <w:basedOn w:val="Normal"/>
    <w:next w:val="Normal"/>
    <w:link w:val="Ttulo9Car2"/>
    <w:uiPriority w:val="99"/>
    <w:qFormat/>
    <w:rsid w:val="000338E8"/>
    <w:pPr>
      <w:tabs>
        <w:tab w:val="num" w:pos="2591"/>
      </w:tabs>
      <w:ind w:left="2495" w:hanging="624"/>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ARTICULO 1º Car1,Headline Car1,1 ghost Car1,g Car1,Titre1 Car1,1 Car1,FIAS Car1,Section Heading Car1,HEADING 1 Car1,Section Car1,h1 Car1,capitulo Car"/>
    <w:basedOn w:val="Fuentedeprrafopredeter"/>
    <w:uiPriority w:val="99"/>
    <w:rsid w:val="000338E8"/>
    <w:rPr>
      <w:rFonts w:asciiTheme="majorHAnsi" w:eastAsiaTheme="majorEastAsia" w:hAnsiTheme="majorHAnsi" w:cstheme="majorBidi"/>
      <w:b/>
      <w:bCs/>
      <w:color w:val="365F91" w:themeColor="accent1" w:themeShade="BF"/>
      <w:sz w:val="28"/>
      <w:szCs w:val="28"/>
      <w:lang w:val="es-ES_tradnl" w:eastAsia="es-ES"/>
    </w:rPr>
  </w:style>
  <w:style w:type="character" w:customStyle="1" w:styleId="Ttulo2Car">
    <w:name w:val="Título 2 Car"/>
    <w:aliases w:val="Subchapter 1.1 Car1,1.1 HEADING 2 Car1,2 Car1,2 headline Car1,h Car1,Major Car1,2/1 Car1,h2 Car1,Titre 2 Car1,l2 Car1,list + change bar Car1,??? Car1,h21 Car1,LetHead2 Car1,MisHead2 Car1,Normalhead2 Car1,Normal Heading 2 Car1"/>
    <w:basedOn w:val="Fuentedeprrafopredeter"/>
    <w:uiPriority w:val="99"/>
    <w:rsid w:val="000338E8"/>
    <w:rPr>
      <w:rFonts w:asciiTheme="majorHAnsi" w:eastAsiaTheme="majorEastAsia" w:hAnsiTheme="majorHAnsi" w:cstheme="majorBidi"/>
      <w:b/>
      <w:bCs/>
      <w:color w:val="4F81BD" w:themeColor="accent1"/>
      <w:sz w:val="26"/>
      <w:szCs w:val="26"/>
      <w:lang w:val="es-ES_tradnl" w:eastAsia="es-ES"/>
    </w:rPr>
  </w:style>
  <w:style w:type="character" w:customStyle="1" w:styleId="Ttulo3Car">
    <w:name w:val="Título 3 Car"/>
    <w:aliases w:val="h3 Car1,3 Car1,Minor Car1,No Indent Car1,Newshead1 Car1,C Heading Car1,Half Space Car1,Título 3_PDAPM_3 Car1,h31 Car1,Titre 3 Car1,l3 Car1,CT Car1,LetHead3 Car1,Normal Heading 3 Car1,MisHead3 Car1,Normalhead3 Car1,Z_hanging_3 Car1"/>
    <w:basedOn w:val="Fuentedeprrafopredeter"/>
    <w:uiPriority w:val="99"/>
    <w:rsid w:val="000338E8"/>
    <w:rPr>
      <w:rFonts w:asciiTheme="majorHAnsi" w:eastAsiaTheme="majorEastAsia" w:hAnsiTheme="majorHAnsi" w:cstheme="majorBidi"/>
      <w:b/>
      <w:bCs/>
      <w:color w:val="4F81BD" w:themeColor="accent1"/>
      <w:szCs w:val="20"/>
      <w:lang w:val="es-ES_tradnl" w:eastAsia="es-ES"/>
    </w:rPr>
  </w:style>
  <w:style w:type="character" w:customStyle="1" w:styleId="Ttulo4Car">
    <w:name w:val="Título 4 Car"/>
    <w:aliases w:val="( i ) Car1,o Car1,4 Car1,Título 4B Car1,h41 Car1,h4 Car1,aa Car1,LetHead4 Car1,MisHead4 Car1,Normalhead4 Car1,l4 Car1,I4 Car1,Normal Heading 4 Car1,Sub-Minor Car1,Level 2 - a Car1,Section heading level 2 Car1,Section Heading Level 2 Car1"/>
    <w:basedOn w:val="Fuentedeprrafopredeter"/>
    <w:uiPriority w:val="99"/>
    <w:rsid w:val="000338E8"/>
    <w:rPr>
      <w:rFonts w:asciiTheme="majorHAnsi" w:eastAsiaTheme="majorEastAsia" w:hAnsiTheme="majorHAnsi" w:cstheme="majorBidi"/>
      <w:b/>
      <w:bCs/>
      <w:i/>
      <w:iCs/>
      <w:color w:val="4F81BD" w:themeColor="accent1"/>
      <w:szCs w:val="20"/>
      <w:lang w:val="es-ES_tradnl" w:eastAsia="es-ES"/>
    </w:rPr>
  </w:style>
  <w:style w:type="character" w:customStyle="1" w:styleId="Ttulo5Car">
    <w:name w:val="Título 5 Car"/>
    <w:aliases w:val="op Car1,h5 Car1,h51 Car1,Block Label Car"/>
    <w:basedOn w:val="Fuentedeprrafopredeter"/>
    <w:uiPriority w:val="99"/>
    <w:rsid w:val="000338E8"/>
    <w:rPr>
      <w:rFonts w:asciiTheme="majorHAnsi" w:eastAsiaTheme="majorEastAsia" w:hAnsiTheme="majorHAnsi" w:cstheme="majorBidi"/>
      <w:color w:val="243F60" w:themeColor="accent1" w:themeShade="7F"/>
      <w:szCs w:val="20"/>
      <w:lang w:val="es-ES_tradnl" w:eastAsia="es-ES"/>
    </w:rPr>
  </w:style>
  <w:style w:type="character" w:customStyle="1" w:styleId="Ttulo6Car">
    <w:name w:val="Título 6 Car"/>
    <w:aliases w:val="h6 Car"/>
    <w:basedOn w:val="Fuentedeprrafopredeter"/>
    <w:uiPriority w:val="99"/>
    <w:rsid w:val="000338E8"/>
    <w:rPr>
      <w:rFonts w:asciiTheme="majorHAnsi" w:eastAsiaTheme="majorEastAsia" w:hAnsiTheme="majorHAnsi" w:cstheme="majorBidi"/>
      <w:i/>
      <w:iCs/>
      <w:color w:val="243F60" w:themeColor="accent1" w:themeShade="7F"/>
      <w:szCs w:val="20"/>
      <w:lang w:val="es-ES_tradnl" w:eastAsia="es-ES"/>
    </w:rPr>
  </w:style>
  <w:style w:type="character" w:customStyle="1" w:styleId="Ttulo7Car">
    <w:name w:val="Título 7 Car"/>
    <w:aliases w:val="Note Car"/>
    <w:basedOn w:val="Fuentedeprrafopredeter"/>
    <w:uiPriority w:val="99"/>
    <w:rsid w:val="000338E8"/>
    <w:rPr>
      <w:rFonts w:asciiTheme="majorHAnsi" w:eastAsiaTheme="majorEastAsia" w:hAnsiTheme="majorHAnsi" w:cstheme="majorBidi"/>
      <w:i/>
      <w:iCs/>
      <w:color w:val="404040" w:themeColor="text1" w:themeTint="BF"/>
      <w:szCs w:val="20"/>
      <w:lang w:val="es-ES_tradnl" w:eastAsia="es-ES"/>
    </w:rPr>
  </w:style>
  <w:style w:type="character" w:customStyle="1" w:styleId="Ttulo8Car">
    <w:name w:val="Título 8 Car"/>
    <w:aliases w:val="Refcard1 Car,Refcard11 Car,Refcard12 Car,Refcard13 Car,Refcard14 Car,Refcard15 Car,Refcard16 Car,Refcard17 Car,Discussion Car"/>
    <w:basedOn w:val="Fuentedeprrafopredeter"/>
    <w:uiPriority w:val="99"/>
    <w:rsid w:val="000338E8"/>
    <w:rPr>
      <w:rFonts w:asciiTheme="majorHAnsi" w:eastAsiaTheme="majorEastAsia" w:hAnsiTheme="majorHAnsi" w:cstheme="majorBidi"/>
      <w:color w:val="404040" w:themeColor="text1" w:themeTint="BF"/>
      <w:sz w:val="20"/>
      <w:szCs w:val="20"/>
      <w:lang w:val="es-ES_tradnl" w:eastAsia="es-ES"/>
    </w:rPr>
  </w:style>
  <w:style w:type="character" w:customStyle="1" w:styleId="Ttulo9Car">
    <w:name w:val="Título 9 Car"/>
    <w:basedOn w:val="Fuentedeprrafopredeter"/>
    <w:uiPriority w:val="99"/>
    <w:rsid w:val="000338E8"/>
    <w:rPr>
      <w:rFonts w:asciiTheme="majorHAnsi" w:eastAsiaTheme="majorEastAsia" w:hAnsiTheme="majorHAnsi" w:cstheme="majorBidi"/>
      <w:i/>
      <w:iCs/>
      <w:color w:val="404040" w:themeColor="text1" w:themeTint="BF"/>
      <w:sz w:val="20"/>
      <w:szCs w:val="20"/>
      <w:lang w:val="es-ES_tradnl" w:eastAsia="es-ES"/>
    </w:rPr>
  </w:style>
  <w:style w:type="character" w:customStyle="1" w:styleId="ARTICULO1Car3">
    <w:name w:val="ARTICULO 1º Car3"/>
    <w:aliases w:val="Headline Car3,1 ghost Car3,g Car3,Titre1 Car3,1 Car3,FIAS Car3,Section Heading Car3,HEADING 1 Car3,Section Car3,h1 Car3,capitulo Car Car1"/>
    <w:uiPriority w:val="99"/>
    <w:locked/>
    <w:rsid w:val="000338E8"/>
    <w:rPr>
      <w:rFonts w:ascii="Cambria" w:hAnsi="Cambria" w:cs="Times New Roman"/>
      <w:b/>
      <w:bCs/>
      <w:kern w:val="32"/>
      <w:sz w:val="32"/>
      <w:szCs w:val="32"/>
      <w:lang w:val="es-ES_tradnl" w:eastAsia="es-ES"/>
    </w:rPr>
  </w:style>
  <w:style w:type="character" w:customStyle="1" w:styleId="Subchapter11Car3">
    <w:name w:val="Subchapter 1.1 Car3"/>
    <w:aliases w:val="1.1 HEADING 2 Car3,2 Car3,2 headline Car3,h Car3,Major Car3,2/1 Car3,h2 Car3,Titre 2 Car3,l2 Car3,list + change bar Car3,??? Car3,h21 Car3,LetHead2 Car3,MisHead2 Car3,Normalhead2 Car3,Normal Heading 2 Car3,Z_hanging_2 Car1"/>
    <w:uiPriority w:val="99"/>
    <w:semiHidden/>
    <w:locked/>
    <w:rsid w:val="000338E8"/>
    <w:rPr>
      <w:rFonts w:ascii="Cambria" w:hAnsi="Cambria" w:cs="Times New Roman"/>
      <w:b/>
      <w:bCs/>
      <w:i/>
      <w:iCs/>
      <w:sz w:val="28"/>
      <w:szCs w:val="28"/>
      <w:lang w:val="es-ES_tradnl" w:eastAsia="es-ES"/>
    </w:rPr>
  </w:style>
  <w:style w:type="character" w:customStyle="1" w:styleId="h3Car3">
    <w:name w:val="h3 Car3"/>
    <w:aliases w:val="3 Car3,Minor Car3,No Indent Car3,Newshead1 Car3,C Heading Car3,Half Space Car3,Título 3_PDAPM_3 Car3,h31 Car3,Titre 3 Car3,l3 Car3,CT Car3,LetHead3 Car3,Normal Heading 3 Car3,MisHead3 Car3,Normalhead3 Car3,Z_hanging_3 Car3"/>
    <w:uiPriority w:val="99"/>
    <w:semiHidden/>
    <w:locked/>
    <w:rsid w:val="000338E8"/>
    <w:rPr>
      <w:rFonts w:ascii="Cambria" w:hAnsi="Cambria" w:cs="Times New Roman"/>
      <w:b/>
      <w:bCs/>
      <w:sz w:val="26"/>
      <w:szCs w:val="26"/>
      <w:lang w:val="es-ES_tradnl" w:eastAsia="es-ES"/>
    </w:rPr>
  </w:style>
  <w:style w:type="character" w:customStyle="1" w:styleId="iCar3">
    <w:name w:val="( i ) Car3"/>
    <w:aliases w:val="o Car3,4 Car3,Título 4B Car3,h41 Car3,h4 Car3,aa Car3,LetHead4 Car3,MisHead4 Car3,Normalhead4 Car3,l4 Car3,I4 Car3,Normal Heading 4 Car3,Sub-Minor Car3,Level 2 - a Car3,Section heading level 2 Car3,Section Heading Level 2 Car3,Strat Imp Car1"/>
    <w:uiPriority w:val="99"/>
    <w:semiHidden/>
    <w:locked/>
    <w:rsid w:val="000338E8"/>
    <w:rPr>
      <w:rFonts w:ascii="Calibri" w:hAnsi="Calibri" w:cs="Times New Roman"/>
      <w:b/>
      <w:bCs/>
      <w:sz w:val="28"/>
      <w:szCs w:val="28"/>
      <w:lang w:val="es-ES_tradnl" w:eastAsia="es-ES"/>
    </w:rPr>
  </w:style>
  <w:style w:type="character" w:customStyle="1" w:styleId="opCar3">
    <w:name w:val="op Car3"/>
    <w:aliases w:val="h5 Car3,h51 Car3,Block Label Car Car1"/>
    <w:uiPriority w:val="99"/>
    <w:semiHidden/>
    <w:locked/>
    <w:rsid w:val="000338E8"/>
    <w:rPr>
      <w:rFonts w:ascii="Calibri" w:hAnsi="Calibri" w:cs="Times New Roman"/>
      <w:b/>
      <w:bCs/>
      <w:i/>
      <w:iCs/>
      <w:sz w:val="26"/>
      <w:szCs w:val="26"/>
      <w:lang w:val="es-ES_tradnl" w:eastAsia="es-ES"/>
    </w:rPr>
  </w:style>
  <w:style w:type="character" w:customStyle="1" w:styleId="h6CarCar">
    <w:name w:val="h6 Car Car"/>
    <w:uiPriority w:val="99"/>
    <w:semiHidden/>
    <w:locked/>
    <w:rsid w:val="000338E8"/>
    <w:rPr>
      <w:rFonts w:ascii="Calibri" w:hAnsi="Calibri" w:cs="Times New Roman"/>
      <w:b/>
      <w:bCs/>
      <w:lang w:val="es-ES_tradnl" w:eastAsia="es-ES"/>
    </w:rPr>
  </w:style>
  <w:style w:type="character" w:customStyle="1" w:styleId="NoteCarCar">
    <w:name w:val="Note Car Car"/>
    <w:uiPriority w:val="99"/>
    <w:semiHidden/>
    <w:locked/>
    <w:rsid w:val="000338E8"/>
    <w:rPr>
      <w:rFonts w:ascii="Calibri" w:hAnsi="Calibri" w:cs="Times New Roman"/>
      <w:sz w:val="24"/>
      <w:szCs w:val="24"/>
      <w:lang w:val="es-ES_tradnl" w:eastAsia="es-ES"/>
    </w:rPr>
  </w:style>
  <w:style w:type="character" w:customStyle="1" w:styleId="Refcard1Car2">
    <w:name w:val="Refcard1 Car2"/>
    <w:aliases w:val="Refcard11 Car2,Refcard12 Car2,Refcard13 Car2,Refcard14 Car2,Refcard15 Car2,Refcard16 Car2,Refcard17 Car2,Discussion Car Car"/>
    <w:uiPriority w:val="99"/>
    <w:semiHidden/>
    <w:locked/>
    <w:rsid w:val="000338E8"/>
    <w:rPr>
      <w:rFonts w:ascii="Calibri" w:hAnsi="Calibri" w:cs="Times New Roman"/>
      <w:i/>
      <w:iCs/>
      <w:sz w:val="24"/>
      <w:szCs w:val="24"/>
      <w:lang w:val="es-ES_tradnl" w:eastAsia="es-ES"/>
    </w:rPr>
  </w:style>
  <w:style w:type="character" w:customStyle="1" w:styleId="CarCar16">
    <w:name w:val="Car Car16"/>
    <w:uiPriority w:val="99"/>
    <w:semiHidden/>
    <w:locked/>
    <w:rsid w:val="000338E8"/>
    <w:rPr>
      <w:rFonts w:ascii="Cambria" w:hAnsi="Cambria" w:cs="Times New Roman"/>
      <w:lang w:val="es-ES_tradnl" w:eastAsia="es-ES"/>
    </w:rPr>
  </w:style>
  <w:style w:type="character" w:customStyle="1" w:styleId="Ttulo1Car1">
    <w:name w:val="Título 1 Car1"/>
    <w:aliases w:val="ARTICULO 1º Car2,Headline Car2,1 ghost Car2,g Car2,Titre1 Car2,1 Car2,FIAS Car2,Section Heading Car2,HEADING 1 Car2,Section Car2,h1 Car2,capitulo Car1"/>
    <w:uiPriority w:val="99"/>
    <w:rsid w:val="000338E8"/>
    <w:rPr>
      <w:rFonts w:ascii="Cambria" w:hAnsi="Cambria" w:cs="Times New Roman"/>
      <w:b/>
      <w:bCs/>
      <w:kern w:val="32"/>
      <w:sz w:val="32"/>
      <w:szCs w:val="32"/>
      <w:lang w:val="es-ES_tradnl" w:eastAsia="es-ES"/>
    </w:rPr>
  </w:style>
  <w:style w:type="character" w:customStyle="1" w:styleId="Ttulo2Car1">
    <w:name w:val="Título 2 Car1"/>
    <w:aliases w:val="Subchapter 1.1 Car2,1.1 HEADING 2 Car2,2 Car2,2 headline Car2,h Car2,Major Car2,2/1 Car2,h2 Car2,Titre 2 Car2,l2 Car2,list + change bar Car2,??? Car2,h21 Car2,LetHead2 Car2,MisHead2 Car2,Normalhead2 Car2,Normal Heading 2 Car2"/>
    <w:uiPriority w:val="99"/>
    <w:locked/>
    <w:rsid w:val="000338E8"/>
    <w:rPr>
      <w:rFonts w:ascii="Cambria" w:hAnsi="Cambria" w:cs="Times New Roman"/>
      <w:b/>
      <w:bCs/>
      <w:i/>
      <w:iCs/>
      <w:sz w:val="28"/>
      <w:szCs w:val="28"/>
      <w:lang w:val="es-ES_tradnl" w:eastAsia="es-ES"/>
    </w:rPr>
  </w:style>
  <w:style w:type="character" w:customStyle="1" w:styleId="Ttulo3Car1">
    <w:name w:val="Título 3 Car1"/>
    <w:aliases w:val="h3 Car2,3 Car2,Minor Car2,No Indent Car2,Newshead1 Car2,C Heading Car2,Half Space Car2,Título 3_PDAPM_3 Car2,h31 Car2,Titre 3 Car2,l3 Car2,CT Car2,LetHead3 Car2,Normal Heading 3 Car2,MisHead3 Car2,Normalhead3 Car2,Z_hanging_3 Car2"/>
    <w:uiPriority w:val="99"/>
    <w:locked/>
    <w:rsid w:val="000338E8"/>
    <w:rPr>
      <w:rFonts w:ascii="Cambria" w:hAnsi="Cambria" w:cs="Times New Roman"/>
      <w:b/>
      <w:bCs/>
      <w:sz w:val="26"/>
      <w:szCs w:val="26"/>
      <w:lang w:val="es-ES_tradnl" w:eastAsia="es-ES"/>
    </w:rPr>
  </w:style>
  <w:style w:type="character" w:customStyle="1" w:styleId="Ttulo4Car1">
    <w:name w:val="Título 4 Car1"/>
    <w:aliases w:val="( i ) Car2,o Car2,4 Car2,Título 4B Car2,h41 Car2,h4 Car2,aa Car2,LetHead4 Car2,MisHead4 Car2,Normalhead4 Car2,l4 Car2,I4 Car2,Normal Heading 4 Car2,Sub-Minor Car2,Level 2 - a Car2,Section heading level 2 Car2,Section Heading Level 2 Car2"/>
    <w:uiPriority w:val="99"/>
    <w:rsid w:val="000338E8"/>
    <w:rPr>
      <w:rFonts w:ascii="Calibri" w:hAnsi="Calibri" w:cs="Times New Roman"/>
      <w:b/>
      <w:bCs/>
      <w:sz w:val="28"/>
      <w:szCs w:val="28"/>
      <w:lang w:val="es-ES_tradnl" w:eastAsia="es-ES"/>
    </w:rPr>
  </w:style>
  <w:style w:type="character" w:customStyle="1" w:styleId="Ttulo5Car1">
    <w:name w:val="Título 5 Car1"/>
    <w:aliases w:val="op Car2,h5 Car2,h51 Car2,Block Label Car1"/>
    <w:uiPriority w:val="99"/>
    <w:rsid w:val="000338E8"/>
    <w:rPr>
      <w:rFonts w:ascii="Calibri" w:hAnsi="Calibri" w:cs="Times New Roman"/>
      <w:b/>
      <w:bCs/>
      <w:i/>
      <w:iCs/>
      <w:sz w:val="26"/>
      <w:szCs w:val="26"/>
      <w:lang w:val="es-ES_tradnl" w:eastAsia="es-ES"/>
    </w:rPr>
  </w:style>
  <w:style w:type="character" w:customStyle="1" w:styleId="Ttulo6Car1">
    <w:name w:val="Título 6 Car1"/>
    <w:aliases w:val="h6 Car1"/>
    <w:uiPriority w:val="99"/>
    <w:rsid w:val="000338E8"/>
    <w:rPr>
      <w:rFonts w:ascii="Calibri" w:hAnsi="Calibri" w:cs="Times New Roman"/>
      <w:b/>
      <w:bCs/>
      <w:sz w:val="22"/>
      <w:szCs w:val="22"/>
      <w:lang w:val="es-ES_tradnl" w:eastAsia="es-ES"/>
    </w:rPr>
  </w:style>
  <w:style w:type="character" w:customStyle="1" w:styleId="Ttulo7Car1">
    <w:name w:val="Título 7 Car1"/>
    <w:aliases w:val="Note Car1"/>
    <w:uiPriority w:val="99"/>
    <w:rsid w:val="000338E8"/>
    <w:rPr>
      <w:rFonts w:ascii="Calibri" w:hAnsi="Calibri" w:cs="Times New Roman"/>
      <w:sz w:val="24"/>
      <w:szCs w:val="24"/>
      <w:lang w:val="es-ES_tradnl" w:eastAsia="es-ES"/>
    </w:rPr>
  </w:style>
  <w:style w:type="character" w:customStyle="1" w:styleId="Ttulo8Car1">
    <w:name w:val="Título 8 Car1"/>
    <w:aliases w:val="Refcard1 Car1,Refcard11 Car1,Refcard12 Car1,Refcard13 Car1,Refcard14 Car1,Refcard15 Car1,Refcard16 Car1,Refcard17 Car1,Discussion Car1"/>
    <w:uiPriority w:val="99"/>
    <w:rsid w:val="000338E8"/>
    <w:rPr>
      <w:rFonts w:ascii="Calibri" w:hAnsi="Calibri" w:cs="Times New Roman"/>
      <w:i/>
      <w:iCs/>
      <w:sz w:val="24"/>
      <w:szCs w:val="24"/>
      <w:lang w:val="es-ES_tradnl" w:eastAsia="es-ES"/>
    </w:rPr>
  </w:style>
  <w:style w:type="character" w:customStyle="1" w:styleId="Ttulo9Car1">
    <w:name w:val="Título 9 Car1"/>
    <w:uiPriority w:val="99"/>
    <w:rsid w:val="000338E8"/>
    <w:rPr>
      <w:rFonts w:ascii="Cambria" w:hAnsi="Cambria" w:cs="Times New Roman"/>
      <w:sz w:val="22"/>
      <w:szCs w:val="22"/>
      <w:lang w:val="es-ES_tradnl" w:eastAsia="es-ES"/>
    </w:rPr>
  </w:style>
  <w:style w:type="paragraph" w:styleId="Textodeglobo">
    <w:name w:val="Balloon Text"/>
    <w:basedOn w:val="Normal"/>
    <w:link w:val="TextodegloboCar2"/>
    <w:uiPriority w:val="99"/>
    <w:semiHidden/>
    <w:rsid w:val="000338E8"/>
    <w:pPr>
      <w:spacing w:after="60"/>
    </w:pPr>
    <w:rPr>
      <w:rFonts w:ascii="Tahoma" w:hAnsi="Tahoma"/>
      <w:sz w:val="16"/>
      <w:szCs w:val="16"/>
      <w:lang w:val="es-AR"/>
    </w:rPr>
  </w:style>
  <w:style w:type="character" w:customStyle="1" w:styleId="TextodegloboCar">
    <w:name w:val="Texto de globo Car"/>
    <w:basedOn w:val="Fuentedeprrafopredeter"/>
    <w:uiPriority w:val="99"/>
    <w:semiHidden/>
    <w:rsid w:val="000338E8"/>
    <w:rPr>
      <w:rFonts w:ascii="Tahoma" w:eastAsia="Times New Roman" w:hAnsi="Tahoma" w:cs="Tahoma"/>
      <w:sz w:val="16"/>
      <w:szCs w:val="16"/>
      <w:lang w:val="es-ES_tradnl" w:eastAsia="es-ES"/>
    </w:rPr>
  </w:style>
  <w:style w:type="character" w:customStyle="1" w:styleId="CarCar15">
    <w:name w:val="Car Car15"/>
    <w:uiPriority w:val="99"/>
    <w:semiHidden/>
    <w:locked/>
    <w:rsid w:val="000338E8"/>
    <w:rPr>
      <w:rFonts w:ascii="Times New Roman" w:hAnsi="Times New Roman" w:cs="Times New Roman"/>
      <w:sz w:val="2"/>
      <w:lang w:val="es-ES_tradnl" w:eastAsia="es-ES"/>
    </w:rPr>
  </w:style>
  <w:style w:type="character" w:customStyle="1" w:styleId="TextodegloboCar1">
    <w:name w:val="Texto de globo Car1"/>
    <w:uiPriority w:val="99"/>
    <w:semiHidden/>
    <w:rsid w:val="000338E8"/>
    <w:rPr>
      <w:rFonts w:ascii="Times New Roman" w:hAnsi="Times New Roman" w:cs="Times New Roman"/>
      <w:sz w:val="2"/>
      <w:lang w:val="es-ES_tradnl" w:eastAsia="es-ES"/>
    </w:rPr>
  </w:style>
  <w:style w:type="paragraph" w:styleId="Encabezado">
    <w:name w:val="header"/>
    <w:basedOn w:val="Normal"/>
    <w:link w:val="EncabezadoCar2"/>
    <w:uiPriority w:val="99"/>
    <w:rsid w:val="000338E8"/>
    <w:pPr>
      <w:pBdr>
        <w:bottom w:val="single" w:sz="4" w:space="1" w:color="auto"/>
      </w:pBdr>
      <w:tabs>
        <w:tab w:val="center" w:pos="4252"/>
        <w:tab w:val="right" w:pos="8504"/>
      </w:tabs>
      <w:jc w:val="right"/>
    </w:pPr>
    <w:rPr>
      <w:b/>
      <w:caps/>
      <w:lang w:val="en-US"/>
    </w:rPr>
  </w:style>
  <w:style w:type="character" w:customStyle="1" w:styleId="EncabezadoCar">
    <w:name w:val="Encabezado Car"/>
    <w:basedOn w:val="Fuentedeprrafopredeter"/>
    <w:uiPriority w:val="99"/>
    <w:rsid w:val="000338E8"/>
    <w:rPr>
      <w:rFonts w:ascii="Arial" w:eastAsia="Times New Roman" w:hAnsi="Arial" w:cs="Times New Roman"/>
      <w:szCs w:val="20"/>
      <w:lang w:val="es-ES_tradnl" w:eastAsia="es-ES"/>
    </w:rPr>
  </w:style>
  <w:style w:type="character" w:customStyle="1" w:styleId="CarCar14">
    <w:name w:val="Car Car14"/>
    <w:uiPriority w:val="99"/>
    <w:semiHidden/>
    <w:locked/>
    <w:rsid w:val="000338E8"/>
    <w:rPr>
      <w:rFonts w:ascii="Arial" w:hAnsi="Arial" w:cs="Times New Roman"/>
      <w:sz w:val="20"/>
      <w:szCs w:val="20"/>
      <w:lang w:val="es-ES_tradnl" w:eastAsia="es-ES"/>
    </w:rPr>
  </w:style>
  <w:style w:type="character" w:customStyle="1" w:styleId="EncabezadoCar1">
    <w:name w:val="Encabezado Car1"/>
    <w:uiPriority w:val="99"/>
    <w:rsid w:val="000338E8"/>
    <w:rPr>
      <w:rFonts w:ascii="Arial" w:hAnsi="Arial" w:cs="Times New Roman"/>
      <w:sz w:val="22"/>
      <w:lang w:val="es-ES_tradnl" w:eastAsia="es-ES"/>
    </w:rPr>
  </w:style>
  <w:style w:type="paragraph" w:styleId="Piedepgina">
    <w:name w:val="footer"/>
    <w:basedOn w:val="Normal"/>
    <w:link w:val="PiedepginaCar2"/>
    <w:uiPriority w:val="99"/>
    <w:rsid w:val="000338E8"/>
    <w:pPr>
      <w:pBdr>
        <w:top w:val="single" w:sz="4" w:space="1" w:color="auto"/>
      </w:pBdr>
      <w:tabs>
        <w:tab w:val="center" w:pos="4252"/>
        <w:tab w:val="right" w:pos="8504"/>
      </w:tabs>
      <w:spacing w:after="0"/>
      <w:jc w:val="left"/>
    </w:pPr>
    <w:rPr>
      <w:i/>
      <w:sz w:val="18"/>
    </w:rPr>
  </w:style>
  <w:style w:type="character" w:customStyle="1" w:styleId="PiedepginaCar">
    <w:name w:val="Pie de página Car"/>
    <w:basedOn w:val="Fuentedeprrafopredeter"/>
    <w:uiPriority w:val="99"/>
    <w:rsid w:val="000338E8"/>
    <w:rPr>
      <w:rFonts w:ascii="Arial" w:eastAsia="Times New Roman" w:hAnsi="Arial" w:cs="Times New Roman"/>
      <w:szCs w:val="20"/>
      <w:lang w:val="es-ES_tradnl" w:eastAsia="es-ES"/>
    </w:rPr>
  </w:style>
  <w:style w:type="character" w:customStyle="1" w:styleId="CarCar13">
    <w:name w:val="Car Car13"/>
    <w:uiPriority w:val="99"/>
    <w:semiHidden/>
    <w:locked/>
    <w:rsid w:val="000338E8"/>
    <w:rPr>
      <w:rFonts w:ascii="Arial" w:hAnsi="Arial" w:cs="Times New Roman"/>
      <w:sz w:val="20"/>
      <w:szCs w:val="20"/>
      <w:lang w:val="es-ES_tradnl" w:eastAsia="es-ES"/>
    </w:rPr>
  </w:style>
  <w:style w:type="character" w:customStyle="1" w:styleId="PiedepginaCar1">
    <w:name w:val="Pie de página Car1"/>
    <w:uiPriority w:val="99"/>
    <w:rsid w:val="000338E8"/>
    <w:rPr>
      <w:rFonts w:ascii="Arial" w:hAnsi="Arial" w:cs="Times New Roman"/>
      <w:sz w:val="22"/>
      <w:lang w:val="es-ES_tradnl" w:eastAsia="es-ES"/>
    </w:rPr>
  </w:style>
  <w:style w:type="paragraph" w:styleId="Textonotapie">
    <w:name w:val="footnote text"/>
    <w:basedOn w:val="Normal"/>
    <w:link w:val="TextonotapieCar2"/>
    <w:uiPriority w:val="99"/>
    <w:semiHidden/>
    <w:rsid w:val="005A7D5D"/>
  </w:style>
  <w:style w:type="character" w:customStyle="1" w:styleId="TextonotapieCar">
    <w:name w:val="Texto nota pie Car"/>
    <w:basedOn w:val="Fuentedeprrafopredeter"/>
    <w:uiPriority w:val="99"/>
    <w:semiHidden/>
    <w:rsid w:val="000338E8"/>
    <w:rPr>
      <w:rFonts w:ascii="Arial" w:eastAsia="Times New Roman" w:hAnsi="Arial" w:cs="Times New Roman"/>
      <w:sz w:val="20"/>
      <w:szCs w:val="20"/>
      <w:lang w:val="es-ES_tradnl" w:eastAsia="es-ES"/>
    </w:rPr>
  </w:style>
  <w:style w:type="character" w:customStyle="1" w:styleId="CarCar12">
    <w:name w:val="Car Car12"/>
    <w:uiPriority w:val="99"/>
    <w:semiHidden/>
    <w:locked/>
    <w:rsid w:val="000338E8"/>
    <w:rPr>
      <w:rFonts w:ascii="Arial" w:hAnsi="Arial" w:cs="Times New Roman"/>
      <w:sz w:val="20"/>
      <w:szCs w:val="20"/>
      <w:lang w:val="es-ES_tradnl" w:eastAsia="es-ES"/>
    </w:rPr>
  </w:style>
  <w:style w:type="character" w:customStyle="1" w:styleId="TextonotapieCar1">
    <w:name w:val="Texto nota pie Car1"/>
    <w:uiPriority w:val="99"/>
    <w:semiHidden/>
    <w:rsid w:val="000338E8"/>
    <w:rPr>
      <w:rFonts w:ascii="Arial" w:hAnsi="Arial" w:cs="Times New Roman"/>
      <w:lang w:val="es-ES_tradnl" w:eastAsia="es-ES"/>
    </w:rPr>
  </w:style>
  <w:style w:type="character" w:styleId="Refdenotaalpie">
    <w:name w:val="footnote reference"/>
    <w:uiPriority w:val="99"/>
    <w:semiHidden/>
    <w:rsid w:val="000338E8"/>
    <w:rPr>
      <w:rFonts w:cs="Times New Roman"/>
      <w:vertAlign w:val="superscript"/>
    </w:rPr>
  </w:style>
  <w:style w:type="paragraph" w:styleId="NormalWeb">
    <w:name w:val="Normal (Web)"/>
    <w:basedOn w:val="Normal"/>
    <w:uiPriority w:val="99"/>
    <w:rsid w:val="000338E8"/>
    <w:pPr>
      <w:spacing w:before="0" w:after="240" w:line="240" w:lineRule="exact"/>
      <w:jc w:val="left"/>
    </w:pPr>
    <w:rPr>
      <w:rFonts w:ascii="Arial Unicode MS" w:eastAsia="Arial Unicode MS" w:hAnsi="Arial Unicode MS"/>
      <w:szCs w:val="24"/>
      <w:lang w:val="es-ES"/>
    </w:rPr>
  </w:style>
  <w:style w:type="paragraph" w:customStyle="1" w:styleId="Prrafodelista1">
    <w:name w:val="Párrafo de lista1"/>
    <w:basedOn w:val="Normal"/>
    <w:uiPriority w:val="99"/>
    <w:rsid w:val="000338E8"/>
    <w:pPr>
      <w:spacing w:before="0" w:after="0"/>
      <w:ind w:left="720"/>
      <w:contextualSpacing/>
      <w:jc w:val="left"/>
    </w:pPr>
    <w:rPr>
      <w:rFonts w:ascii="Times New Roman" w:hAnsi="Times New Roman"/>
      <w:sz w:val="24"/>
      <w:szCs w:val="24"/>
      <w:lang w:val="es-ES"/>
    </w:rPr>
  </w:style>
  <w:style w:type="character" w:styleId="Hipervnculo">
    <w:name w:val="Hyperlink"/>
    <w:uiPriority w:val="99"/>
    <w:rsid w:val="000338E8"/>
    <w:rPr>
      <w:rFonts w:cs="Times New Roman"/>
      <w:color w:val="0000FF"/>
      <w:u w:val="single"/>
    </w:rPr>
  </w:style>
  <w:style w:type="character" w:customStyle="1" w:styleId="Textodelmarcadordeposicin1">
    <w:name w:val="Texto del marcador de posición1"/>
    <w:uiPriority w:val="99"/>
    <w:semiHidden/>
    <w:rsid w:val="000338E8"/>
    <w:rPr>
      <w:rFonts w:cs="Times New Roman"/>
      <w:color w:val="808080"/>
    </w:rPr>
  </w:style>
  <w:style w:type="character" w:customStyle="1" w:styleId="Subchapter11Car">
    <w:name w:val="Subchapter 1.1 Car"/>
    <w:aliases w:val="1.1 HEADING 2 Car,2 Car,2 headline Car,h Car,Major Car,2/1 Car,h2 Car,Titre 2 Car,l2 Car,list + change bar Car,??? Car,h21 Car,heading 2 Car,LetHead2 Car,MisHead2 Car,Normalhead2 Car,Normal Heading 2 Car,Z_hanging_2 Car"/>
    <w:uiPriority w:val="99"/>
    <w:rsid w:val="000338E8"/>
    <w:rPr>
      <w:rFonts w:ascii="Arial" w:hAnsi="Arial" w:cs="Times New Roman"/>
      <w:b/>
      <w:caps/>
      <w:sz w:val="26"/>
      <w:lang w:val="es-ES_tradnl" w:eastAsia="es-ES" w:bidi="ar-SA"/>
    </w:rPr>
  </w:style>
  <w:style w:type="character" w:customStyle="1" w:styleId="ARTICULO1Car">
    <w:name w:val="ARTICULO 1º Car"/>
    <w:aliases w:val="Headline Car,1 ghost Car,g Car,Titre1 Car,1 Car,FIAS Car,Section Heading Car,HEADING 1 Car,Section Car,h1 Car,capitulo Car Car"/>
    <w:uiPriority w:val="99"/>
    <w:rsid w:val="000338E8"/>
    <w:rPr>
      <w:rFonts w:ascii="Arial" w:hAnsi="Arial" w:cs="Times New Roman"/>
      <w:b/>
      <w:caps/>
      <w:sz w:val="28"/>
      <w:lang w:val="es-ES_tradnl" w:eastAsia="es-ES" w:bidi="ar-SA"/>
    </w:rPr>
  </w:style>
  <w:style w:type="character" w:customStyle="1" w:styleId="h3Car">
    <w:name w:val="h3 Car"/>
    <w:aliases w:val="3 Car,Minor Car,No Indent Car,Newshead1 Car,C Heading Car,Half Space Car,Título 3_PDAPM_3 Car,h31 Car,Titre 3 Car,heading 3 Car,l3 Car,CT Car,LetHead3 Car,Normal Heading 3 Car,MisHead3 Car,Normalhead3 Car,Z_hanging_3 Car"/>
    <w:uiPriority w:val="99"/>
    <w:rsid w:val="000338E8"/>
    <w:rPr>
      <w:rFonts w:ascii="Arial" w:hAnsi="Arial" w:cs="Times New Roman"/>
      <w:b/>
      <w:i/>
      <w:smallCaps/>
      <w:sz w:val="24"/>
      <w:lang w:val="es-ES_tradnl" w:eastAsia="es-ES" w:bidi="ar-SA"/>
    </w:rPr>
  </w:style>
  <w:style w:type="character" w:customStyle="1" w:styleId="iCar">
    <w:name w:val="( i ) Car"/>
    <w:aliases w:val="o Car,4 Car,Título 4B Car,h41 Car,h4 Car,aa Car,LetHead4 Car,MisHead4 Car,Normalhead4 Car,l4 Car,I4 Car,Normal Heading 4 Car,Sub-Minor Car,Level 2 - a Car,Section heading level 2 Car,Section Heading Level 2 Car,Strat Imp Car,Z_hanging_4 Car"/>
    <w:uiPriority w:val="99"/>
    <w:rsid w:val="000338E8"/>
    <w:rPr>
      <w:rFonts w:ascii="Arial" w:hAnsi="Arial" w:cs="Times New Roman"/>
      <w:b/>
      <w:smallCaps/>
      <w:lang w:val="es-ES_tradnl" w:eastAsia="es-ES" w:bidi="ar-SA"/>
    </w:rPr>
  </w:style>
  <w:style w:type="character" w:customStyle="1" w:styleId="opCar">
    <w:name w:val="op Car"/>
    <w:aliases w:val="h5 Car,h51 Car,Block Label Car Car"/>
    <w:uiPriority w:val="99"/>
    <w:rsid w:val="000338E8"/>
    <w:rPr>
      <w:rFonts w:ascii="Arial" w:hAnsi="Arial" w:cs="Times New Roman"/>
      <w:b/>
      <w:i/>
      <w:sz w:val="22"/>
      <w:lang w:val="es-ES_tradnl" w:eastAsia="es-ES" w:bidi="ar-SA"/>
    </w:rPr>
  </w:style>
  <w:style w:type="character" w:customStyle="1" w:styleId="CarCar8">
    <w:name w:val="Car Car8"/>
    <w:uiPriority w:val="99"/>
    <w:rsid w:val="000338E8"/>
    <w:rPr>
      <w:rFonts w:ascii="Arial" w:hAnsi="Arial" w:cs="Times New Roman"/>
      <w:b/>
      <w:caps/>
      <w:sz w:val="22"/>
      <w:lang w:val="en-US" w:eastAsia="es-ES" w:bidi="ar-SA"/>
    </w:rPr>
  </w:style>
  <w:style w:type="paragraph" w:customStyle="1" w:styleId="NormalAzul">
    <w:name w:val="Normal Azul"/>
    <w:basedOn w:val="Normal"/>
    <w:uiPriority w:val="99"/>
    <w:rsid w:val="000338E8"/>
    <w:rPr>
      <w:color w:val="0000FF"/>
    </w:rPr>
  </w:style>
  <w:style w:type="paragraph" w:customStyle="1" w:styleId="normalred">
    <w:name w:val="normalred"/>
    <w:basedOn w:val="Normal"/>
    <w:uiPriority w:val="99"/>
    <w:rsid w:val="000338E8"/>
  </w:style>
  <w:style w:type="character" w:styleId="Nmerodepgina">
    <w:name w:val="page number"/>
    <w:uiPriority w:val="99"/>
    <w:rsid w:val="000338E8"/>
    <w:rPr>
      <w:rFonts w:cs="Times New Roman"/>
    </w:rPr>
  </w:style>
  <w:style w:type="character" w:customStyle="1" w:styleId="CarCar7">
    <w:name w:val="Car Car7"/>
    <w:uiPriority w:val="99"/>
    <w:rsid w:val="000338E8"/>
    <w:rPr>
      <w:rFonts w:ascii="Arial" w:hAnsi="Arial" w:cs="Times New Roman"/>
      <w:i/>
      <w:sz w:val="18"/>
      <w:lang w:val="es-ES_tradnl" w:eastAsia="es-ES" w:bidi="ar-SA"/>
    </w:rPr>
  </w:style>
  <w:style w:type="paragraph" w:styleId="TDC1">
    <w:name w:val="toc 1"/>
    <w:basedOn w:val="Normal"/>
    <w:next w:val="Normal"/>
    <w:autoRedefine/>
    <w:uiPriority w:val="39"/>
    <w:qFormat/>
    <w:rsid w:val="005A7D5D"/>
    <w:pPr>
      <w:tabs>
        <w:tab w:val="right" w:leader="dot" w:pos="9923"/>
      </w:tabs>
      <w:spacing w:before="120" w:after="60"/>
      <w:ind w:right="48"/>
      <w:jc w:val="left"/>
    </w:pPr>
    <w:rPr>
      <w:rFonts w:asciiTheme="minorHAnsi" w:hAnsiTheme="minorHAnsi" w:cstheme="minorHAnsi"/>
      <w:b/>
      <w:bCs/>
      <w:caps/>
    </w:rPr>
  </w:style>
  <w:style w:type="paragraph" w:styleId="TDC2">
    <w:name w:val="toc 2"/>
    <w:basedOn w:val="Normal"/>
    <w:next w:val="Normal"/>
    <w:autoRedefine/>
    <w:uiPriority w:val="39"/>
    <w:qFormat/>
    <w:rsid w:val="005A7D5D"/>
    <w:pPr>
      <w:spacing w:before="0" w:after="0"/>
      <w:ind w:left="220"/>
      <w:jc w:val="left"/>
    </w:pPr>
    <w:rPr>
      <w:rFonts w:asciiTheme="minorHAnsi" w:hAnsiTheme="minorHAnsi" w:cstheme="minorHAnsi"/>
      <w:smallCaps/>
    </w:rPr>
  </w:style>
  <w:style w:type="paragraph" w:styleId="TDC3">
    <w:name w:val="toc 3"/>
    <w:basedOn w:val="Normal"/>
    <w:next w:val="Normal"/>
    <w:autoRedefine/>
    <w:uiPriority w:val="39"/>
    <w:qFormat/>
    <w:rsid w:val="005A7D5D"/>
    <w:pPr>
      <w:spacing w:before="0" w:after="0"/>
      <w:ind w:left="440"/>
      <w:jc w:val="left"/>
    </w:pPr>
    <w:rPr>
      <w:rFonts w:asciiTheme="minorHAnsi" w:hAnsiTheme="minorHAnsi" w:cstheme="minorHAnsi"/>
      <w:i/>
      <w:iCs/>
    </w:rPr>
  </w:style>
  <w:style w:type="paragraph" w:styleId="TDC4">
    <w:name w:val="toc 4"/>
    <w:basedOn w:val="Normal"/>
    <w:next w:val="Normal"/>
    <w:autoRedefine/>
    <w:uiPriority w:val="39"/>
    <w:rsid w:val="000338E8"/>
    <w:pPr>
      <w:spacing w:before="0" w:after="0"/>
      <w:ind w:left="660"/>
      <w:jc w:val="left"/>
    </w:pPr>
    <w:rPr>
      <w:rFonts w:asciiTheme="minorHAnsi" w:hAnsiTheme="minorHAnsi" w:cstheme="minorHAnsi"/>
      <w:sz w:val="18"/>
      <w:szCs w:val="18"/>
    </w:rPr>
  </w:style>
  <w:style w:type="paragraph" w:styleId="TDC5">
    <w:name w:val="toc 5"/>
    <w:basedOn w:val="Normal"/>
    <w:next w:val="Normal"/>
    <w:autoRedefine/>
    <w:uiPriority w:val="39"/>
    <w:rsid w:val="000338E8"/>
    <w:pPr>
      <w:spacing w:before="0" w:after="0"/>
      <w:ind w:left="880"/>
      <w:jc w:val="left"/>
    </w:pPr>
    <w:rPr>
      <w:rFonts w:asciiTheme="minorHAnsi" w:hAnsiTheme="minorHAnsi" w:cstheme="minorHAnsi"/>
      <w:sz w:val="18"/>
      <w:szCs w:val="18"/>
    </w:rPr>
  </w:style>
  <w:style w:type="paragraph" w:styleId="TDC6">
    <w:name w:val="toc 6"/>
    <w:basedOn w:val="Normal"/>
    <w:next w:val="Normal"/>
    <w:autoRedefine/>
    <w:uiPriority w:val="39"/>
    <w:rsid w:val="000338E8"/>
    <w:pPr>
      <w:spacing w:before="0" w:after="0"/>
      <w:ind w:left="1100"/>
      <w:jc w:val="left"/>
    </w:pPr>
    <w:rPr>
      <w:rFonts w:asciiTheme="minorHAnsi" w:hAnsiTheme="minorHAnsi" w:cstheme="minorHAnsi"/>
      <w:sz w:val="18"/>
      <w:szCs w:val="18"/>
    </w:rPr>
  </w:style>
  <w:style w:type="paragraph" w:styleId="TDC7">
    <w:name w:val="toc 7"/>
    <w:basedOn w:val="Normal"/>
    <w:next w:val="Normal"/>
    <w:autoRedefine/>
    <w:uiPriority w:val="39"/>
    <w:rsid w:val="000338E8"/>
    <w:pPr>
      <w:spacing w:before="0" w:after="0"/>
      <w:ind w:left="1320"/>
      <w:jc w:val="left"/>
    </w:pPr>
    <w:rPr>
      <w:rFonts w:asciiTheme="minorHAnsi" w:hAnsiTheme="minorHAnsi" w:cstheme="minorHAnsi"/>
      <w:sz w:val="18"/>
      <w:szCs w:val="18"/>
    </w:rPr>
  </w:style>
  <w:style w:type="paragraph" w:styleId="TDC8">
    <w:name w:val="toc 8"/>
    <w:basedOn w:val="Normal"/>
    <w:next w:val="Normal"/>
    <w:autoRedefine/>
    <w:uiPriority w:val="39"/>
    <w:rsid w:val="000338E8"/>
    <w:pPr>
      <w:spacing w:before="0" w:after="0"/>
      <w:ind w:left="1540"/>
      <w:jc w:val="left"/>
    </w:pPr>
    <w:rPr>
      <w:rFonts w:asciiTheme="minorHAnsi" w:hAnsiTheme="minorHAnsi" w:cstheme="minorHAnsi"/>
      <w:sz w:val="18"/>
      <w:szCs w:val="18"/>
    </w:rPr>
  </w:style>
  <w:style w:type="paragraph" w:styleId="TDC9">
    <w:name w:val="toc 9"/>
    <w:basedOn w:val="Normal"/>
    <w:next w:val="Normal"/>
    <w:autoRedefine/>
    <w:uiPriority w:val="39"/>
    <w:rsid w:val="000338E8"/>
    <w:pPr>
      <w:spacing w:before="0" w:after="0"/>
      <w:ind w:left="1760"/>
      <w:jc w:val="left"/>
    </w:pPr>
    <w:rPr>
      <w:rFonts w:asciiTheme="minorHAnsi" w:hAnsiTheme="minorHAnsi" w:cstheme="minorHAnsi"/>
      <w:sz w:val="18"/>
      <w:szCs w:val="18"/>
    </w:rPr>
  </w:style>
  <w:style w:type="paragraph" w:customStyle="1" w:styleId="Textocaratula">
    <w:name w:val="Texto caratula"/>
    <w:basedOn w:val="Normal"/>
    <w:uiPriority w:val="99"/>
    <w:rsid w:val="000338E8"/>
    <w:pPr>
      <w:spacing w:before="360" w:after="360"/>
      <w:jc w:val="center"/>
    </w:pPr>
    <w:rPr>
      <w:b/>
      <w:caps/>
      <w:sz w:val="32"/>
    </w:rPr>
  </w:style>
  <w:style w:type="paragraph" w:customStyle="1" w:styleId="TtuloCentrado">
    <w:name w:val="Título Centrado"/>
    <w:basedOn w:val="Normal"/>
    <w:next w:val="Ttulo1"/>
    <w:uiPriority w:val="99"/>
    <w:rsid w:val="000338E8"/>
    <w:pPr>
      <w:tabs>
        <w:tab w:val="left" w:pos="284"/>
      </w:tabs>
      <w:spacing w:before="360" w:after="360" w:line="440" w:lineRule="exact"/>
      <w:jc w:val="center"/>
    </w:pPr>
    <w:rPr>
      <w:b/>
      <w:caps/>
      <w:sz w:val="32"/>
      <w:u w:val="double"/>
    </w:rPr>
  </w:style>
  <w:style w:type="paragraph" w:styleId="Textoindependiente">
    <w:name w:val="Body Text"/>
    <w:basedOn w:val="Normal"/>
    <w:link w:val="TextoindependienteCar2"/>
    <w:uiPriority w:val="99"/>
    <w:rsid w:val="000338E8"/>
    <w:pPr>
      <w:spacing w:after="0"/>
      <w:jc w:val="center"/>
    </w:pPr>
    <w:rPr>
      <w:sz w:val="32"/>
      <w:lang w:val="es-MX"/>
    </w:rPr>
  </w:style>
  <w:style w:type="character" w:customStyle="1" w:styleId="TextoindependienteCar">
    <w:name w:val="Texto independiente Car"/>
    <w:basedOn w:val="Fuentedeprrafopredeter"/>
    <w:uiPriority w:val="99"/>
    <w:rsid w:val="000338E8"/>
    <w:rPr>
      <w:rFonts w:ascii="Arial" w:eastAsia="Times New Roman" w:hAnsi="Arial" w:cs="Times New Roman"/>
      <w:szCs w:val="20"/>
      <w:lang w:val="es-ES_tradnl" w:eastAsia="es-ES"/>
    </w:rPr>
  </w:style>
  <w:style w:type="character" w:customStyle="1" w:styleId="CarCar11">
    <w:name w:val="Car Car11"/>
    <w:uiPriority w:val="99"/>
    <w:semiHidden/>
    <w:locked/>
    <w:rsid w:val="000338E8"/>
    <w:rPr>
      <w:rFonts w:ascii="Arial" w:hAnsi="Arial" w:cs="Times New Roman"/>
      <w:sz w:val="20"/>
      <w:szCs w:val="20"/>
      <w:lang w:val="es-ES_tradnl" w:eastAsia="es-ES"/>
    </w:rPr>
  </w:style>
  <w:style w:type="character" w:customStyle="1" w:styleId="TextoindependienteCar1">
    <w:name w:val="Texto independiente Car1"/>
    <w:uiPriority w:val="99"/>
    <w:rsid w:val="000338E8"/>
    <w:rPr>
      <w:rFonts w:ascii="Arial" w:hAnsi="Arial" w:cs="Times New Roman"/>
      <w:sz w:val="22"/>
      <w:lang w:val="es-ES_tradnl" w:eastAsia="es-ES"/>
    </w:rPr>
  </w:style>
  <w:style w:type="character" w:customStyle="1" w:styleId="CarCar6">
    <w:name w:val="Car Car6"/>
    <w:uiPriority w:val="99"/>
    <w:rsid w:val="000338E8"/>
    <w:rPr>
      <w:rFonts w:ascii="Arial" w:hAnsi="Arial" w:cs="Times New Roman"/>
      <w:sz w:val="32"/>
      <w:lang w:val="es-MX" w:eastAsia="es-ES" w:bidi="ar-SA"/>
    </w:rPr>
  </w:style>
  <w:style w:type="paragraph" w:customStyle="1" w:styleId="Listanumerada1">
    <w:name w:val="Lista numerada 1"/>
    <w:basedOn w:val="Normal"/>
    <w:uiPriority w:val="99"/>
    <w:rsid w:val="000338E8"/>
    <w:pPr>
      <w:tabs>
        <w:tab w:val="num" w:pos="360"/>
      </w:tabs>
      <w:ind w:left="357" w:hanging="357"/>
    </w:pPr>
  </w:style>
  <w:style w:type="paragraph" w:customStyle="1" w:styleId="Listavietas1">
    <w:name w:val="Lista viñetas 1"/>
    <w:basedOn w:val="Normal"/>
    <w:uiPriority w:val="99"/>
    <w:rsid w:val="000338E8"/>
    <w:pPr>
      <w:tabs>
        <w:tab w:val="num" w:pos="360"/>
      </w:tabs>
      <w:ind w:left="360" w:hanging="360"/>
    </w:pPr>
  </w:style>
  <w:style w:type="paragraph" w:customStyle="1" w:styleId="Continuacin1">
    <w:name w:val="Continuación 1"/>
    <w:basedOn w:val="Normal"/>
    <w:uiPriority w:val="99"/>
    <w:rsid w:val="000338E8"/>
    <w:pPr>
      <w:ind w:left="357"/>
    </w:pPr>
  </w:style>
  <w:style w:type="paragraph" w:customStyle="1" w:styleId="Listanumerada2">
    <w:name w:val="Lista numerada 2"/>
    <w:basedOn w:val="Normal"/>
    <w:uiPriority w:val="99"/>
    <w:rsid w:val="000338E8"/>
    <w:pPr>
      <w:tabs>
        <w:tab w:val="num" w:pos="717"/>
      </w:tabs>
      <w:ind w:left="714" w:hanging="357"/>
    </w:pPr>
  </w:style>
  <w:style w:type="paragraph" w:customStyle="1" w:styleId="Continuacin2">
    <w:name w:val="Continuación 2"/>
    <w:basedOn w:val="Normal"/>
    <w:uiPriority w:val="99"/>
    <w:rsid w:val="000338E8"/>
    <w:pPr>
      <w:ind w:left="714"/>
    </w:pPr>
  </w:style>
  <w:style w:type="paragraph" w:styleId="Listaconvietas2">
    <w:name w:val="List Bullet 2"/>
    <w:basedOn w:val="Normal"/>
    <w:autoRedefine/>
    <w:uiPriority w:val="99"/>
    <w:rsid w:val="000338E8"/>
  </w:style>
  <w:style w:type="paragraph" w:customStyle="1" w:styleId="Listaletras2">
    <w:name w:val="Lista letras 2"/>
    <w:basedOn w:val="Normal"/>
    <w:uiPriority w:val="99"/>
    <w:rsid w:val="000338E8"/>
    <w:pPr>
      <w:tabs>
        <w:tab w:val="num" w:pos="717"/>
      </w:tabs>
      <w:ind w:left="714" w:hanging="357"/>
    </w:pPr>
  </w:style>
  <w:style w:type="paragraph" w:customStyle="1" w:styleId="Listavietas2">
    <w:name w:val="Lista viñetas 2"/>
    <w:basedOn w:val="Normal"/>
    <w:uiPriority w:val="99"/>
    <w:rsid w:val="000338E8"/>
    <w:pPr>
      <w:tabs>
        <w:tab w:val="num" w:pos="717"/>
      </w:tabs>
      <w:ind w:left="714" w:hanging="357"/>
    </w:pPr>
  </w:style>
  <w:style w:type="paragraph" w:customStyle="1" w:styleId="Listaletra1">
    <w:name w:val="Lista letra 1"/>
    <w:basedOn w:val="Normal"/>
    <w:uiPriority w:val="99"/>
    <w:rsid w:val="000338E8"/>
    <w:pPr>
      <w:tabs>
        <w:tab w:val="num" w:pos="357"/>
      </w:tabs>
      <w:ind w:left="357" w:hanging="357"/>
    </w:pPr>
  </w:style>
  <w:style w:type="character" w:customStyle="1" w:styleId="CarCar5">
    <w:name w:val="Car Car5"/>
    <w:uiPriority w:val="99"/>
    <w:rsid w:val="000338E8"/>
    <w:rPr>
      <w:rFonts w:ascii="Arial" w:hAnsi="Arial" w:cs="Times New Roman"/>
      <w:lang w:val="es-ES_tradnl" w:eastAsia="es-ES" w:bidi="ar-SA"/>
    </w:rPr>
  </w:style>
  <w:style w:type="paragraph" w:customStyle="1" w:styleId="Indentado3">
    <w:name w:val="Indentado3"/>
    <w:basedOn w:val="Normal"/>
    <w:uiPriority w:val="99"/>
    <w:rsid w:val="000338E8"/>
    <w:pPr>
      <w:widowControl w:val="0"/>
      <w:tabs>
        <w:tab w:val="num" w:pos="360"/>
        <w:tab w:val="left" w:pos="567"/>
        <w:tab w:val="left" w:pos="1134"/>
      </w:tabs>
      <w:ind w:left="284" w:hanging="284"/>
      <w:jc w:val="left"/>
      <w:outlineLvl w:val="1"/>
    </w:pPr>
  </w:style>
  <w:style w:type="paragraph" w:styleId="Textoindependiente2">
    <w:name w:val="Body Text 2"/>
    <w:basedOn w:val="Normal"/>
    <w:link w:val="Textoindependiente2Car2"/>
    <w:uiPriority w:val="99"/>
    <w:rsid w:val="000338E8"/>
    <w:pPr>
      <w:spacing w:before="120"/>
    </w:pPr>
    <w:rPr>
      <w:b/>
      <w:i/>
    </w:rPr>
  </w:style>
  <w:style w:type="character" w:customStyle="1" w:styleId="Textoindependiente2Car">
    <w:name w:val="Texto independiente 2 Car"/>
    <w:basedOn w:val="Fuentedeprrafopredeter"/>
    <w:uiPriority w:val="99"/>
    <w:rsid w:val="000338E8"/>
    <w:rPr>
      <w:rFonts w:ascii="Arial" w:eastAsia="Times New Roman" w:hAnsi="Arial" w:cs="Times New Roman"/>
      <w:szCs w:val="20"/>
      <w:lang w:val="es-ES_tradnl" w:eastAsia="es-ES"/>
    </w:rPr>
  </w:style>
  <w:style w:type="character" w:customStyle="1" w:styleId="CarCar10">
    <w:name w:val="Car Car10"/>
    <w:uiPriority w:val="99"/>
    <w:semiHidden/>
    <w:locked/>
    <w:rsid w:val="000338E8"/>
    <w:rPr>
      <w:rFonts w:ascii="Arial" w:hAnsi="Arial" w:cs="Times New Roman"/>
      <w:sz w:val="20"/>
      <w:szCs w:val="20"/>
      <w:lang w:val="es-ES_tradnl" w:eastAsia="es-ES"/>
    </w:rPr>
  </w:style>
  <w:style w:type="character" w:customStyle="1" w:styleId="Textoindependiente2Car1">
    <w:name w:val="Texto independiente 2 Car1"/>
    <w:uiPriority w:val="99"/>
    <w:rsid w:val="000338E8"/>
    <w:rPr>
      <w:rFonts w:ascii="Arial" w:hAnsi="Arial" w:cs="Times New Roman"/>
      <w:sz w:val="22"/>
      <w:lang w:val="es-ES_tradnl" w:eastAsia="es-ES"/>
    </w:rPr>
  </w:style>
  <w:style w:type="paragraph" w:styleId="Sangra2detindependiente">
    <w:name w:val="Body Text Indent 2"/>
    <w:basedOn w:val="Normal"/>
    <w:link w:val="Sangra2detindependienteCar2"/>
    <w:uiPriority w:val="99"/>
    <w:rsid w:val="000338E8"/>
    <w:pPr>
      <w:widowControl w:val="0"/>
      <w:tabs>
        <w:tab w:val="left" w:pos="144"/>
        <w:tab w:val="num" w:pos="360"/>
        <w:tab w:val="left" w:pos="432"/>
        <w:tab w:val="left" w:pos="576"/>
        <w:tab w:val="num" w:pos="757"/>
        <w:tab w:val="left" w:pos="851"/>
        <w:tab w:val="left" w:pos="1152"/>
      </w:tabs>
      <w:spacing w:before="0" w:after="0"/>
      <w:ind w:left="360"/>
    </w:pPr>
    <w:rPr>
      <w:b/>
      <w:i/>
    </w:rPr>
  </w:style>
  <w:style w:type="character" w:customStyle="1" w:styleId="Sangra2detindependienteCar">
    <w:name w:val="Sangría 2 de t. independiente Car"/>
    <w:basedOn w:val="Fuentedeprrafopredeter"/>
    <w:uiPriority w:val="99"/>
    <w:rsid w:val="000338E8"/>
    <w:rPr>
      <w:rFonts w:ascii="Arial" w:eastAsia="Times New Roman" w:hAnsi="Arial" w:cs="Times New Roman"/>
      <w:szCs w:val="20"/>
      <w:lang w:val="es-ES_tradnl" w:eastAsia="es-ES"/>
    </w:rPr>
  </w:style>
  <w:style w:type="character" w:customStyle="1" w:styleId="CarCar9">
    <w:name w:val="Car Car9"/>
    <w:uiPriority w:val="99"/>
    <w:semiHidden/>
    <w:locked/>
    <w:rsid w:val="000338E8"/>
    <w:rPr>
      <w:rFonts w:ascii="Arial" w:hAnsi="Arial" w:cs="Times New Roman"/>
      <w:sz w:val="20"/>
      <w:szCs w:val="20"/>
      <w:lang w:val="es-ES_tradnl" w:eastAsia="es-ES"/>
    </w:rPr>
  </w:style>
  <w:style w:type="character" w:customStyle="1" w:styleId="Sangra2detindependienteCar1">
    <w:name w:val="Sangría 2 de t. independiente Car1"/>
    <w:uiPriority w:val="99"/>
    <w:rsid w:val="000338E8"/>
    <w:rPr>
      <w:rFonts w:ascii="Arial" w:hAnsi="Arial" w:cs="Times New Roman"/>
      <w:sz w:val="22"/>
      <w:lang w:val="es-ES_tradnl" w:eastAsia="es-ES"/>
    </w:rPr>
  </w:style>
  <w:style w:type="paragraph" w:customStyle="1" w:styleId="Titulo1">
    <w:name w:val="Titulo1"/>
    <w:basedOn w:val="Normal"/>
    <w:uiPriority w:val="99"/>
    <w:rsid w:val="000338E8"/>
    <w:pPr>
      <w:widowControl w:val="0"/>
      <w:jc w:val="center"/>
    </w:pPr>
    <w:rPr>
      <w:caps/>
    </w:rPr>
  </w:style>
  <w:style w:type="paragraph" w:styleId="Mapadeldocumento">
    <w:name w:val="Document Map"/>
    <w:basedOn w:val="Normal"/>
    <w:link w:val="MapadeldocumentoCar2"/>
    <w:uiPriority w:val="99"/>
    <w:semiHidden/>
    <w:rsid w:val="000338E8"/>
    <w:pPr>
      <w:shd w:val="clear" w:color="auto" w:fill="000080"/>
    </w:pPr>
    <w:rPr>
      <w:rFonts w:ascii="Tahoma" w:hAnsi="Tahoma"/>
    </w:rPr>
  </w:style>
  <w:style w:type="character" w:customStyle="1" w:styleId="MapadeldocumentoCar">
    <w:name w:val="Mapa del documento Car"/>
    <w:basedOn w:val="Fuentedeprrafopredeter"/>
    <w:uiPriority w:val="99"/>
    <w:semiHidden/>
    <w:rsid w:val="000338E8"/>
    <w:rPr>
      <w:rFonts w:ascii="Tahoma" w:eastAsia="Times New Roman" w:hAnsi="Tahoma" w:cs="Tahoma"/>
      <w:sz w:val="16"/>
      <w:szCs w:val="16"/>
      <w:lang w:val="es-ES_tradnl" w:eastAsia="es-ES"/>
    </w:rPr>
  </w:style>
  <w:style w:type="character" w:customStyle="1" w:styleId="CarCar81">
    <w:name w:val="Car Car81"/>
    <w:uiPriority w:val="99"/>
    <w:locked/>
    <w:rsid w:val="000338E8"/>
    <w:rPr>
      <w:rFonts w:ascii="Times New Roman" w:hAnsi="Times New Roman" w:cs="Times New Roman"/>
      <w:sz w:val="2"/>
      <w:lang w:val="es-ES_tradnl" w:eastAsia="es-ES"/>
    </w:rPr>
  </w:style>
  <w:style w:type="character" w:customStyle="1" w:styleId="MapadeldocumentoCar1">
    <w:name w:val="Mapa del documento Car1"/>
    <w:uiPriority w:val="99"/>
    <w:semiHidden/>
    <w:rsid w:val="000338E8"/>
    <w:rPr>
      <w:rFonts w:ascii="Times New Roman" w:hAnsi="Times New Roman" w:cs="Times New Roman"/>
      <w:sz w:val="2"/>
      <w:lang w:val="es-ES_tradnl" w:eastAsia="es-ES"/>
    </w:rPr>
  </w:style>
  <w:style w:type="paragraph" w:styleId="Textoindependiente3">
    <w:name w:val="Body Text 3"/>
    <w:basedOn w:val="Normal"/>
    <w:link w:val="Textoindependiente3Car2"/>
    <w:uiPriority w:val="99"/>
    <w:rsid w:val="000338E8"/>
    <w:pPr>
      <w:spacing w:before="0" w:after="0"/>
    </w:pPr>
    <w:rPr>
      <w:lang w:val="es-ES"/>
    </w:rPr>
  </w:style>
  <w:style w:type="character" w:customStyle="1" w:styleId="Textoindependiente3Car">
    <w:name w:val="Texto independiente 3 Car"/>
    <w:basedOn w:val="Fuentedeprrafopredeter"/>
    <w:uiPriority w:val="99"/>
    <w:rsid w:val="000338E8"/>
    <w:rPr>
      <w:rFonts w:ascii="Arial" w:eastAsia="Times New Roman" w:hAnsi="Arial" w:cs="Times New Roman"/>
      <w:sz w:val="16"/>
      <w:szCs w:val="16"/>
      <w:lang w:val="es-ES_tradnl" w:eastAsia="es-ES"/>
    </w:rPr>
  </w:style>
  <w:style w:type="character" w:customStyle="1" w:styleId="CarCar71">
    <w:name w:val="Car Car71"/>
    <w:uiPriority w:val="99"/>
    <w:locked/>
    <w:rsid w:val="000338E8"/>
    <w:rPr>
      <w:rFonts w:ascii="Arial" w:hAnsi="Arial" w:cs="Times New Roman"/>
      <w:sz w:val="16"/>
      <w:szCs w:val="16"/>
      <w:lang w:val="es-ES_tradnl" w:eastAsia="es-ES"/>
    </w:rPr>
  </w:style>
  <w:style w:type="character" w:customStyle="1" w:styleId="Textoindependiente3Car1">
    <w:name w:val="Texto independiente 3 Car1"/>
    <w:uiPriority w:val="99"/>
    <w:rsid w:val="000338E8"/>
    <w:rPr>
      <w:rFonts w:ascii="Arial" w:hAnsi="Arial" w:cs="Times New Roman"/>
      <w:sz w:val="16"/>
      <w:szCs w:val="16"/>
      <w:lang w:val="es-ES_tradnl" w:eastAsia="es-ES"/>
    </w:rPr>
  </w:style>
  <w:style w:type="paragraph" w:styleId="Listaconvietas3">
    <w:name w:val="List Bullet 3"/>
    <w:basedOn w:val="Normal"/>
    <w:autoRedefine/>
    <w:uiPriority w:val="99"/>
    <w:rsid w:val="000338E8"/>
    <w:pPr>
      <w:keepLines/>
      <w:widowControl w:val="0"/>
      <w:tabs>
        <w:tab w:val="num" w:pos="360"/>
        <w:tab w:val="left" w:pos="926"/>
      </w:tabs>
      <w:spacing w:before="120"/>
      <w:ind w:left="357" w:hanging="357"/>
    </w:pPr>
    <w:rPr>
      <w:lang w:val="es-AR"/>
    </w:rPr>
  </w:style>
  <w:style w:type="paragraph" w:styleId="Descripcin">
    <w:name w:val="caption"/>
    <w:basedOn w:val="Normal"/>
    <w:next w:val="Normal"/>
    <w:uiPriority w:val="99"/>
    <w:qFormat/>
    <w:rsid w:val="000338E8"/>
    <w:pPr>
      <w:spacing w:after="0"/>
      <w:jc w:val="center"/>
    </w:pPr>
    <w:rPr>
      <w:rFonts w:ascii="Penguin" w:hAnsi="Penguin"/>
      <w:sz w:val="40"/>
    </w:rPr>
  </w:style>
  <w:style w:type="paragraph" w:styleId="Sangradetextonormal">
    <w:name w:val="Body Text Indent"/>
    <w:basedOn w:val="Normal"/>
    <w:link w:val="SangradetextonormalCar2"/>
    <w:uiPriority w:val="99"/>
    <w:rsid w:val="005A7D5D"/>
    <w:pPr>
      <w:spacing w:before="0" w:after="0"/>
      <w:ind w:firstLine="1134"/>
      <w:jc w:val="center"/>
    </w:pPr>
    <w:rPr>
      <w:i/>
      <w:lang w:val="es-AR"/>
    </w:rPr>
  </w:style>
  <w:style w:type="character" w:customStyle="1" w:styleId="SangradetextonormalCar">
    <w:name w:val="Sangría de texto normal Car"/>
    <w:basedOn w:val="Fuentedeprrafopredeter"/>
    <w:uiPriority w:val="99"/>
    <w:rsid w:val="000338E8"/>
    <w:rPr>
      <w:rFonts w:ascii="Arial" w:eastAsia="Times New Roman" w:hAnsi="Arial" w:cs="Times New Roman"/>
      <w:szCs w:val="20"/>
      <w:lang w:val="es-ES_tradnl" w:eastAsia="es-ES"/>
    </w:rPr>
  </w:style>
  <w:style w:type="character" w:customStyle="1" w:styleId="CarCar61">
    <w:name w:val="Car Car61"/>
    <w:uiPriority w:val="99"/>
    <w:locked/>
    <w:rsid w:val="000338E8"/>
    <w:rPr>
      <w:rFonts w:ascii="Arial" w:hAnsi="Arial" w:cs="Times New Roman"/>
      <w:sz w:val="20"/>
      <w:szCs w:val="20"/>
      <w:lang w:val="es-ES_tradnl" w:eastAsia="es-ES"/>
    </w:rPr>
  </w:style>
  <w:style w:type="character" w:customStyle="1" w:styleId="SangradetextonormalCar1">
    <w:name w:val="Sangría de texto normal Car1"/>
    <w:uiPriority w:val="99"/>
    <w:rsid w:val="000338E8"/>
    <w:rPr>
      <w:rFonts w:ascii="Arial" w:hAnsi="Arial" w:cs="Times New Roman"/>
      <w:sz w:val="22"/>
      <w:lang w:val="es-ES_tradnl" w:eastAsia="es-ES"/>
    </w:rPr>
  </w:style>
  <w:style w:type="character" w:customStyle="1" w:styleId="CarCar4">
    <w:name w:val="Car Car4"/>
    <w:uiPriority w:val="99"/>
    <w:rsid w:val="000338E8"/>
    <w:rPr>
      <w:rFonts w:ascii="Arial" w:hAnsi="Arial" w:cs="Times New Roman"/>
      <w:i/>
      <w:snapToGrid w:val="0"/>
      <w:lang w:val="es-AR" w:eastAsia="es-ES" w:bidi="ar-SA"/>
    </w:rPr>
  </w:style>
  <w:style w:type="paragraph" w:styleId="Sangra3detindependiente">
    <w:name w:val="Body Text Indent 3"/>
    <w:basedOn w:val="Normal"/>
    <w:link w:val="Sangra3detindependienteCar2"/>
    <w:uiPriority w:val="99"/>
    <w:rsid w:val="005A7D5D"/>
    <w:pPr>
      <w:keepNext/>
      <w:keepLines/>
      <w:widowControl w:val="0"/>
      <w:spacing w:before="0" w:after="0"/>
      <w:ind w:left="709" w:hanging="709"/>
    </w:pPr>
    <w:rPr>
      <w:noProof/>
    </w:rPr>
  </w:style>
  <w:style w:type="character" w:customStyle="1" w:styleId="Sangra3detindependienteCar">
    <w:name w:val="Sangría 3 de t. independiente Car"/>
    <w:basedOn w:val="Fuentedeprrafopredeter"/>
    <w:uiPriority w:val="99"/>
    <w:rsid w:val="000338E8"/>
    <w:rPr>
      <w:rFonts w:ascii="Arial" w:eastAsia="Times New Roman" w:hAnsi="Arial" w:cs="Times New Roman"/>
      <w:sz w:val="16"/>
      <w:szCs w:val="16"/>
      <w:lang w:val="es-ES_tradnl" w:eastAsia="es-ES"/>
    </w:rPr>
  </w:style>
  <w:style w:type="character" w:customStyle="1" w:styleId="CarCar51">
    <w:name w:val="Car Car51"/>
    <w:uiPriority w:val="99"/>
    <w:locked/>
    <w:rsid w:val="000338E8"/>
    <w:rPr>
      <w:rFonts w:ascii="Arial" w:hAnsi="Arial" w:cs="Times New Roman"/>
      <w:sz w:val="16"/>
      <w:szCs w:val="16"/>
      <w:lang w:val="es-ES_tradnl" w:eastAsia="es-ES"/>
    </w:rPr>
  </w:style>
  <w:style w:type="character" w:customStyle="1" w:styleId="Sangra3detindependienteCar1">
    <w:name w:val="Sangría 3 de t. independiente Car1"/>
    <w:uiPriority w:val="99"/>
    <w:rsid w:val="000338E8"/>
    <w:rPr>
      <w:rFonts w:ascii="Arial" w:hAnsi="Arial" w:cs="Times New Roman"/>
      <w:sz w:val="16"/>
      <w:szCs w:val="16"/>
      <w:lang w:val="es-ES_tradnl" w:eastAsia="es-ES"/>
    </w:rPr>
  </w:style>
  <w:style w:type="paragraph" w:customStyle="1" w:styleId="Textoindependiente21">
    <w:name w:val="Texto independiente 21"/>
    <w:basedOn w:val="Normal"/>
    <w:uiPriority w:val="99"/>
    <w:rsid w:val="000338E8"/>
    <w:pPr>
      <w:widowControl w:val="0"/>
      <w:spacing w:before="0" w:after="240"/>
      <w:ind w:right="141"/>
    </w:pPr>
    <w:rPr>
      <w:lang w:val="es-ES"/>
    </w:rPr>
  </w:style>
  <w:style w:type="paragraph" w:styleId="Textocomentario">
    <w:name w:val="annotation text"/>
    <w:basedOn w:val="Normal"/>
    <w:link w:val="TextocomentarioCar2"/>
    <w:uiPriority w:val="99"/>
    <w:semiHidden/>
    <w:rsid w:val="005A7D5D"/>
    <w:pPr>
      <w:spacing w:before="0" w:after="0"/>
      <w:ind w:left="284"/>
      <w:jc w:val="left"/>
    </w:pPr>
  </w:style>
  <w:style w:type="character" w:customStyle="1" w:styleId="TextocomentarioCar">
    <w:name w:val="Texto comentario Car"/>
    <w:basedOn w:val="Fuentedeprrafopredeter"/>
    <w:uiPriority w:val="99"/>
    <w:semiHidden/>
    <w:rsid w:val="000338E8"/>
    <w:rPr>
      <w:rFonts w:ascii="Arial" w:eastAsia="Times New Roman" w:hAnsi="Arial" w:cs="Times New Roman"/>
      <w:sz w:val="20"/>
      <w:szCs w:val="20"/>
      <w:lang w:val="es-ES_tradnl" w:eastAsia="es-ES"/>
    </w:rPr>
  </w:style>
  <w:style w:type="character" w:customStyle="1" w:styleId="CarCar41">
    <w:name w:val="Car Car41"/>
    <w:uiPriority w:val="99"/>
    <w:locked/>
    <w:rsid w:val="000338E8"/>
    <w:rPr>
      <w:rFonts w:ascii="Arial" w:hAnsi="Arial" w:cs="Times New Roman"/>
      <w:sz w:val="20"/>
      <w:szCs w:val="20"/>
      <w:lang w:val="es-ES_tradnl" w:eastAsia="es-ES"/>
    </w:rPr>
  </w:style>
  <w:style w:type="character" w:customStyle="1" w:styleId="TextocomentarioCar1">
    <w:name w:val="Texto comentario Car1"/>
    <w:uiPriority w:val="99"/>
    <w:semiHidden/>
    <w:rsid w:val="000338E8"/>
    <w:rPr>
      <w:rFonts w:ascii="Arial" w:hAnsi="Arial" w:cs="Times New Roman"/>
      <w:lang w:val="es-ES_tradnl" w:eastAsia="es-ES"/>
    </w:rPr>
  </w:style>
  <w:style w:type="character" w:styleId="Hipervnculovisitado">
    <w:name w:val="FollowedHyperlink"/>
    <w:uiPriority w:val="99"/>
    <w:rsid w:val="000338E8"/>
    <w:rPr>
      <w:rFonts w:cs="Times New Roman"/>
      <w:color w:val="800080"/>
      <w:u w:val="single"/>
    </w:rPr>
  </w:style>
  <w:style w:type="paragraph" w:customStyle="1" w:styleId="EstiloColorpersonalizadoRGB51102153">
    <w:name w:val="Estilo Color personalizado(RGB(51102153))"/>
    <w:basedOn w:val="Normal"/>
    <w:autoRedefine/>
    <w:uiPriority w:val="99"/>
    <w:rsid w:val="000338E8"/>
    <w:pPr>
      <w:spacing w:after="60"/>
      <w:ind w:left="3742"/>
    </w:pPr>
    <w:rPr>
      <w:rFonts w:cs="Arial"/>
      <w:color w:val="336699"/>
      <w:sz w:val="18"/>
      <w:lang w:val="es-AR"/>
    </w:rPr>
  </w:style>
  <w:style w:type="character" w:customStyle="1" w:styleId="EstiloColorpersonalizadoRGB51102153Car">
    <w:name w:val="Estilo Color personalizado(RGB(51102153)) Car"/>
    <w:uiPriority w:val="99"/>
    <w:rsid w:val="000338E8"/>
    <w:rPr>
      <w:rFonts w:ascii="Arial" w:hAnsi="Arial" w:cs="Arial"/>
      <w:color w:val="336699"/>
      <w:sz w:val="18"/>
      <w:lang w:val="es-AR" w:eastAsia="es-ES" w:bidi="ar-SA"/>
    </w:rPr>
  </w:style>
  <w:style w:type="paragraph" w:customStyle="1" w:styleId="EstiloArial10ptColorpersonalizadoRGB51102153Izquierda">
    <w:name w:val="Estilo Arial 10 pt Color personalizado(RGB(51102153)) Izquierda..."/>
    <w:basedOn w:val="Normal"/>
    <w:autoRedefine/>
    <w:uiPriority w:val="99"/>
    <w:rsid w:val="000338E8"/>
    <w:pPr>
      <w:spacing w:before="0" w:after="0"/>
      <w:ind w:left="3742"/>
      <w:jc w:val="left"/>
    </w:pPr>
    <w:rPr>
      <w:color w:val="336699"/>
      <w:sz w:val="24"/>
      <w:lang w:val="es-ES"/>
    </w:rPr>
  </w:style>
  <w:style w:type="paragraph" w:customStyle="1" w:styleId="EstiloEstiloColorpersonalizadoRGB51102153Cursiva">
    <w:name w:val="Estilo Estilo Color personalizado(RGB(51102153)) + Cursiva"/>
    <w:basedOn w:val="EstiloColorpersonalizadoRGB51102153"/>
    <w:autoRedefine/>
    <w:uiPriority w:val="99"/>
    <w:rsid w:val="000338E8"/>
    <w:rPr>
      <w:i/>
      <w:iCs/>
    </w:rPr>
  </w:style>
  <w:style w:type="character" w:customStyle="1" w:styleId="EstiloEstiloColorpersonalizadoRGB51102153CursivaCar">
    <w:name w:val="Estilo Estilo Color personalizado(RGB(51102153)) + Cursiva Car"/>
    <w:uiPriority w:val="99"/>
    <w:rsid w:val="000338E8"/>
    <w:rPr>
      <w:rFonts w:ascii="Arial" w:hAnsi="Arial" w:cs="Arial"/>
      <w:i/>
      <w:iCs/>
      <w:color w:val="336699"/>
      <w:sz w:val="18"/>
      <w:lang w:val="es-AR" w:eastAsia="es-ES" w:bidi="ar-SA"/>
    </w:rPr>
  </w:style>
  <w:style w:type="paragraph" w:customStyle="1" w:styleId="Estilo11ptColorpersonalizadoRGB51102153">
    <w:name w:val="Estilo 11 pt Color personalizado(RGB(51102153))"/>
    <w:basedOn w:val="Normal"/>
    <w:uiPriority w:val="99"/>
    <w:rsid w:val="000338E8"/>
    <w:pPr>
      <w:spacing w:before="240" w:after="60"/>
      <w:ind w:left="3742"/>
      <w:jc w:val="left"/>
    </w:pPr>
    <w:rPr>
      <w:rFonts w:cs="Arial"/>
      <w:b/>
      <w:color w:val="336699"/>
      <w:sz w:val="28"/>
      <w:szCs w:val="22"/>
      <w:lang w:val="es-AR"/>
    </w:rPr>
  </w:style>
  <w:style w:type="character" w:customStyle="1" w:styleId="Estilo11ptColorpersonalizadoRGB51102153Car">
    <w:name w:val="Estilo 11 pt Color personalizado(RGB(51102153)) Car"/>
    <w:uiPriority w:val="99"/>
    <w:rsid w:val="000338E8"/>
    <w:rPr>
      <w:rFonts w:ascii="Arial" w:hAnsi="Arial" w:cs="Arial"/>
      <w:b/>
      <w:color w:val="336699"/>
      <w:sz w:val="22"/>
      <w:szCs w:val="22"/>
      <w:lang w:val="es-AR" w:eastAsia="es-ES" w:bidi="ar-SA"/>
    </w:rPr>
  </w:style>
  <w:style w:type="paragraph" w:customStyle="1" w:styleId="I1">
    <w:name w:val="I1"/>
    <w:basedOn w:val="Normal"/>
    <w:uiPriority w:val="99"/>
    <w:rsid w:val="000338E8"/>
    <w:pPr>
      <w:spacing w:before="0" w:after="240"/>
      <w:ind w:left="567" w:hanging="567"/>
    </w:pPr>
    <w:rPr>
      <w:rFonts w:ascii="Times New Roman" w:hAnsi="Times New Roman"/>
      <w:sz w:val="24"/>
    </w:rPr>
  </w:style>
  <w:style w:type="paragraph" w:customStyle="1" w:styleId="BaseArial">
    <w:name w:val="BaseArial"/>
    <w:uiPriority w:val="99"/>
    <w:rsid w:val="000338E8"/>
    <w:pPr>
      <w:spacing w:after="120" w:line="240" w:lineRule="auto"/>
      <w:jc w:val="both"/>
    </w:pPr>
    <w:rPr>
      <w:rFonts w:ascii="CG Times" w:eastAsia="Times New Roman" w:hAnsi="CG Times" w:cs="Arial"/>
      <w:sz w:val="24"/>
      <w:szCs w:val="20"/>
      <w:lang w:val="en-US" w:eastAsia="es-ES"/>
    </w:rPr>
  </w:style>
  <w:style w:type="paragraph" w:customStyle="1" w:styleId="indent1">
    <w:name w:val="indent 1"/>
    <w:basedOn w:val="Normal"/>
    <w:uiPriority w:val="99"/>
    <w:rsid w:val="000338E8"/>
    <w:pPr>
      <w:tabs>
        <w:tab w:val="num" w:pos="680"/>
      </w:tabs>
      <w:spacing w:after="60"/>
      <w:ind w:left="680" w:hanging="396"/>
    </w:pPr>
    <w:rPr>
      <w:rFonts w:ascii="Times New Roman" w:hAnsi="Times New Roman"/>
      <w:sz w:val="24"/>
    </w:rPr>
  </w:style>
  <w:style w:type="paragraph" w:customStyle="1" w:styleId="xl26">
    <w:name w:val="xl26"/>
    <w:basedOn w:val="Normal"/>
    <w:uiPriority w:val="99"/>
    <w:rsid w:val="000338E8"/>
    <w:pPr>
      <w:spacing w:before="100" w:after="100"/>
      <w:jc w:val="center"/>
    </w:pPr>
    <w:rPr>
      <w:rFonts w:ascii="Tahoma" w:eastAsia="Arial Unicode MS" w:hAnsi="Tahoma"/>
      <w:sz w:val="24"/>
    </w:rPr>
  </w:style>
  <w:style w:type="paragraph" w:customStyle="1" w:styleId="Indent1a">
    <w:name w:val="Indent 1 a"/>
    <w:basedOn w:val="Normal"/>
    <w:uiPriority w:val="99"/>
    <w:rsid w:val="000338E8"/>
    <w:pPr>
      <w:tabs>
        <w:tab w:val="left" w:pos="284"/>
        <w:tab w:val="left" w:pos="1247"/>
        <w:tab w:val="num" w:pos="1701"/>
      </w:tabs>
      <w:spacing w:after="60"/>
      <w:ind w:left="1701" w:hanging="454"/>
    </w:pPr>
    <w:rPr>
      <w:rFonts w:ascii="Times New Roman" w:hAnsi="Times New Roman"/>
      <w:sz w:val="24"/>
    </w:rPr>
  </w:style>
  <w:style w:type="paragraph" w:customStyle="1" w:styleId="TitSeccion">
    <w:name w:val="Tit Seccion"/>
    <w:basedOn w:val="Seccion"/>
    <w:next w:val="Seccion"/>
    <w:uiPriority w:val="99"/>
    <w:rsid w:val="000338E8"/>
    <w:pPr>
      <w:tabs>
        <w:tab w:val="num" w:pos="360"/>
      </w:tabs>
      <w:ind w:left="360" w:hanging="360"/>
    </w:pPr>
    <w:rPr>
      <w:caps/>
    </w:rPr>
  </w:style>
  <w:style w:type="paragraph" w:customStyle="1" w:styleId="Seccion">
    <w:name w:val="Seccion"/>
    <w:basedOn w:val="Normal"/>
    <w:uiPriority w:val="99"/>
    <w:rsid w:val="000338E8"/>
    <w:pPr>
      <w:tabs>
        <w:tab w:val="left" w:pos="284"/>
      </w:tabs>
      <w:spacing w:after="60"/>
      <w:ind w:left="1418" w:hanging="1418"/>
    </w:pPr>
    <w:rPr>
      <w:rFonts w:ascii="Times New Roman" w:hAnsi="Times New Roman"/>
      <w:sz w:val="24"/>
    </w:rPr>
  </w:style>
  <w:style w:type="paragraph" w:customStyle="1" w:styleId="Indent2">
    <w:name w:val="Indent 2"/>
    <w:basedOn w:val="Normal"/>
    <w:uiPriority w:val="99"/>
    <w:rsid w:val="000338E8"/>
    <w:pPr>
      <w:tabs>
        <w:tab w:val="left" w:pos="1418"/>
        <w:tab w:val="left" w:pos="1531"/>
      </w:tabs>
      <w:spacing w:after="60"/>
      <w:ind w:left="1418" w:hanging="284"/>
    </w:pPr>
    <w:rPr>
      <w:rFonts w:ascii="Times New Roman" w:hAnsi="Times New Roman"/>
      <w:sz w:val="24"/>
    </w:rPr>
  </w:style>
  <w:style w:type="paragraph" w:customStyle="1" w:styleId="Indenta">
    <w:name w:val="Indent a"/>
    <w:basedOn w:val="indent1"/>
    <w:uiPriority w:val="99"/>
    <w:rsid w:val="000338E8"/>
  </w:style>
  <w:style w:type="paragraph" w:customStyle="1" w:styleId="Indent10">
    <w:name w:val="Indent 1"/>
    <w:basedOn w:val="Normal"/>
    <w:uiPriority w:val="99"/>
    <w:rsid w:val="000338E8"/>
    <w:pPr>
      <w:tabs>
        <w:tab w:val="num" w:pos="397"/>
      </w:tabs>
      <w:spacing w:after="60"/>
      <w:ind w:left="397" w:hanging="397"/>
    </w:pPr>
    <w:rPr>
      <w:rFonts w:ascii="Times New Roman" w:hAnsi="Times New Roman"/>
      <w:sz w:val="24"/>
      <w:lang w:val="es-AR"/>
    </w:rPr>
  </w:style>
  <w:style w:type="paragraph" w:customStyle="1" w:styleId="indent20">
    <w:name w:val="indent2"/>
    <w:basedOn w:val="indent1"/>
    <w:uiPriority w:val="99"/>
    <w:rsid w:val="000338E8"/>
    <w:pPr>
      <w:spacing w:before="120"/>
      <w:ind w:left="1191" w:hanging="357"/>
    </w:pPr>
  </w:style>
  <w:style w:type="paragraph" w:styleId="Listaconvietas">
    <w:name w:val="List Bullet"/>
    <w:basedOn w:val="Normal"/>
    <w:autoRedefine/>
    <w:uiPriority w:val="99"/>
    <w:rsid w:val="000338E8"/>
    <w:pPr>
      <w:tabs>
        <w:tab w:val="num" w:pos="360"/>
        <w:tab w:val="left" w:pos="851"/>
      </w:tabs>
      <w:spacing w:before="160" w:after="0"/>
      <w:ind w:left="360" w:hanging="360"/>
      <w:jc w:val="left"/>
    </w:pPr>
    <w:rPr>
      <w:lang w:val="es-ES"/>
    </w:rPr>
  </w:style>
  <w:style w:type="paragraph" w:customStyle="1" w:styleId="Observa">
    <w:name w:val="Observa"/>
    <w:basedOn w:val="Normal"/>
    <w:uiPriority w:val="99"/>
    <w:rsid w:val="000338E8"/>
    <w:pPr>
      <w:shd w:val="clear" w:color="auto" w:fill="FFFF00"/>
      <w:tabs>
        <w:tab w:val="num" w:pos="360"/>
      </w:tabs>
      <w:spacing w:after="60"/>
      <w:ind w:left="360" w:hanging="360"/>
    </w:pPr>
    <w:rPr>
      <w:rFonts w:ascii="Times New Roman" w:hAnsi="Times New Roman"/>
      <w:i/>
      <w:sz w:val="24"/>
      <w:lang w:val="es-PA"/>
    </w:rPr>
  </w:style>
  <w:style w:type="paragraph" w:customStyle="1" w:styleId="Recomedacin">
    <w:name w:val="Recomedación"/>
    <w:basedOn w:val="Normal"/>
    <w:next w:val="Normal"/>
    <w:uiPriority w:val="99"/>
    <w:rsid w:val="000338E8"/>
    <w:pPr>
      <w:keepLines/>
      <w:pBdr>
        <w:top w:val="single" w:sz="4" w:space="5" w:color="auto"/>
        <w:left w:val="single" w:sz="4" w:space="6" w:color="auto"/>
        <w:bottom w:val="single" w:sz="4" w:space="5" w:color="auto"/>
        <w:right w:val="single" w:sz="4" w:space="6" w:color="auto"/>
      </w:pBdr>
      <w:tabs>
        <w:tab w:val="num" w:pos="3447"/>
      </w:tabs>
      <w:spacing w:before="120" w:after="60"/>
      <w:ind w:left="567" w:right="284"/>
    </w:pPr>
    <w:rPr>
      <w:rFonts w:ascii="Times New Roman" w:hAnsi="Times New Roman"/>
      <w:sz w:val="24"/>
      <w:lang w:val="es-AR"/>
    </w:rPr>
  </w:style>
  <w:style w:type="paragraph" w:customStyle="1" w:styleId="IndCursiva">
    <w:name w:val="Ind Cursiva"/>
    <w:basedOn w:val="Indent10"/>
    <w:next w:val="Normal"/>
    <w:uiPriority w:val="99"/>
    <w:rsid w:val="000338E8"/>
    <w:pPr>
      <w:tabs>
        <w:tab w:val="clear" w:pos="397"/>
        <w:tab w:val="num" w:pos="360"/>
      </w:tabs>
      <w:ind w:left="567" w:right="567" w:firstLine="0"/>
    </w:pPr>
    <w:rPr>
      <w:i/>
    </w:rPr>
  </w:style>
  <w:style w:type="paragraph" w:customStyle="1" w:styleId="Encuadretabla1">
    <w:name w:val="Encuadre tabla 1"/>
    <w:basedOn w:val="Normal"/>
    <w:next w:val="Normal"/>
    <w:uiPriority w:val="99"/>
    <w:rsid w:val="000338E8"/>
    <w:pPr>
      <w:keepLines/>
      <w:pBdr>
        <w:top w:val="double" w:sz="6" w:space="12" w:color="000000" w:shadow="1"/>
        <w:left w:val="double" w:sz="6" w:space="12" w:color="000000" w:shadow="1"/>
        <w:bottom w:val="double" w:sz="6" w:space="12" w:color="000000" w:shadow="1"/>
        <w:right w:val="double" w:sz="6" w:space="12" w:color="000000" w:shadow="1"/>
      </w:pBdr>
      <w:tabs>
        <w:tab w:val="left" w:pos="284"/>
      </w:tabs>
      <w:overflowPunct w:val="0"/>
      <w:autoSpaceDE w:val="0"/>
      <w:autoSpaceDN w:val="0"/>
      <w:adjustRightInd w:val="0"/>
      <w:spacing w:before="120" w:after="240"/>
      <w:ind w:left="1418" w:right="1701"/>
      <w:textAlignment w:val="baseline"/>
    </w:pPr>
    <w:rPr>
      <w:rFonts w:ascii="Times New Roman" w:hAnsi="Times New Roman"/>
      <w:b/>
      <w:i/>
      <w:sz w:val="24"/>
      <w:lang w:val="es-AR"/>
    </w:rPr>
  </w:style>
  <w:style w:type="paragraph" w:customStyle="1" w:styleId="Indenta0">
    <w:name w:val="Indent a)"/>
    <w:basedOn w:val="Normal"/>
    <w:uiPriority w:val="99"/>
    <w:rsid w:val="000338E8"/>
    <w:pPr>
      <w:tabs>
        <w:tab w:val="left" w:pos="284"/>
        <w:tab w:val="left" w:pos="709"/>
      </w:tabs>
      <w:overflowPunct w:val="0"/>
      <w:autoSpaceDE w:val="0"/>
      <w:autoSpaceDN w:val="0"/>
      <w:adjustRightInd w:val="0"/>
      <w:spacing w:before="0" w:after="240"/>
      <w:ind w:left="851" w:hanging="284"/>
      <w:textAlignment w:val="baseline"/>
    </w:pPr>
    <w:rPr>
      <w:rFonts w:ascii="Times New Roman" w:hAnsi="Times New Roman"/>
      <w:sz w:val="24"/>
      <w:lang w:val="es-AR"/>
    </w:rPr>
  </w:style>
  <w:style w:type="paragraph" w:customStyle="1" w:styleId="Indentasterisco">
    <w:name w:val="Indent asterisco"/>
    <w:basedOn w:val="Normal"/>
    <w:uiPriority w:val="99"/>
    <w:rsid w:val="000338E8"/>
    <w:pPr>
      <w:keepLines/>
      <w:tabs>
        <w:tab w:val="left" w:pos="284"/>
      </w:tabs>
      <w:overflowPunct w:val="0"/>
      <w:autoSpaceDE w:val="0"/>
      <w:autoSpaceDN w:val="0"/>
      <w:adjustRightInd w:val="0"/>
      <w:spacing w:before="0" w:after="240"/>
      <w:ind w:left="851" w:hanging="284"/>
      <w:textAlignment w:val="baseline"/>
    </w:pPr>
    <w:rPr>
      <w:rFonts w:ascii="Times New Roman" w:hAnsi="Times New Roman"/>
      <w:sz w:val="24"/>
      <w:lang w:val="es-AR"/>
    </w:rPr>
  </w:style>
  <w:style w:type="character" w:customStyle="1" w:styleId="CarCar3">
    <w:name w:val="Car Car3"/>
    <w:uiPriority w:val="99"/>
    <w:semiHidden/>
    <w:rsid w:val="000338E8"/>
    <w:rPr>
      <w:rFonts w:ascii="Tahoma" w:hAnsi="Tahoma" w:cs="Tahoma"/>
      <w:sz w:val="16"/>
      <w:szCs w:val="16"/>
      <w:lang w:val="es-AR" w:eastAsia="es-ES" w:bidi="ar-SA"/>
    </w:rPr>
  </w:style>
  <w:style w:type="paragraph" w:customStyle="1" w:styleId="Titcentrado2">
    <w:name w:val="Tit centrado 2"/>
    <w:basedOn w:val="Normal"/>
    <w:uiPriority w:val="99"/>
    <w:rsid w:val="000338E8"/>
    <w:pPr>
      <w:keepLines/>
      <w:overflowPunct w:val="0"/>
      <w:autoSpaceDE w:val="0"/>
      <w:autoSpaceDN w:val="0"/>
      <w:adjustRightInd w:val="0"/>
      <w:spacing w:before="360" w:after="240"/>
      <w:ind w:left="567" w:right="567"/>
      <w:jc w:val="center"/>
      <w:textAlignment w:val="baseline"/>
    </w:pPr>
    <w:rPr>
      <w:rFonts w:ascii="Times New Roman" w:hAnsi="Times New Roman"/>
      <w:b/>
      <w:i/>
      <w:caps/>
      <w:sz w:val="36"/>
      <w:lang w:val="es-AR"/>
    </w:rPr>
  </w:style>
  <w:style w:type="paragraph" w:customStyle="1" w:styleId="t1">
    <w:name w:val="t1"/>
    <w:basedOn w:val="P1"/>
    <w:uiPriority w:val="99"/>
    <w:rsid w:val="000338E8"/>
    <w:rPr>
      <w:b/>
      <w:i/>
      <w:sz w:val="28"/>
    </w:rPr>
  </w:style>
  <w:style w:type="paragraph" w:customStyle="1" w:styleId="P1">
    <w:name w:val="P1"/>
    <w:basedOn w:val="Normal"/>
    <w:uiPriority w:val="99"/>
    <w:rsid w:val="000338E8"/>
    <w:pPr>
      <w:overflowPunct w:val="0"/>
      <w:autoSpaceDE w:val="0"/>
      <w:autoSpaceDN w:val="0"/>
      <w:adjustRightInd w:val="0"/>
      <w:spacing w:before="0" w:after="0"/>
      <w:ind w:left="567" w:hanging="567"/>
      <w:textAlignment w:val="baseline"/>
    </w:pPr>
    <w:rPr>
      <w:rFonts w:ascii="Times New Roman" w:hAnsi="Times New Roman"/>
      <w:sz w:val="24"/>
      <w:lang w:val="es-AR"/>
    </w:rPr>
  </w:style>
  <w:style w:type="paragraph" w:customStyle="1" w:styleId="notas">
    <w:name w:val="notas"/>
    <w:basedOn w:val="Normal"/>
    <w:uiPriority w:val="99"/>
    <w:rsid w:val="005A7D5D"/>
    <w:pPr>
      <w:tabs>
        <w:tab w:val="left" w:pos="851"/>
        <w:tab w:val="left" w:pos="964"/>
        <w:tab w:val="left" w:pos="1021"/>
        <w:tab w:val="left" w:pos="1134"/>
      </w:tabs>
      <w:overflowPunct w:val="0"/>
      <w:autoSpaceDE w:val="0"/>
      <w:autoSpaceDN w:val="0"/>
      <w:adjustRightInd w:val="0"/>
      <w:spacing w:before="0" w:after="0"/>
      <w:ind w:left="794" w:hanging="397"/>
      <w:textAlignment w:val="baseline"/>
    </w:pPr>
    <w:rPr>
      <w:rFonts w:ascii="Times New Roman" w:hAnsi="Times New Roman"/>
      <w:lang w:val="es-AR"/>
    </w:rPr>
  </w:style>
  <w:style w:type="paragraph" w:customStyle="1" w:styleId="i2">
    <w:name w:val="i2"/>
    <w:basedOn w:val="P1"/>
    <w:uiPriority w:val="99"/>
    <w:rsid w:val="000338E8"/>
    <w:pPr>
      <w:ind w:left="1134"/>
    </w:pPr>
  </w:style>
  <w:style w:type="character" w:customStyle="1" w:styleId="EstiloCorreo1651">
    <w:name w:val="EstiloCorreo1651"/>
    <w:uiPriority w:val="99"/>
    <w:rsid w:val="000338E8"/>
    <w:rPr>
      <w:rFonts w:ascii="Arial" w:hAnsi="Arial" w:cs="Arial"/>
      <w:color w:val="auto"/>
      <w:sz w:val="20"/>
    </w:rPr>
  </w:style>
  <w:style w:type="character" w:customStyle="1" w:styleId="EstiloCorreo1661">
    <w:name w:val="EstiloCorreo1661"/>
    <w:uiPriority w:val="99"/>
    <w:rsid w:val="000338E8"/>
    <w:rPr>
      <w:rFonts w:ascii="Arial" w:hAnsi="Arial" w:cs="Arial"/>
      <w:color w:val="auto"/>
      <w:sz w:val="20"/>
    </w:rPr>
  </w:style>
  <w:style w:type="paragraph" w:styleId="Textodebloque">
    <w:name w:val="Block Text"/>
    <w:basedOn w:val="Normal"/>
    <w:uiPriority w:val="99"/>
    <w:rsid w:val="000338E8"/>
    <w:pPr>
      <w:spacing w:after="60"/>
      <w:ind w:left="851" w:right="1134"/>
    </w:pPr>
    <w:rPr>
      <w:rFonts w:ascii="Times New Roman" w:hAnsi="Times New Roman"/>
      <w:b/>
      <w:bCs/>
      <w:i/>
      <w:iCs/>
      <w:sz w:val="24"/>
      <w:lang w:val="es-AR"/>
    </w:rPr>
  </w:style>
  <w:style w:type="paragraph" w:customStyle="1" w:styleId="xl31">
    <w:name w:val="xl31"/>
    <w:basedOn w:val="Normal"/>
    <w:uiPriority w:val="99"/>
    <w:rsid w:val="000338E8"/>
    <w:pPr>
      <w:pBdr>
        <w:bottom w:val="single" w:sz="4" w:space="0" w:color="auto"/>
      </w:pBdr>
      <w:spacing w:before="100" w:beforeAutospacing="1" w:after="100" w:afterAutospacing="1"/>
      <w:jc w:val="center"/>
    </w:pPr>
    <w:rPr>
      <w:rFonts w:ascii="Tahoma" w:eastAsia="Arial Unicode MS" w:hAnsi="Tahoma" w:cs="Tahoma"/>
      <w:sz w:val="16"/>
      <w:szCs w:val="16"/>
    </w:rPr>
  </w:style>
  <w:style w:type="paragraph" w:customStyle="1" w:styleId="Anexos">
    <w:name w:val="Anexos"/>
    <w:basedOn w:val="Sangra2detindependiente"/>
    <w:autoRedefine/>
    <w:uiPriority w:val="99"/>
    <w:rsid w:val="005A7D5D"/>
    <w:pPr>
      <w:tabs>
        <w:tab w:val="clear" w:pos="360"/>
        <w:tab w:val="clear" w:pos="757"/>
        <w:tab w:val="clear" w:pos="1152"/>
        <w:tab w:val="num" w:pos="1146"/>
      </w:tabs>
      <w:spacing w:before="120" w:after="120"/>
      <w:ind w:left="1211" w:hanging="360"/>
    </w:pPr>
    <w:rPr>
      <w:rFonts w:ascii="Times New Roman" w:hAnsi="Times New Roman"/>
      <w:bCs/>
      <w:iCs/>
    </w:rPr>
  </w:style>
  <w:style w:type="paragraph" w:customStyle="1" w:styleId="Estilo10ptIzquierdaAntes0ptoDespus0pto">
    <w:name w:val="Estilo 10 pt Izquierda Antes:  0 pto Después:  0 pto"/>
    <w:basedOn w:val="Normal"/>
    <w:autoRedefine/>
    <w:uiPriority w:val="99"/>
    <w:rsid w:val="005A7D5D"/>
    <w:pPr>
      <w:tabs>
        <w:tab w:val="num" w:pos="57"/>
      </w:tabs>
      <w:spacing w:before="0" w:after="0"/>
      <w:ind w:left="992" w:hanging="284"/>
      <w:jc w:val="left"/>
    </w:pPr>
    <w:rPr>
      <w:rFonts w:ascii="Times New Roman" w:hAnsi="Times New Roman"/>
    </w:rPr>
  </w:style>
  <w:style w:type="paragraph" w:customStyle="1" w:styleId="Inciso">
    <w:name w:val="Inciso"/>
    <w:basedOn w:val="Textoindependiente"/>
    <w:uiPriority w:val="99"/>
    <w:rsid w:val="000338E8"/>
    <w:pPr>
      <w:tabs>
        <w:tab w:val="left" w:pos="964"/>
        <w:tab w:val="num" w:pos="1069"/>
      </w:tabs>
      <w:spacing w:before="0" w:after="120"/>
      <w:ind w:left="1069" w:hanging="360"/>
      <w:jc w:val="both"/>
    </w:pPr>
    <w:rPr>
      <w:sz w:val="24"/>
      <w:lang w:val="pt-BR" w:eastAsia="es-AR"/>
    </w:rPr>
  </w:style>
  <w:style w:type="paragraph" w:customStyle="1" w:styleId="Indent">
    <w:name w:val="Indent"/>
    <w:basedOn w:val="Normal"/>
    <w:uiPriority w:val="99"/>
    <w:rsid w:val="000338E8"/>
    <w:pPr>
      <w:tabs>
        <w:tab w:val="num" w:pos="360"/>
      </w:tabs>
      <w:spacing w:before="0" w:after="240"/>
      <w:ind w:left="360" w:hanging="360"/>
    </w:pPr>
    <w:rPr>
      <w:rFonts w:ascii="Times New Roman" w:hAnsi="Times New Roman"/>
      <w:sz w:val="24"/>
      <w:lang w:val="es-AR" w:eastAsia="es-AR"/>
    </w:rPr>
  </w:style>
  <w:style w:type="paragraph" w:customStyle="1" w:styleId="Paragraph">
    <w:name w:val="Paragraph"/>
    <w:basedOn w:val="Sangradetextonormal"/>
    <w:uiPriority w:val="99"/>
    <w:rsid w:val="000338E8"/>
    <w:pPr>
      <w:tabs>
        <w:tab w:val="num" w:pos="360"/>
      </w:tabs>
      <w:spacing w:before="120" w:after="120"/>
      <w:ind w:left="360" w:hanging="360"/>
      <w:jc w:val="both"/>
      <w:outlineLvl w:val="1"/>
    </w:pPr>
    <w:rPr>
      <w:rFonts w:ascii="Times New Roman" w:hAnsi="Times New Roman"/>
      <w:i w:val="0"/>
      <w:sz w:val="24"/>
      <w:lang w:val="es-ES_tradnl" w:eastAsia="es-AR"/>
    </w:rPr>
  </w:style>
  <w:style w:type="paragraph" w:styleId="Listaconnmeros">
    <w:name w:val="List Number"/>
    <w:basedOn w:val="Normal"/>
    <w:uiPriority w:val="99"/>
    <w:rsid w:val="000338E8"/>
    <w:pPr>
      <w:tabs>
        <w:tab w:val="num" w:pos="1146"/>
      </w:tabs>
      <w:spacing w:before="120"/>
      <w:ind w:left="786" w:hanging="360"/>
    </w:pPr>
    <w:rPr>
      <w:rFonts w:ascii="Book Antiqua" w:hAnsi="Book Antiqua"/>
      <w:lang w:val="es-AR" w:eastAsia="es-UY"/>
    </w:rPr>
  </w:style>
  <w:style w:type="paragraph" w:styleId="Listaconnmeros2">
    <w:name w:val="List Number 2"/>
    <w:basedOn w:val="Normal"/>
    <w:uiPriority w:val="99"/>
    <w:rsid w:val="000338E8"/>
    <w:pPr>
      <w:tabs>
        <w:tab w:val="num" w:pos="57"/>
      </w:tabs>
      <w:spacing w:before="120"/>
      <w:ind w:left="284" w:hanging="284"/>
    </w:pPr>
    <w:rPr>
      <w:rFonts w:ascii="Book Antiqua" w:hAnsi="Book Antiqua"/>
      <w:lang w:val="es-AR" w:eastAsia="es-UY"/>
    </w:rPr>
  </w:style>
  <w:style w:type="paragraph" w:customStyle="1" w:styleId="EstiloListanumerada2BookAntiqua11pt">
    <w:name w:val="Estilo Lista numerada 2 + Book Antiqua 11 pt"/>
    <w:basedOn w:val="Normal"/>
    <w:uiPriority w:val="99"/>
    <w:rsid w:val="000338E8"/>
    <w:pPr>
      <w:tabs>
        <w:tab w:val="num" w:pos="360"/>
      </w:tabs>
      <w:spacing w:before="120"/>
      <w:ind w:left="360" w:hanging="360"/>
    </w:pPr>
    <w:rPr>
      <w:rFonts w:ascii="Book Antiqua" w:hAnsi="Book Antiqua"/>
      <w:lang w:val="es-AR" w:eastAsia="es-UY"/>
    </w:rPr>
  </w:style>
  <w:style w:type="character" w:customStyle="1" w:styleId="CarCar">
    <w:name w:val="Car Car"/>
    <w:uiPriority w:val="99"/>
    <w:rsid w:val="000338E8"/>
    <w:rPr>
      <w:rFonts w:ascii="Arial" w:hAnsi="Arial" w:cs="Times New Roman"/>
      <w:sz w:val="24"/>
      <w:szCs w:val="24"/>
      <w:lang w:val="es-ES_tradnl" w:eastAsia="es-ES" w:bidi="ar-SA"/>
    </w:rPr>
  </w:style>
  <w:style w:type="character" w:styleId="Refdecomentario">
    <w:name w:val="annotation reference"/>
    <w:uiPriority w:val="99"/>
    <w:semiHidden/>
    <w:rsid w:val="000338E8"/>
    <w:rPr>
      <w:rFonts w:cs="Times New Roman"/>
      <w:sz w:val="16"/>
      <w:szCs w:val="16"/>
    </w:rPr>
  </w:style>
  <w:style w:type="paragraph" w:styleId="Asuntodelcomentario">
    <w:name w:val="annotation subject"/>
    <w:basedOn w:val="Textocomentario"/>
    <w:next w:val="Textocomentario"/>
    <w:link w:val="AsuntodelcomentarioCar2"/>
    <w:uiPriority w:val="99"/>
    <w:semiHidden/>
    <w:rsid w:val="000338E8"/>
    <w:pPr>
      <w:spacing w:before="60" w:after="120"/>
      <w:ind w:left="0"/>
      <w:jc w:val="both"/>
    </w:pPr>
    <w:rPr>
      <w:b/>
      <w:bCs/>
    </w:rPr>
  </w:style>
  <w:style w:type="character" w:customStyle="1" w:styleId="AsuntodelcomentarioCar">
    <w:name w:val="Asunto del comentario Car"/>
    <w:basedOn w:val="TextocomentarioCar"/>
    <w:uiPriority w:val="99"/>
    <w:semiHidden/>
    <w:rsid w:val="000338E8"/>
    <w:rPr>
      <w:rFonts w:ascii="Arial" w:eastAsia="Times New Roman" w:hAnsi="Arial" w:cs="Times New Roman"/>
      <w:b/>
      <w:bCs/>
      <w:sz w:val="20"/>
      <w:szCs w:val="20"/>
      <w:lang w:val="es-ES_tradnl" w:eastAsia="es-ES"/>
    </w:rPr>
  </w:style>
  <w:style w:type="character" w:customStyle="1" w:styleId="CarCar31">
    <w:name w:val="Car Car31"/>
    <w:uiPriority w:val="99"/>
    <w:semiHidden/>
    <w:locked/>
    <w:rsid w:val="000338E8"/>
    <w:rPr>
      <w:rFonts w:ascii="Arial" w:hAnsi="Arial" w:cs="Times New Roman"/>
      <w:b/>
      <w:bCs/>
      <w:sz w:val="20"/>
      <w:szCs w:val="20"/>
      <w:lang w:val="es-ES_tradnl" w:eastAsia="es-ES"/>
    </w:rPr>
  </w:style>
  <w:style w:type="character" w:customStyle="1" w:styleId="AsuntodelcomentarioCar1">
    <w:name w:val="Asunto del comentario Car1"/>
    <w:uiPriority w:val="99"/>
    <w:semiHidden/>
    <w:rsid w:val="000338E8"/>
    <w:rPr>
      <w:rFonts w:ascii="Arial" w:hAnsi="Arial" w:cs="Times New Roman"/>
      <w:b/>
      <w:bCs/>
      <w:lang w:val="es-ES_tradnl" w:eastAsia="es-ES"/>
    </w:rPr>
  </w:style>
  <w:style w:type="paragraph" w:styleId="Textonotaalfinal">
    <w:name w:val="endnote text"/>
    <w:basedOn w:val="Normal"/>
    <w:link w:val="TextonotaalfinalCar2"/>
    <w:uiPriority w:val="99"/>
    <w:semiHidden/>
    <w:rsid w:val="005A7D5D"/>
    <w:pPr>
      <w:spacing w:before="0" w:after="0"/>
      <w:jc w:val="left"/>
    </w:pPr>
    <w:rPr>
      <w:rFonts w:ascii="Times New Roman" w:hAnsi="Times New Roman"/>
      <w:lang w:val="es-ES"/>
    </w:rPr>
  </w:style>
  <w:style w:type="character" w:customStyle="1" w:styleId="TextonotaalfinalCar">
    <w:name w:val="Texto nota al final Car"/>
    <w:basedOn w:val="Fuentedeprrafopredeter"/>
    <w:uiPriority w:val="99"/>
    <w:semiHidden/>
    <w:rsid w:val="000338E8"/>
    <w:rPr>
      <w:rFonts w:ascii="Arial" w:eastAsia="Times New Roman" w:hAnsi="Arial" w:cs="Times New Roman"/>
      <w:sz w:val="20"/>
      <w:szCs w:val="20"/>
      <w:lang w:val="es-ES_tradnl" w:eastAsia="es-ES"/>
    </w:rPr>
  </w:style>
  <w:style w:type="character" w:customStyle="1" w:styleId="CarCar2">
    <w:name w:val="Car Car2"/>
    <w:uiPriority w:val="99"/>
    <w:semiHidden/>
    <w:locked/>
    <w:rsid w:val="000338E8"/>
    <w:rPr>
      <w:rFonts w:ascii="Arial" w:hAnsi="Arial" w:cs="Times New Roman"/>
      <w:sz w:val="20"/>
      <w:szCs w:val="20"/>
      <w:lang w:val="es-ES_tradnl" w:eastAsia="es-ES"/>
    </w:rPr>
  </w:style>
  <w:style w:type="character" w:customStyle="1" w:styleId="TextonotaalfinalCar1">
    <w:name w:val="Texto nota al final Car1"/>
    <w:uiPriority w:val="99"/>
    <w:semiHidden/>
    <w:rsid w:val="000338E8"/>
    <w:rPr>
      <w:rFonts w:ascii="Arial" w:hAnsi="Arial" w:cs="Times New Roman"/>
      <w:lang w:val="es-ES_tradnl" w:eastAsia="es-ES"/>
    </w:rPr>
  </w:style>
  <w:style w:type="character" w:customStyle="1" w:styleId="CarCar21">
    <w:name w:val="Car Car21"/>
    <w:uiPriority w:val="99"/>
    <w:semiHidden/>
    <w:rsid w:val="000338E8"/>
    <w:rPr>
      <w:rFonts w:cs="Times New Roman"/>
      <w:lang w:val="es-ES" w:eastAsia="es-ES" w:bidi="ar-SA"/>
    </w:rPr>
  </w:style>
  <w:style w:type="paragraph" w:styleId="Ttulo">
    <w:name w:val="Title"/>
    <w:basedOn w:val="Normal"/>
    <w:link w:val="TtuloCar2"/>
    <w:uiPriority w:val="99"/>
    <w:qFormat/>
    <w:rsid w:val="000338E8"/>
    <w:pPr>
      <w:spacing w:before="0" w:after="0"/>
      <w:jc w:val="center"/>
    </w:pPr>
    <w:rPr>
      <w:b/>
      <w:bCs/>
      <w:sz w:val="24"/>
      <w:szCs w:val="24"/>
      <w:lang w:val="es-ES"/>
    </w:rPr>
  </w:style>
  <w:style w:type="character" w:customStyle="1" w:styleId="TtuloCar">
    <w:name w:val="Título Car"/>
    <w:basedOn w:val="Fuentedeprrafopredeter"/>
    <w:uiPriority w:val="99"/>
    <w:rsid w:val="000338E8"/>
    <w:rPr>
      <w:rFonts w:asciiTheme="majorHAnsi" w:eastAsiaTheme="majorEastAsia" w:hAnsiTheme="majorHAnsi" w:cstheme="majorBidi"/>
      <w:color w:val="17365D" w:themeColor="text2" w:themeShade="BF"/>
      <w:spacing w:val="5"/>
      <w:kern w:val="28"/>
      <w:sz w:val="52"/>
      <w:szCs w:val="52"/>
      <w:lang w:val="es-ES_tradnl" w:eastAsia="es-ES"/>
    </w:rPr>
  </w:style>
  <w:style w:type="character" w:customStyle="1" w:styleId="CarCar1">
    <w:name w:val="Car Car1"/>
    <w:uiPriority w:val="99"/>
    <w:locked/>
    <w:rsid w:val="000338E8"/>
    <w:rPr>
      <w:rFonts w:ascii="Cambria" w:hAnsi="Cambria" w:cs="Times New Roman"/>
      <w:b/>
      <w:bCs/>
      <w:kern w:val="28"/>
      <w:sz w:val="32"/>
      <w:szCs w:val="32"/>
      <w:lang w:val="es-ES_tradnl" w:eastAsia="es-ES"/>
    </w:rPr>
  </w:style>
  <w:style w:type="character" w:customStyle="1" w:styleId="TtuloCar1">
    <w:name w:val="Título Car1"/>
    <w:uiPriority w:val="99"/>
    <w:rsid w:val="000338E8"/>
    <w:rPr>
      <w:rFonts w:ascii="Cambria" w:hAnsi="Cambria" w:cs="Times New Roman"/>
      <w:b/>
      <w:bCs/>
      <w:kern w:val="28"/>
      <w:sz w:val="32"/>
      <w:szCs w:val="32"/>
      <w:lang w:val="es-ES_tradnl" w:eastAsia="es-ES"/>
    </w:rPr>
  </w:style>
  <w:style w:type="character" w:customStyle="1" w:styleId="CarCar18">
    <w:name w:val="Car Car18"/>
    <w:uiPriority w:val="99"/>
    <w:rsid w:val="000338E8"/>
    <w:rPr>
      <w:rFonts w:ascii="Arial" w:hAnsi="Arial" w:cs="Arial"/>
      <w:b/>
      <w:bCs/>
      <w:sz w:val="24"/>
      <w:szCs w:val="24"/>
      <w:lang w:val="es-ES" w:eastAsia="es-ES" w:bidi="ar-SA"/>
    </w:rPr>
  </w:style>
  <w:style w:type="paragraph" w:styleId="Textoindependienteprimerasangra">
    <w:name w:val="Body Text First Indent"/>
    <w:aliases w:val="btfi"/>
    <w:basedOn w:val="Textoindependiente"/>
    <w:link w:val="TextoindependienteprimerasangraCar2"/>
    <w:uiPriority w:val="99"/>
    <w:rsid w:val="000338E8"/>
    <w:pPr>
      <w:spacing w:before="0" w:after="120"/>
      <w:ind w:firstLine="210"/>
      <w:jc w:val="left"/>
    </w:pPr>
    <w:rPr>
      <w:rFonts w:ascii="Times New Roman" w:hAnsi="Times New Roman"/>
      <w:sz w:val="24"/>
      <w:szCs w:val="24"/>
      <w:lang w:val="es-ES"/>
    </w:rPr>
  </w:style>
  <w:style w:type="character" w:customStyle="1" w:styleId="TextoindependienteprimerasangraCar">
    <w:name w:val="Texto independiente primera sangría Car"/>
    <w:aliases w:val="btfi Car"/>
    <w:basedOn w:val="TextoindependienteCar"/>
    <w:uiPriority w:val="99"/>
    <w:rsid w:val="000338E8"/>
    <w:rPr>
      <w:rFonts w:ascii="Arial" w:eastAsia="Times New Roman" w:hAnsi="Arial" w:cs="Times New Roman"/>
      <w:szCs w:val="20"/>
      <w:lang w:val="es-ES_tradnl" w:eastAsia="es-ES"/>
    </w:rPr>
  </w:style>
  <w:style w:type="character" w:customStyle="1" w:styleId="btfiCarCar1">
    <w:name w:val="btfi Car Car1"/>
    <w:uiPriority w:val="99"/>
    <w:semiHidden/>
    <w:locked/>
    <w:rsid w:val="000338E8"/>
    <w:rPr>
      <w:rFonts w:ascii="Arial" w:hAnsi="Arial" w:cs="Times New Roman"/>
      <w:sz w:val="20"/>
      <w:szCs w:val="20"/>
      <w:lang w:val="es-ES_tradnl" w:eastAsia="es-ES"/>
    </w:rPr>
  </w:style>
  <w:style w:type="character" w:customStyle="1" w:styleId="TextoindependienteprimerasangraCar1">
    <w:name w:val="Texto independiente primera sangría Car1"/>
    <w:aliases w:val="btfi Car1"/>
    <w:uiPriority w:val="99"/>
    <w:rsid w:val="000338E8"/>
    <w:rPr>
      <w:rFonts w:ascii="Arial" w:hAnsi="Arial" w:cs="Times New Roman"/>
      <w:sz w:val="22"/>
      <w:lang w:val="es-ES_tradnl" w:eastAsia="es-ES"/>
    </w:rPr>
  </w:style>
  <w:style w:type="character" w:customStyle="1" w:styleId="btfiCarCar">
    <w:name w:val="btfi Car Car"/>
    <w:uiPriority w:val="99"/>
    <w:rsid w:val="000338E8"/>
    <w:rPr>
      <w:rFonts w:ascii="Arial" w:hAnsi="Arial" w:cs="Times New Roman"/>
      <w:sz w:val="24"/>
      <w:szCs w:val="24"/>
      <w:lang w:val="es-ES" w:eastAsia="es-ES" w:bidi="ar-SA"/>
    </w:rPr>
  </w:style>
  <w:style w:type="paragraph" w:customStyle="1" w:styleId="Para2">
    <w:name w:val="Para2"/>
    <w:basedOn w:val="Normal"/>
    <w:next w:val="Ttulo2"/>
    <w:uiPriority w:val="99"/>
    <w:rsid w:val="000338E8"/>
    <w:pPr>
      <w:spacing w:before="0" w:after="240"/>
      <w:ind w:firstLine="720"/>
    </w:pPr>
    <w:rPr>
      <w:rFonts w:ascii="Times New Roman" w:hAnsi="Times New Roman"/>
      <w:sz w:val="24"/>
      <w:lang w:val="es-SV"/>
    </w:rPr>
  </w:style>
  <w:style w:type="paragraph" w:styleId="HTMLconformatoprevio">
    <w:name w:val="HTML Preformatted"/>
    <w:basedOn w:val="Normal"/>
    <w:link w:val="HTMLconformatoprevioCar2"/>
    <w:uiPriority w:val="99"/>
    <w:rsid w:val="005A7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SimSun" w:hAnsi="Courier New"/>
      <w:lang w:val="es-ES" w:eastAsia="zh-CN"/>
    </w:rPr>
  </w:style>
  <w:style w:type="character" w:customStyle="1" w:styleId="HTMLconformatoprevioCar">
    <w:name w:val="HTML con formato previo Car"/>
    <w:basedOn w:val="Fuentedeprrafopredeter"/>
    <w:uiPriority w:val="99"/>
    <w:rsid w:val="000338E8"/>
    <w:rPr>
      <w:rFonts w:ascii="Consolas" w:eastAsia="Times New Roman" w:hAnsi="Consolas" w:cs="Consolas"/>
      <w:sz w:val="20"/>
      <w:szCs w:val="20"/>
      <w:lang w:val="es-ES_tradnl" w:eastAsia="es-ES"/>
    </w:rPr>
  </w:style>
  <w:style w:type="character" w:customStyle="1" w:styleId="CarCar17">
    <w:name w:val="Car Car17"/>
    <w:uiPriority w:val="99"/>
    <w:locked/>
    <w:rsid w:val="000338E8"/>
    <w:rPr>
      <w:rFonts w:ascii="Courier New" w:hAnsi="Courier New" w:cs="Courier New"/>
      <w:sz w:val="20"/>
      <w:szCs w:val="20"/>
      <w:lang w:val="es-ES_tradnl" w:eastAsia="es-ES"/>
    </w:rPr>
  </w:style>
  <w:style w:type="character" w:customStyle="1" w:styleId="HTMLconformatoprevioCar1">
    <w:name w:val="HTML con formato previo Car1"/>
    <w:uiPriority w:val="99"/>
    <w:rsid w:val="000338E8"/>
    <w:rPr>
      <w:rFonts w:ascii="Courier New" w:hAnsi="Courier New" w:cs="Courier New"/>
      <w:lang w:val="es-ES_tradnl" w:eastAsia="es-ES"/>
    </w:rPr>
  </w:style>
  <w:style w:type="paragraph" w:customStyle="1" w:styleId="Estilo1">
    <w:name w:val="Estilo1"/>
    <w:basedOn w:val="Ttulo1"/>
    <w:next w:val="Textoindependiente"/>
    <w:uiPriority w:val="99"/>
    <w:rsid w:val="000338E8"/>
    <w:pPr>
      <w:keepLines w:val="0"/>
      <w:tabs>
        <w:tab w:val="num" w:pos="720"/>
      </w:tabs>
      <w:spacing w:before="0" w:after="0"/>
      <w:ind w:left="720" w:hanging="360"/>
    </w:pPr>
    <w:rPr>
      <w:rFonts w:ascii="DIN-Regular" w:hAnsi="DIN-Regular"/>
      <w:caps w:val="0"/>
      <w:sz w:val="20"/>
      <w:lang w:val="fr-FR" w:eastAsia="es-MX"/>
    </w:rPr>
  </w:style>
  <w:style w:type="paragraph" w:customStyle="1" w:styleId="Texto">
    <w:name w:val="Texto"/>
    <w:basedOn w:val="Normal"/>
    <w:next w:val="Textoindependiente"/>
    <w:uiPriority w:val="99"/>
    <w:rsid w:val="005A7D5D"/>
    <w:pPr>
      <w:keepNext/>
      <w:spacing w:before="0" w:after="0"/>
      <w:outlineLvl w:val="0"/>
    </w:pPr>
    <w:rPr>
      <w:rFonts w:ascii="DIN-Regular" w:hAnsi="DIN-Regular"/>
      <w:lang w:val="es-ES" w:eastAsia="es-MX"/>
    </w:rPr>
  </w:style>
  <w:style w:type="character" w:styleId="Refdenotaalfinal">
    <w:name w:val="endnote reference"/>
    <w:uiPriority w:val="99"/>
    <w:semiHidden/>
    <w:rsid w:val="000338E8"/>
    <w:rPr>
      <w:rFonts w:cs="Times New Roman"/>
      <w:vertAlign w:val="superscript"/>
    </w:rPr>
  </w:style>
  <w:style w:type="paragraph" w:customStyle="1" w:styleId="CM31">
    <w:name w:val="CM31"/>
    <w:basedOn w:val="Normal"/>
    <w:next w:val="Normal"/>
    <w:uiPriority w:val="99"/>
    <w:rsid w:val="000338E8"/>
    <w:pPr>
      <w:widowControl w:val="0"/>
      <w:autoSpaceDE w:val="0"/>
      <w:autoSpaceDN w:val="0"/>
      <w:adjustRightInd w:val="0"/>
      <w:spacing w:before="0" w:after="100"/>
      <w:jc w:val="left"/>
    </w:pPr>
    <w:rPr>
      <w:rFonts w:cs="Arial"/>
      <w:sz w:val="24"/>
      <w:szCs w:val="24"/>
      <w:lang w:val="es-HN" w:eastAsia="es-HN"/>
    </w:rPr>
  </w:style>
  <w:style w:type="paragraph" w:customStyle="1" w:styleId="ListParagraph1">
    <w:name w:val="List Paragraph1"/>
    <w:basedOn w:val="Normal"/>
    <w:rsid w:val="000338E8"/>
    <w:pPr>
      <w:ind w:left="720"/>
      <w:contextualSpacing/>
    </w:pPr>
  </w:style>
  <w:style w:type="character" w:customStyle="1" w:styleId="PlaceholderText1">
    <w:name w:val="Placeholder Text1"/>
    <w:uiPriority w:val="99"/>
    <w:semiHidden/>
    <w:rsid w:val="000338E8"/>
    <w:rPr>
      <w:rFonts w:cs="Times New Roman"/>
      <w:color w:val="808080"/>
    </w:rPr>
  </w:style>
  <w:style w:type="character" w:customStyle="1" w:styleId="EstiloCorreo2091">
    <w:name w:val="EstiloCorreo2091"/>
    <w:uiPriority w:val="99"/>
    <w:rsid w:val="000338E8"/>
    <w:rPr>
      <w:rFonts w:ascii="Arial" w:hAnsi="Arial" w:cs="Arial"/>
      <w:color w:val="auto"/>
      <w:sz w:val="20"/>
    </w:rPr>
  </w:style>
  <w:style w:type="character" w:customStyle="1" w:styleId="EstiloCorreo2101">
    <w:name w:val="EstiloCorreo2101"/>
    <w:uiPriority w:val="99"/>
    <w:rsid w:val="000338E8"/>
    <w:rPr>
      <w:rFonts w:ascii="Arial" w:hAnsi="Arial" w:cs="Arial"/>
      <w:color w:val="auto"/>
      <w:sz w:val="20"/>
    </w:rPr>
  </w:style>
  <w:style w:type="character" w:customStyle="1" w:styleId="EstiloCorreo2111">
    <w:name w:val="EstiloCorreo2111"/>
    <w:uiPriority w:val="99"/>
    <w:rsid w:val="000338E8"/>
    <w:rPr>
      <w:rFonts w:ascii="Arial" w:hAnsi="Arial" w:cs="Arial"/>
      <w:color w:val="auto"/>
      <w:sz w:val="20"/>
    </w:rPr>
  </w:style>
  <w:style w:type="character" w:customStyle="1" w:styleId="EstiloCorreo2121">
    <w:name w:val="EstiloCorreo2121"/>
    <w:uiPriority w:val="99"/>
    <w:rsid w:val="000338E8"/>
    <w:rPr>
      <w:rFonts w:ascii="Arial" w:hAnsi="Arial" w:cs="Arial"/>
      <w:color w:val="auto"/>
      <w:sz w:val="20"/>
    </w:rPr>
  </w:style>
  <w:style w:type="paragraph" w:styleId="ndice1">
    <w:name w:val="index 1"/>
    <w:basedOn w:val="Normal"/>
    <w:next w:val="Normal"/>
    <w:autoRedefine/>
    <w:uiPriority w:val="99"/>
    <w:semiHidden/>
    <w:rsid w:val="000338E8"/>
    <w:pPr>
      <w:tabs>
        <w:tab w:val="right" w:leader="dot" w:pos="9913"/>
      </w:tabs>
      <w:spacing w:before="0" w:after="0"/>
      <w:ind w:left="1134" w:hanging="1134"/>
      <w:jc w:val="left"/>
    </w:pPr>
    <w:rPr>
      <w:rFonts w:cs="Arial"/>
      <w:noProof/>
      <w:lang w:val="es-ES"/>
    </w:rPr>
  </w:style>
  <w:style w:type="paragraph" w:styleId="ndice2">
    <w:name w:val="index 2"/>
    <w:basedOn w:val="Normal"/>
    <w:next w:val="Normal"/>
    <w:autoRedefine/>
    <w:uiPriority w:val="99"/>
    <w:semiHidden/>
    <w:rsid w:val="005A7D5D"/>
    <w:pPr>
      <w:spacing w:before="0" w:after="0"/>
      <w:ind w:left="440" w:hanging="220"/>
      <w:jc w:val="left"/>
    </w:pPr>
  </w:style>
  <w:style w:type="paragraph" w:styleId="ndice3">
    <w:name w:val="index 3"/>
    <w:basedOn w:val="Normal"/>
    <w:next w:val="Normal"/>
    <w:autoRedefine/>
    <w:uiPriority w:val="99"/>
    <w:semiHidden/>
    <w:rsid w:val="005A7D5D"/>
    <w:pPr>
      <w:spacing w:before="0" w:after="0"/>
      <w:ind w:left="660" w:hanging="220"/>
      <w:jc w:val="left"/>
    </w:pPr>
    <w:rPr>
      <w:rFonts w:ascii="Calibri" w:hAnsi="Calibri"/>
    </w:rPr>
  </w:style>
  <w:style w:type="paragraph" w:styleId="ndice4">
    <w:name w:val="index 4"/>
    <w:basedOn w:val="Normal"/>
    <w:next w:val="Normal"/>
    <w:autoRedefine/>
    <w:uiPriority w:val="99"/>
    <w:semiHidden/>
    <w:rsid w:val="005A7D5D"/>
    <w:pPr>
      <w:spacing w:before="0" w:after="0"/>
      <w:ind w:left="880" w:hanging="220"/>
      <w:jc w:val="left"/>
    </w:pPr>
    <w:rPr>
      <w:rFonts w:ascii="Calibri" w:hAnsi="Calibri"/>
    </w:rPr>
  </w:style>
  <w:style w:type="paragraph" w:styleId="ndice5">
    <w:name w:val="index 5"/>
    <w:basedOn w:val="Normal"/>
    <w:next w:val="Normal"/>
    <w:autoRedefine/>
    <w:uiPriority w:val="99"/>
    <w:semiHidden/>
    <w:rsid w:val="005A7D5D"/>
    <w:pPr>
      <w:spacing w:before="0" w:after="0"/>
      <w:ind w:left="1100" w:hanging="220"/>
      <w:jc w:val="left"/>
    </w:pPr>
    <w:rPr>
      <w:rFonts w:ascii="Calibri" w:hAnsi="Calibri"/>
    </w:rPr>
  </w:style>
  <w:style w:type="paragraph" w:styleId="ndice6">
    <w:name w:val="index 6"/>
    <w:basedOn w:val="Normal"/>
    <w:next w:val="Normal"/>
    <w:autoRedefine/>
    <w:uiPriority w:val="99"/>
    <w:semiHidden/>
    <w:rsid w:val="005A7D5D"/>
    <w:pPr>
      <w:spacing w:before="0" w:after="0"/>
      <w:ind w:left="1320" w:hanging="220"/>
      <w:jc w:val="left"/>
    </w:pPr>
    <w:rPr>
      <w:rFonts w:ascii="Calibri" w:hAnsi="Calibri"/>
    </w:rPr>
  </w:style>
  <w:style w:type="paragraph" w:styleId="ndice7">
    <w:name w:val="index 7"/>
    <w:basedOn w:val="Normal"/>
    <w:next w:val="Normal"/>
    <w:autoRedefine/>
    <w:uiPriority w:val="99"/>
    <w:semiHidden/>
    <w:rsid w:val="005A7D5D"/>
    <w:pPr>
      <w:spacing w:before="0" w:after="0"/>
      <w:ind w:left="1540" w:hanging="220"/>
      <w:jc w:val="left"/>
    </w:pPr>
    <w:rPr>
      <w:rFonts w:ascii="Calibri" w:hAnsi="Calibri"/>
    </w:rPr>
  </w:style>
  <w:style w:type="paragraph" w:styleId="ndice8">
    <w:name w:val="index 8"/>
    <w:basedOn w:val="Normal"/>
    <w:next w:val="Normal"/>
    <w:autoRedefine/>
    <w:uiPriority w:val="99"/>
    <w:semiHidden/>
    <w:rsid w:val="005A7D5D"/>
    <w:pPr>
      <w:spacing w:before="0" w:after="0"/>
      <w:ind w:left="1760" w:hanging="220"/>
      <w:jc w:val="left"/>
    </w:pPr>
    <w:rPr>
      <w:rFonts w:ascii="Calibri" w:hAnsi="Calibri"/>
    </w:rPr>
  </w:style>
  <w:style w:type="paragraph" w:styleId="ndice9">
    <w:name w:val="index 9"/>
    <w:basedOn w:val="Normal"/>
    <w:next w:val="Normal"/>
    <w:autoRedefine/>
    <w:uiPriority w:val="99"/>
    <w:semiHidden/>
    <w:rsid w:val="005A7D5D"/>
    <w:pPr>
      <w:spacing w:before="0" w:after="0"/>
      <w:ind w:left="1980" w:hanging="220"/>
      <w:jc w:val="left"/>
    </w:pPr>
    <w:rPr>
      <w:rFonts w:ascii="Calibri" w:hAnsi="Calibri"/>
    </w:rPr>
  </w:style>
  <w:style w:type="paragraph" w:styleId="Ttulodendice">
    <w:name w:val="index heading"/>
    <w:basedOn w:val="Normal"/>
    <w:next w:val="ndice1"/>
    <w:uiPriority w:val="99"/>
    <w:semiHidden/>
    <w:rsid w:val="005A7D5D"/>
    <w:pPr>
      <w:spacing w:before="0" w:after="0"/>
      <w:jc w:val="left"/>
    </w:pPr>
    <w:rPr>
      <w:rFonts w:ascii="Calibri" w:hAnsi="Calibri"/>
    </w:rPr>
  </w:style>
  <w:style w:type="character" w:customStyle="1" w:styleId="EstiloCorreo2231">
    <w:name w:val="EstiloCorreo2231"/>
    <w:uiPriority w:val="99"/>
    <w:rsid w:val="000338E8"/>
    <w:rPr>
      <w:rFonts w:ascii="Arial" w:hAnsi="Arial" w:cs="Arial"/>
      <w:color w:val="auto"/>
      <w:sz w:val="20"/>
    </w:rPr>
  </w:style>
  <w:style w:type="character" w:customStyle="1" w:styleId="EstiloCorreo2241">
    <w:name w:val="EstiloCorreo2241"/>
    <w:uiPriority w:val="99"/>
    <w:rsid w:val="000338E8"/>
    <w:rPr>
      <w:rFonts w:ascii="Arial" w:hAnsi="Arial" w:cs="Arial"/>
      <w:color w:val="auto"/>
      <w:sz w:val="20"/>
    </w:rPr>
  </w:style>
  <w:style w:type="character" w:customStyle="1" w:styleId="EstiloCorreo2251">
    <w:name w:val="EstiloCorreo2251"/>
    <w:uiPriority w:val="99"/>
    <w:rsid w:val="000338E8"/>
    <w:rPr>
      <w:rFonts w:ascii="Arial" w:hAnsi="Arial" w:cs="Arial"/>
      <w:color w:val="auto"/>
      <w:sz w:val="20"/>
    </w:rPr>
  </w:style>
  <w:style w:type="character" w:customStyle="1" w:styleId="EstiloCorreo2261">
    <w:name w:val="EstiloCorreo2261"/>
    <w:uiPriority w:val="99"/>
    <w:rsid w:val="000338E8"/>
    <w:rPr>
      <w:rFonts w:ascii="Arial" w:hAnsi="Arial" w:cs="Arial"/>
      <w:color w:val="auto"/>
      <w:sz w:val="20"/>
    </w:rPr>
  </w:style>
  <w:style w:type="character" w:customStyle="1" w:styleId="EstiloCorreo2271">
    <w:name w:val="EstiloCorreo2271"/>
    <w:uiPriority w:val="99"/>
    <w:rsid w:val="000338E8"/>
    <w:rPr>
      <w:rFonts w:ascii="Arial" w:hAnsi="Arial" w:cs="Arial"/>
      <w:color w:val="auto"/>
      <w:sz w:val="20"/>
    </w:rPr>
  </w:style>
  <w:style w:type="character" w:customStyle="1" w:styleId="EstiloCorreo2281">
    <w:name w:val="EstiloCorreo2281"/>
    <w:uiPriority w:val="99"/>
    <w:rsid w:val="000338E8"/>
    <w:rPr>
      <w:rFonts w:ascii="Arial" w:hAnsi="Arial" w:cs="Arial"/>
      <w:color w:val="auto"/>
      <w:sz w:val="20"/>
    </w:rPr>
  </w:style>
  <w:style w:type="paragraph" w:styleId="Revisin">
    <w:name w:val="Revision"/>
    <w:hidden/>
    <w:uiPriority w:val="99"/>
    <w:semiHidden/>
    <w:rsid w:val="000338E8"/>
    <w:pPr>
      <w:spacing w:after="0" w:line="240" w:lineRule="auto"/>
    </w:pPr>
    <w:rPr>
      <w:rFonts w:ascii="Arial" w:eastAsia="Times New Roman" w:hAnsi="Arial" w:cs="Times New Roman"/>
      <w:szCs w:val="20"/>
      <w:lang w:val="es-ES_tradnl" w:eastAsia="es-ES"/>
    </w:rPr>
  </w:style>
  <w:style w:type="character" w:styleId="Textoennegrita">
    <w:name w:val="Strong"/>
    <w:uiPriority w:val="99"/>
    <w:qFormat/>
    <w:rsid w:val="000338E8"/>
    <w:rPr>
      <w:b/>
      <w:bCs/>
    </w:rPr>
  </w:style>
  <w:style w:type="character" w:customStyle="1" w:styleId="TextoindependienteCar2">
    <w:name w:val="Texto independiente Car2"/>
    <w:link w:val="Textoindependiente"/>
    <w:uiPriority w:val="99"/>
    <w:rsid w:val="000338E8"/>
    <w:rPr>
      <w:rFonts w:ascii="Arial" w:eastAsia="Times New Roman" w:hAnsi="Arial" w:cs="Times New Roman"/>
      <w:sz w:val="32"/>
      <w:szCs w:val="20"/>
      <w:lang w:val="es-MX" w:eastAsia="es-ES"/>
    </w:rPr>
  </w:style>
  <w:style w:type="character" w:customStyle="1" w:styleId="EstiloCorreo2321">
    <w:name w:val="EstiloCorreo2321"/>
    <w:uiPriority w:val="99"/>
    <w:rsid w:val="000338E8"/>
    <w:rPr>
      <w:rFonts w:ascii="Arial" w:hAnsi="Arial" w:cs="Arial"/>
      <w:color w:val="auto"/>
      <w:sz w:val="20"/>
    </w:rPr>
  </w:style>
  <w:style w:type="character" w:customStyle="1" w:styleId="EstiloCorreo2331">
    <w:name w:val="EstiloCorreo2331"/>
    <w:uiPriority w:val="99"/>
    <w:rsid w:val="000338E8"/>
    <w:rPr>
      <w:rFonts w:ascii="Arial" w:hAnsi="Arial" w:cs="Arial"/>
      <w:color w:val="auto"/>
      <w:sz w:val="20"/>
    </w:rPr>
  </w:style>
  <w:style w:type="character" w:customStyle="1" w:styleId="EstiloCorreo2341">
    <w:name w:val="EstiloCorreo2341"/>
    <w:uiPriority w:val="99"/>
    <w:rsid w:val="000338E8"/>
    <w:rPr>
      <w:rFonts w:ascii="Arial" w:hAnsi="Arial" w:cs="Arial"/>
      <w:color w:val="auto"/>
      <w:sz w:val="20"/>
    </w:rPr>
  </w:style>
  <w:style w:type="character" w:customStyle="1" w:styleId="EstiloCorreo2351">
    <w:name w:val="EstiloCorreo2351"/>
    <w:uiPriority w:val="99"/>
    <w:rsid w:val="000338E8"/>
    <w:rPr>
      <w:rFonts w:ascii="Arial" w:hAnsi="Arial" w:cs="Arial"/>
      <w:color w:val="auto"/>
      <w:sz w:val="20"/>
    </w:rPr>
  </w:style>
  <w:style w:type="character" w:customStyle="1" w:styleId="EstiloCorreo2361">
    <w:name w:val="EstiloCorreo2361"/>
    <w:uiPriority w:val="99"/>
    <w:rsid w:val="000338E8"/>
    <w:rPr>
      <w:rFonts w:ascii="Arial" w:hAnsi="Arial" w:cs="Arial"/>
      <w:color w:val="auto"/>
      <w:sz w:val="20"/>
    </w:rPr>
  </w:style>
  <w:style w:type="character" w:customStyle="1" w:styleId="EstiloCorreo2371">
    <w:name w:val="EstiloCorreo2371"/>
    <w:uiPriority w:val="99"/>
    <w:rsid w:val="000338E8"/>
    <w:rPr>
      <w:rFonts w:ascii="Arial" w:hAnsi="Arial" w:cs="Arial"/>
      <w:color w:val="auto"/>
      <w:sz w:val="20"/>
    </w:rPr>
  </w:style>
  <w:style w:type="character" w:customStyle="1" w:styleId="EstiloCorreo2381">
    <w:name w:val="EstiloCorreo2381"/>
    <w:uiPriority w:val="99"/>
    <w:rsid w:val="000338E8"/>
    <w:rPr>
      <w:rFonts w:ascii="Arial" w:hAnsi="Arial" w:cs="Arial"/>
      <w:color w:val="auto"/>
      <w:sz w:val="20"/>
    </w:rPr>
  </w:style>
  <w:style w:type="character" w:customStyle="1" w:styleId="EstiloCorreo2391">
    <w:name w:val="EstiloCorreo2391"/>
    <w:uiPriority w:val="99"/>
    <w:rsid w:val="000338E8"/>
    <w:rPr>
      <w:rFonts w:ascii="Arial" w:hAnsi="Arial" w:cs="Arial"/>
      <w:color w:val="auto"/>
      <w:sz w:val="20"/>
    </w:rPr>
  </w:style>
  <w:style w:type="character" w:customStyle="1" w:styleId="EstiloCorreo2401">
    <w:name w:val="EstiloCorreo2401"/>
    <w:uiPriority w:val="99"/>
    <w:rsid w:val="000338E8"/>
    <w:rPr>
      <w:rFonts w:ascii="Arial" w:hAnsi="Arial" w:cs="Arial"/>
      <w:color w:val="auto"/>
      <w:sz w:val="20"/>
    </w:rPr>
  </w:style>
  <w:style w:type="character" w:customStyle="1" w:styleId="EstiloCorreo2411">
    <w:name w:val="EstiloCorreo2411"/>
    <w:uiPriority w:val="99"/>
    <w:rsid w:val="000338E8"/>
    <w:rPr>
      <w:rFonts w:ascii="Arial" w:hAnsi="Arial" w:cs="Arial"/>
      <w:color w:val="auto"/>
      <w:sz w:val="20"/>
    </w:rPr>
  </w:style>
  <w:style w:type="character" w:customStyle="1" w:styleId="EstiloCorreo2421">
    <w:name w:val="EstiloCorreo2421"/>
    <w:uiPriority w:val="99"/>
    <w:rsid w:val="000338E8"/>
    <w:rPr>
      <w:rFonts w:ascii="Arial" w:hAnsi="Arial" w:cs="Arial"/>
      <w:color w:val="auto"/>
      <w:sz w:val="20"/>
    </w:rPr>
  </w:style>
  <w:style w:type="character" w:customStyle="1" w:styleId="EstiloCorreo2431">
    <w:name w:val="EstiloCorreo2431"/>
    <w:uiPriority w:val="99"/>
    <w:rsid w:val="000338E8"/>
    <w:rPr>
      <w:rFonts w:ascii="Arial" w:hAnsi="Arial" w:cs="Arial"/>
      <w:color w:val="auto"/>
      <w:sz w:val="20"/>
    </w:rPr>
  </w:style>
  <w:style w:type="character" w:customStyle="1" w:styleId="EstiloCorreo244">
    <w:name w:val="EstiloCorreo244"/>
    <w:uiPriority w:val="99"/>
    <w:rsid w:val="000338E8"/>
    <w:rPr>
      <w:rFonts w:ascii="Arial" w:hAnsi="Arial" w:cs="Arial"/>
      <w:color w:val="auto"/>
      <w:sz w:val="20"/>
    </w:rPr>
  </w:style>
  <w:style w:type="character" w:customStyle="1" w:styleId="EstiloCorreo245">
    <w:name w:val="EstiloCorreo245"/>
    <w:uiPriority w:val="99"/>
    <w:rsid w:val="000338E8"/>
    <w:rPr>
      <w:rFonts w:ascii="Arial" w:hAnsi="Arial" w:cs="Arial"/>
      <w:color w:val="auto"/>
      <w:sz w:val="20"/>
    </w:rPr>
  </w:style>
  <w:style w:type="character" w:customStyle="1" w:styleId="EstiloCorreo246">
    <w:name w:val="EstiloCorreo246"/>
    <w:uiPriority w:val="99"/>
    <w:rsid w:val="000338E8"/>
    <w:rPr>
      <w:rFonts w:ascii="Arial" w:hAnsi="Arial" w:cs="Arial"/>
      <w:color w:val="auto"/>
      <w:sz w:val="20"/>
    </w:rPr>
  </w:style>
  <w:style w:type="character" w:customStyle="1" w:styleId="EstiloCorreo247">
    <w:name w:val="EstiloCorreo247"/>
    <w:uiPriority w:val="99"/>
    <w:rsid w:val="000338E8"/>
    <w:rPr>
      <w:rFonts w:ascii="Arial" w:hAnsi="Arial" w:cs="Arial"/>
      <w:color w:val="auto"/>
      <w:sz w:val="20"/>
    </w:rPr>
  </w:style>
  <w:style w:type="character" w:customStyle="1" w:styleId="EstiloCorreo248">
    <w:name w:val="EstiloCorreo248"/>
    <w:uiPriority w:val="99"/>
    <w:rsid w:val="000338E8"/>
    <w:rPr>
      <w:rFonts w:ascii="Arial" w:hAnsi="Arial" w:cs="Arial"/>
      <w:color w:val="auto"/>
      <w:sz w:val="20"/>
    </w:rPr>
  </w:style>
  <w:style w:type="character" w:customStyle="1" w:styleId="EstiloCorreo249">
    <w:name w:val="EstiloCorreo249"/>
    <w:uiPriority w:val="99"/>
    <w:rsid w:val="000338E8"/>
    <w:rPr>
      <w:rFonts w:ascii="Arial" w:hAnsi="Arial" w:cs="Arial"/>
      <w:color w:val="auto"/>
      <w:sz w:val="20"/>
    </w:rPr>
  </w:style>
  <w:style w:type="character" w:customStyle="1" w:styleId="EstiloCorreo250">
    <w:name w:val="EstiloCorreo250"/>
    <w:uiPriority w:val="99"/>
    <w:rsid w:val="000338E8"/>
    <w:rPr>
      <w:rFonts w:ascii="Arial" w:hAnsi="Arial" w:cs="Arial"/>
      <w:color w:val="auto"/>
      <w:sz w:val="20"/>
    </w:rPr>
  </w:style>
  <w:style w:type="character" w:customStyle="1" w:styleId="EstiloCorreo251">
    <w:name w:val="EstiloCorreo251"/>
    <w:uiPriority w:val="99"/>
    <w:rsid w:val="000338E8"/>
    <w:rPr>
      <w:rFonts w:ascii="Arial" w:hAnsi="Arial" w:cs="Arial"/>
      <w:color w:val="auto"/>
      <w:sz w:val="20"/>
    </w:rPr>
  </w:style>
  <w:style w:type="character" w:customStyle="1" w:styleId="EstiloCorreo252">
    <w:name w:val="EstiloCorreo252"/>
    <w:uiPriority w:val="99"/>
    <w:rsid w:val="000338E8"/>
    <w:rPr>
      <w:rFonts w:ascii="Arial" w:hAnsi="Arial" w:cs="Arial"/>
      <w:color w:val="auto"/>
      <w:sz w:val="20"/>
    </w:rPr>
  </w:style>
  <w:style w:type="character" w:customStyle="1" w:styleId="EstiloCorreo253">
    <w:name w:val="EstiloCorreo253"/>
    <w:uiPriority w:val="99"/>
    <w:rsid w:val="000338E8"/>
    <w:rPr>
      <w:rFonts w:ascii="Arial" w:hAnsi="Arial" w:cs="Arial"/>
      <w:color w:val="auto"/>
      <w:sz w:val="20"/>
    </w:rPr>
  </w:style>
  <w:style w:type="character" w:customStyle="1" w:styleId="EstiloCorreo254">
    <w:name w:val="EstiloCorreo254"/>
    <w:uiPriority w:val="99"/>
    <w:rsid w:val="000338E8"/>
    <w:rPr>
      <w:rFonts w:ascii="Arial" w:hAnsi="Arial" w:cs="Arial"/>
      <w:color w:val="auto"/>
      <w:sz w:val="20"/>
    </w:rPr>
  </w:style>
  <w:style w:type="character" w:customStyle="1" w:styleId="EstiloCorreo255">
    <w:name w:val="EstiloCorreo255"/>
    <w:uiPriority w:val="99"/>
    <w:rsid w:val="000338E8"/>
    <w:rPr>
      <w:rFonts w:ascii="Arial" w:hAnsi="Arial" w:cs="Arial"/>
      <w:color w:val="auto"/>
      <w:sz w:val="20"/>
    </w:rPr>
  </w:style>
  <w:style w:type="character" w:customStyle="1" w:styleId="EstiloCorreo256">
    <w:name w:val="EstiloCorreo256"/>
    <w:uiPriority w:val="99"/>
    <w:rsid w:val="000338E8"/>
    <w:rPr>
      <w:rFonts w:ascii="Arial" w:hAnsi="Arial" w:cs="Arial"/>
      <w:color w:val="auto"/>
      <w:sz w:val="20"/>
    </w:rPr>
  </w:style>
  <w:style w:type="character" w:customStyle="1" w:styleId="EstiloCorreo257">
    <w:name w:val="EstiloCorreo257"/>
    <w:uiPriority w:val="99"/>
    <w:rsid w:val="000338E8"/>
    <w:rPr>
      <w:rFonts w:ascii="Arial" w:hAnsi="Arial" w:cs="Arial"/>
      <w:color w:val="auto"/>
      <w:sz w:val="20"/>
    </w:rPr>
  </w:style>
  <w:style w:type="character" w:customStyle="1" w:styleId="EstiloCorreo258">
    <w:name w:val="EstiloCorreo258"/>
    <w:uiPriority w:val="99"/>
    <w:rsid w:val="000338E8"/>
    <w:rPr>
      <w:rFonts w:ascii="Arial" w:hAnsi="Arial" w:cs="Arial"/>
      <w:color w:val="auto"/>
      <w:sz w:val="20"/>
    </w:rPr>
  </w:style>
  <w:style w:type="character" w:customStyle="1" w:styleId="EstiloCorreo259">
    <w:name w:val="EstiloCorreo259"/>
    <w:uiPriority w:val="99"/>
    <w:rsid w:val="000338E8"/>
    <w:rPr>
      <w:rFonts w:ascii="Arial" w:hAnsi="Arial" w:cs="Arial"/>
      <w:color w:val="auto"/>
      <w:sz w:val="20"/>
    </w:rPr>
  </w:style>
  <w:style w:type="character" w:customStyle="1" w:styleId="EstiloCorreo260">
    <w:name w:val="EstiloCorreo260"/>
    <w:uiPriority w:val="99"/>
    <w:rsid w:val="000338E8"/>
    <w:rPr>
      <w:rFonts w:ascii="Arial" w:hAnsi="Arial" w:cs="Arial"/>
      <w:color w:val="auto"/>
      <w:sz w:val="20"/>
    </w:rPr>
  </w:style>
  <w:style w:type="character" w:customStyle="1" w:styleId="EstiloCorreo261">
    <w:name w:val="EstiloCorreo261"/>
    <w:uiPriority w:val="99"/>
    <w:rsid w:val="000338E8"/>
    <w:rPr>
      <w:rFonts w:ascii="Arial" w:hAnsi="Arial" w:cs="Arial"/>
      <w:color w:val="auto"/>
      <w:sz w:val="20"/>
    </w:rPr>
  </w:style>
  <w:style w:type="character" w:customStyle="1" w:styleId="EstiloCorreo262">
    <w:name w:val="EstiloCorreo262"/>
    <w:uiPriority w:val="99"/>
    <w:rsid w:val="000338E8"/>
    <w:rPr>
      <w:rFonts w:ascii="Arial" w:hAnsi="Arial" w:cs="Arial"/>
      <w:color w:val="auto"/>
      <w:sz w:val="20"/>
    </w:rPr>
  </w:style>
  <w:style w:type="character" w:customStyle="1" w:styleId="EstiloCorreo263">
    <w:name w:val="EstiloCorreo263"/>
    <w:uiPriority w:val="99"/>
    <w:rsid w:val="000338E8"/>
    <w:rPr>
      <w:rFonts w:ascii="Arial" w:hAnsi="Arial" w:cs="Arial"/>
      <w:color w:val="auto"/>
      <w:sz w:val="20"/>
    </w:rPr>
  </w:style>
  <w:style w:type="character" w:customStyle="1" w:styleId="EstiloCorreo264">
    <w:name w:val="EstiloCorreo264"/>
    <w:uiPriority w:val="99"/>
    <w:rsid w:val="000338E8"/>
    <w:rPr>
      <w:rFonts w:ascii="Arial" w:hAnsi="Arial" w:cs="Arial"/>
      <w:color w:val="auto"/>
      <w:sz w:val="20"/>
    </w:rPr>
  </w:style>
  <w:style w:type="character" w:customStyle="1" w:styleId="EstiloCorreo265">
    <w:name w:val="EstiloCorreo265"/>
    <w:uiPriority w:val="99"/>
    <w:rsid w:val="000338E8"/>
    <w:rPr>
      <w:rFonts w:ascii="Arial" w:hAnsi="Arial" w:cs="Arial"/>
      <w:color w:val="auto"/>
      <w:sz w:val="20"/>
    </w:rPr>
  </w:style>
  <w:style w:type="character" w:customStyle="1" w:styleId="EstiloCorreo266">
    <w:name w:val="EstiloCorreo266"/>
    <w:uiPriority w:val="99"/>
    <w:rsid w:val="000338E8"/>
    <w:rPr>
      <w:rFonts w:ascii="Arial" w:hAnsi="Arial" w:cs="Arial"/>
      <w:color w:val="auto"/>
      <w:sz w:val="20"/>
    </w:rPr>
  </w:style>
  <w:style w:type="character" w:customStyle="1" w:styleId="EstiloCorreo267">
    <w:name w:val="EstiloCorreo267"/>
    <w:uiPriority w:val="99"/>
    <w:rsid w:val="000338E8"/>
    <w:rPr>
      <w:rFonts w:ascii="Arial" w:hAnsi="Arial" w:cs="Arial"/>
      <w:color w:val="auto"/>
      <w:sz w:val="20"/>
    </w:rPr>
  </w:style>
  <w:style w:type="table" w:styleId="Tablaconcuadrcula">
    <w:name w:val="Table Grid"/>
    <w:basedOn w:val="Tablanormal"/>
    <w:uiPriority w:val="99"/>
    <w:rsid w:val="000338E8"/>
    <w:pPr>
      <w:spacing w:after="0" w:line="240" w:lineRule="auto"/>
    </w:pPr>
    <w:rPr>
      <w:rFonts w:ascii="Calibri" w:eastAsia="Times New Roman" w:hAnsi="Calibri" w:cs="Times New Roman"/>
      <w:sz w:val="20"/>
      <w:szCs w:val="20"/>
      <w:lang w:eastAsia="es-S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0338E8"/>
    <w:pPr>
      <w:ind w:left="720"/>
      <w:contextualSpacing/>
    </w:pPr>
  </w:style>
  <w:style w:type="character" w:customStyle="1" w:styleId="Ttulo1Car2">
    <w:name w:val="Título 1 Car2"/>
    <w:aliases w:val="ARTICULO 1º Car4,Headline Car4,1 ghost Car4,g Car4,Titre1 Car4,1 Car4,FIAS Car4,Section Heading Car4,HEADING 1 Car4,Section Car4,h1 Car4,capitulo Car2"/>
    <w:link w:val="Ttulo1"/>
    <w:uiPriority w:val="99"/>
    <w:rsid w:val="000338E8"/>
    <w:rPr>
      <w:rFonts w:ascii="Arial" w:eastAsia="Times New Roman" w:hAnsi="Arial" w:cs="Times New Roman"/>
      <w:b/>
      <w:caps/>
      <w:sz w:val="28"/>
      <w:szCs w:val="20"/>
      <w:lang w:val="es-ES_tradnl" w:eastAsia="es-ES"/>
    </w:rPr>
  </w:style>
  <w:style w:type="character" w:customStyle="1" w:styleId="Ttulo2Car2">
    <w:name w:val="Título 2 Car2"/>
    <w:aliases w:val="Subchapter 1.1 Car4,1.1 HEADING 2 Car4,2 Car4,2 headline Car4,h Car4,Major Car4,2/1 Car4,h2 Car4,Titre 2 Car4,l2 Car4,list + change bar Car4,??? Car4,h21 Car4,LetHead2 Car4,MisHead2 Car4,Normalhead2 Car4,Normal Heading 2 Car4"/>
    <w:link w:val="Ttulo2"/>
    <w:uiPriority w:val="99"/>
    <w:rsid w:val="00222FB9"/>
    <w:rPr>
      <w:rFonts w:ascii="Segoe UI" w:eastAsia="Times New Roman" w:hAnsi="Segoe UI" w:cs="Times New Roman"/>
      <w:b/>
      <w:caps/>
      <w:sz w:val="20"/>
      <w:szCs w:val="20"/>
      <w:lang w:val="es-ES_tradnl" w:eastAsia="es-ES"/>
    </w:rPr>
  </w:style>
  <w:style w:type="character" w:customStyle="1" w:styleId="Ttulo3Car2">
    <w:name w:val="Título 3 Car2"/>
    <w:aliases w:val="h3 Car4,3 Car4,Minor Car4,No Indent Car4,Newshead1 Car4,C Heading Car4,Half Space Car4,Título 3_PDAPM_3 Car4,h31 Car4,Titre 3 Car4,l3 Car4,CT Car4,LetHead3 Car4,Normal Heading 3 Car4,MisHead3 Car4,Normalhead3 Car4,Z_hanging_3 Car4"/>
    <w:link w:val="Ttulo3"/>
    <w:uiPriority w:val="99"/>
    <w:rsid w:val="000338E8"/>
    <w:rPr>
      <w:rFonts w:ascii="Arial" w:eastAsia="Times New Roman" w:hAnsi="Arial" w:cs="Times New Roman"/>
      <w:b/>
      <w:i/>
      <w:smallCaps/>
      <w:sz w:val="24"/>
      <w:szCs w:val="20"/>
      <w:lang w:val="es-ES_tradnl" w:eastAsia="es-ES"/>
    </w:rPr>
  </w:style>
  <w:style w:type="character" w:customStyle="1" w:styleId="Ttulo4Car2">
    <w:name w:val="Título 4 Car2"/>
    <w:aliases w:val="( i ) Car4,o Car4,4 Car4,Título 4B Car4,h41 Car4,h4 Car4,aa Car4,LetHead4 Car4,MisHead4 Car4,Normalhead4 Car4,l4 Car4,I4 Car4,Normal Heading 4 Car4,Sub-Minor Car4,Level 2 - a Car4,Section heading level 2 Car4,Section Heading Level 2 Car4"/>
    <w:link w:val="Ttulo4"/>
    <w:uiPriority w:val="99"/>
    <w:rsid w:val="000338E8"/>
    <w:rPr>
      <w:rFonts w:ascii="Segoe UI" w:eastAsia="Times New Roman" w:hAnsi="Segoe UI" w:cs="Times New Roman"/>
      <w:b/>
      <w:smallCaps/>
      <w:sz w:val="20"/>
      <w:szCs w:val="20"/>
      <w:lang w:val="es-ES_tradnl" w:eastAsia="es-ES"/>
    </w:rPr>
  </w:style>
  <w:style w:type="character" w:customStyle="1" w:styleId="Ttulo5Car2">
    <w:name w:val="Título 5 Car2"/>
    <w:aliases w:val="op Car4,h5 Car4,h51 Car4,Block Label Car2"/>
    <w:link w:val="Ttulo5"/>
    <w:uiPriority w:val="99"/>
    <w:rsid w:val="000338E8"/>
    <w:rPr>
      <w:rFonts w:ascii="Arial" w:eastAsia="Times New Roman" w:hAnsi="Arial" w:cs="Times New Roman"/>
      <w:b/>
      <w:i/>
      <w:szCs w:val="20"/>
      <w:lang w:val="es-ES_tradnl" w:eastAsia="es-ES"/>
    </w:rPr>
  </w:style>
  <w:style w:type="character" w:customStyle="1" w:styleId="Ttulo6Car2">
    <w:name w:val="Título 6 Car2"/>
    <w:aliases w:val="h6 Car2"/>
    <w:link w:val="Ttulo6"/>
    <w:uiPriority w:val="99"/>
    <w:rsid w:val="000338E8"/>
    <w:rPr>
      <w:rFonts w:ascii="Arial" w:eastAsia="Times New Roman" w:hAnsi="Arial" w:cs="Times New Roman"/>
      <w:szCs w:val="20"/>
      <w:lang w:val="es-ES_tradnl" w:eastAsia="es-ES"/>
    </w:rPr>
  </w:style>
  <w:style w:type="character" w:customStyle="1" w:styleId="Ttulo7Car2">
    <w:name w:val="Título 7 Car2"/>
    <w:aliases w:val="Note Car2"/>
    <w:link w:val="Ttulo7"/>
    <w:uiPriority w:val="99"/>
    <w:rsid w:val="000338E8"/>
    <w:rPr>
      <w:rFonts w:ascii="Arial" w:eastAsia="Times New Roman" w:hAnsi="Arial" w:cs="Times New Roman"/>
      <w:szCs w:val="20"/>
      <w:lang w:val="es-ES_tradnl" w:eastAsia="es-ES"/>
    </w:rPr>
  </w:style>
  <w:style w:type="character" w:customStyle="1" w:styleId="Ttulo8Car2">
    <w:name w:val="Título 8 Car2"/>
    <w:aliases w:val="Refcard1 Car3,Refcard11 Car3,Refcard12 Car3,Refcard13 Car3,Refcard14 Car3,Refcard15 Car3,Refcard16 Car3,Refcard17 Car3,Discussion Car2"/>
    <w:link w:val="Ttulo8"/>
    <w:uiPriority w:val="99"/>
    <w:rsid w:val="000338E8"/>
    <w:rPr>
      <w:rFonts w:ascii="Arial" w:eastAsia="Times New Roman" w:hAnsi="Arial" w:cs="Times New Roman"/>
      <w:szCs w:val="20"/>
      <w:lang w:val="es-ES_tradnl" w:eastAsia="es-ES"/>
    </w:rPr>
  </w:style>
  <w:style w:type="character" w:customStyle="1" w:styleId="Ttulo9Car2">
    <w:name w:val="Título 9 Car2"/>
    <w:link w:val="Ttulo9"/>
    <w:uiPriority w:val="99"/>
    <w:rsid w:val="000338E8"/>
    <w:rPr>
      <w:rFonts w:ascii="Arial" w:eastAsia="Times New Roman" w:hAnsi="Arial" w:cs="Times New Roman"/>
      <w:szCs w:val="20"/>
      <w:lang w:val="es-ES_tradnl" w:eastAsia="es-ES"/>
    </w:rPr>
  </w:style>
  <w:style w:type="character" w:customStyle="1" w:styleId="TextodegloboCar2">
    <w:name w:val="Texto de globo Car2"/>
    <w:link w:val="Textodeglobo"/>
    <w:uiPriority w:val="99"/>
    <w:semiHidden/>
    <w:rsid w:val="000338E8"/>
    <w:rPr>
      <w:rFonts w:ascii="Tahoma" w:eastAsia="Times New Roman" w:hAnsi="Tahoma" w:cs="Times New Roman"/>
      <w:sz w:val="16"/>
      <w:szCs w:val="16"/>
      <w:lang w:val="es-AR" w:eastAsia="es-ES"/>
    </w:rPr>
  </w:style>
  <w:style w:type="character" w:customStyle="1" w:styleId="EncabezadoCar2">
    <w:name w:val="Encabezado Car2"/>
    <w:link w:val="Encabezado"/>
    <w:uiPriority w:val="99"/>
    <w:rsid w:val="000338E8"/>
    <w:rPr>
      <w:rFonts w:ascii="Arial" w:eastAsia="Times New Roman" w:hAnsi="Arial" w:cs="Times New Roman"/>
      <w:b/>
      <w:caps/>
      <w:szCs w:val="20"/>
      <w:lang w:val="en-US" w:eastAsia="es-ES"/>
    </w:rPr>
  </w:style>
  <w:style w:type="character" w:customStyle="1" w:styleId="PiedepginaCar2">
    <w:name w:val="Pie de página Car2"/>
    <w:link w:val="Piedepgina"/>
    <w:uiPriority w:val="99"/>
    <w:rsid w:val="000338E8"/>
    <w:rPr>
      <w:rFonts w:ascii="Arial" w:eastAsia="Times New Roman" w:hAnsi="Arial" w:cs="Times New Roman"/>
      <w:i/>
      <w:sz w:val="18"/>
      <w:szCs w:val="20"/>
      <w:lang w:val="es-ES_tradnl" w:eastAsia="es-ES"/>
    </w:rPr>
  </w:style>
  <w:style w:type="character" w:customStyle="1" w:styleId="TextonotapieCar2">
    <w:name w:val="Texto nota pie Car2"/>
    <w:link w:val="Textonotapie"/>
    <w:uiPriority w:val="99"/>
    <w:semiHidden/>
    <w:rsid w:val="000338E8"/>
    <w:rPr>
      <w:rFonts w:ascii="Segoe UI" w:eastAsia="Times New Roman" w:hAnsi="Segoe UI" w:cs="Times New Roman"/>
      <w:sz w:val="20"/>
      <w:szCs w:val="20"/>
      <w:lang w:val="es-ES_tradnl" w:eastAsia="es-ES"/>
    </w:rPr>
  </w:style>
  <w:style w:type="character" w:customStyle="1" w:styleId="Textoindependiente2Car2">
    <w:name w:val="Texto independiente 2 Car2"/>
    <w:link w:val="Textoindependiente2"/>
    <w:uiPriority w:val="99"/>
    <w:rsid w:val="000338E8"/>
    <w:rPr>
      <w:rFonts w:ascii="Arial" w:eastAsia="Times New Roman" w:hAnsi="Arial" w:cs="Times New Roman"/>
      <w:b/>
      <w:i/>
      <w:szCs w:val="20"/>
      <w:lang w:val="es-ES_tradnl" w:eastAsia="es-ES"/>
    </w:rPr>
  </w:style>
  <w:style w:type="character" w:customStyle="1" w:styleId="Sangra2detindependienteCar2">
    <w:name w:val="Sangría 2 de t. independiente Car2"/>
    <w:link w:val="Sangra2detindependiente"/>
    <w:uiPriority w:val="99"/>
    <w:rsid w:val="000338E8"/>
    <w:rPr>
      <w:rFonts w:ascii="Arial" w:eastAsia="Times New Roman" w:hAnsi="Arial" w:cs="Times New Roman"/>
      <w:b/>
      <w:i/>
      <w:szCs w:val="20"/>
      <w:lang w:val="es-ES_tradnl" w:eastAsia="es-ES"/>
    </w:rPr>
  </w:style>
  <w:style w:type="character" w:customStyle="1" w:styleId="MapadeldocumentoCar2">
    <w:name w:val="Mapa del documento Car2"/>
    <w:link w:val="Mapadeldocumento"/>
    <w:uiPriority w:val="99"/>
    <w:semiHidden/>
    <w:rsid w:val="000338E8"/>
    <w:rPr>
      <w:rFonts w:ascii="Tahoma" w:eastAsia="Times New Roman" w:hAnsi="Tahoma" w:cs="Times New Roman"/>
      <w:szCs w:val="20"/>
      <w:shd w:val="clear" w:color="auto" w:fill="000080"/>
      <w:lang w:val="es-ES_tradnl" w:eastAsia="es-ES"/>
    </w:rPr>
  </w:style>
  <w:style w:type="character" w:customStyle="1" w:styleId="Textoindependiente3Car2">
    <w:name w:val="Texto independiente 3 Car2"/>
    <w:link w:val="Textoindependiente3"/>
    <w:uiPriority w:val="99"/>
    <w:rsid w:val="000338E8"/>
    <w:rPr>
      <w:rFonts w:ascii="Arial" w:eastAsia="Times New Roman" w:hAnsi="Arial" w:cs="Times New Roman"/>
      <w:szCs w:val="20"/>
      <w:lang w:val="es-ES" w:eastAsia="es-ES"/>
    </w:rPr>
  </w:style>
  <w:style w:type="character" w:customStyle="1" w:styleId="SangradetextonormalCar2">
    <w:name w:val="Sangría de texto normal Car2"/>
    <w:link w:val="Sangradetextonormal"/>
    <w:uiPriority w:val="99"/>
    <w:rsid w:val="000338E8"/>
    <w:rPr>
      <w:rFonts w:ascii="Segoe UI" w:eastAsia="Times New Roman" w:hAnsi="Segoe UI" w:cs="Times New Roman"/>
      <w:i/>
      <w:sz w:val="20"/>
      <w:szCs w:val="20"/>
      <w:lang w:val="es-AR" w:eastAsia="es-ES"/>
    </w:rPr>
  </w:style>
  <w:style w:type="character" w:customStyle="1" w:styleId="Sangra3detindependienteCar2">
    <w:name w:val="Sangría 3 de t. independiente Car2"/>
    <w:link w:val="Sangra3detindependiente"/>
    <w:uiPriority w:val="99"/>
    <w:rsid w:val="000338E8"/>
    <w:rPr>
      <w:rFonts w:ascii="Segoe UI" w:eastAsia="Times New Roman" w:hAnsi="Segoe UI" w:cs="Times New Roman"/>
      <w:noProof/>
      <w:sz w:val="20"/>
      <w:szCs w:val="20"/>
      <w:lang w:val="es-ES_tradnl" w:eastAsia="es-ES"/>
    </w:rPr>
  </w:style>
  <w:style w:type="character" w:customStyle="1" w:styleId="TextocomentarioCar2">
    <w:name w:val="Texto comentario Car2"/>
    <w:link w:val="Textocomentario"/>
    <w:uiPriority w:val="99"/>
    <w:semiHidden/>
    <w:rsid w:val="000338E8"/>
    <w:rPr>
      <w:rFonts w:ascii="Segoe UI" w:eastAsia="Times New Roman" w:hAnsi="Segoe UI" w:cs="Times New Roman"/>
      <w:sz w:val="20"/>
      <w:szCs w:val="20"/>
      <w:lang w:val="es-ES_tradnl" w:eastAsia="es-ES"/>
    </w:rPr>
  </w:style>
  <w:style w:type="character" w:customStyle="1" w:styleId="AsuntodelcomentarioCar2">
    <w:name w:val="Asunto del comentario Car2"/>
    <w:link w:val="Asuntodelcomentario"/>
    <w:uiPriority w:val="99"/>
    <w:semiHidden/>
    <w:rsid w:val="000338E8"/>
    <w:rPr>
      <w:rFonts w:ascii="Arial" w:eastAsia="Times New Roman" w:hAnsi="Arial" w:cs="Times New Roman"/>
      <w:b/>
      <w:bCs/>
      <w:sz w:val="20"/>
      <w:szCs w:val="20"/>
      <w:lang w:val="es-ES_tradnl" w:eastAsia="es-ES"/>
    </w:rPr>
  </w:style>
  <w:style w:type="character" w:customStyle="1" w:styleId="TextonotaalfinalCar2">
    <w:name w:val="Texto nota al final Car2"/>
    <w:link w:val="Textonotaalfinal"/>
    <w:uiPriority w:val="99"/>
    <w:semiHidden/>
    <w:rsid w:val="000338E8"/>
    <w:rPr>
      <w:rFonts w:ascii="Times New Roman" w:eastAsia="Times New Roman" w:hAnsi="Times New Roman" w:cs="Times New Roman"/>
      <w:sz w:val="20"/>
      <w:szCs w:val="20"/>
      <w:lang w:val="es-ES" w:eastAsia="es-ES"/>
    </w:rPr>
  </w:style>
  <w:style w:type="character" w:customStyle="1" w:styleId="TtuloCar2">
    <w:name w:val="Título Car2"/>
    <w:link w:val="Ttulo"/>
    <w:uiPriority w:val="99"/>
    <w:rsid w:val="000338E8"/>
    <w:rPr>
      <w:rFonts w:ascii="Arial" w:eastAsia="Times New Roman" w:hAnsi="Arial" w:cs="Times New Roman"/>
      <w:b/>
      <w:bCs/>
      <w:sz w:val="24"/>
      <w:szCs w:val="24"/>
      <w:lang w:val="es-ES" w:eastAsia="es-ES"/>
    </w:rPr>
  </w:style>
  <w:style w:type="character" w:customStyle="1" w:styleId="TextoindependienteprimerasangraCar2">
    <w:name w:val="Texto independiente primera sangría Car2"/>
    <w:aliases w:val="btfi Car2"/>
    <w:link w:val="Textoindependienteprimerasangra"/>
    <w:uiPriority w:val="99"/>
    <w:rsid w:val="000338E8"/>
    <w:rPr>
      <w:rFonts w:ascii="Times New Roman" w:eastAsia="Times New Roman" w:hAnsi="Times New Roman" w:cs="Times New Roman"/>
      <w:sz w:val="24"/>
      <w:szCs w:val="24"/>
      <w:lang w:val="es-ES" w:eastAsia="es-ES"/>
    </w:rPr>
  </w:style>
  <w:style w:type="character" w:customStyle="1" w:styleId="HTMLconformatoprevioCar2">
    <w:name w:val="HTML con formato previo Car2"/>
    <w:link w:val="HTMLconformatoprevio"/>
    <w:uiPriority w:val="99"/>
    <w:rsid w:val="000338E8"/>
    <w:rPr>
      <w:rFonts w:ascii="Courier New" w:eastAsia="SimSun" w:hAnsi="Courier New" w:cs="Times New Roman"/>
      <w:sz w:val="20"/>
      <w:szCs w:val="20"/>
      <w:lang w:val="es-ES" w:eastAsia="zh-CN"/>
    </w:rPr>
  </w:style>
  <w:style w:type="paragraph" w:customStyle="1" w:styleId="ListItem">
    <w:name w:val="List Item"/>
    <w:aliases w:val="LI"/>
    <w:basedOn w:val="Normal"/>
    <w:rsid w:val="000338E8"/>
    <w:pPr>
      <w:tabs>
        <w:tab w:val="num" w:pos="360"/>
      </w:tabs>
      <w:spacing w:before="240" w:after="0"/>
      <w:ind w:left="360" w:hanging="360"/>
    </w:pPr>
    <w:rPr>
      <w:rFonts w:ascii="Times New Roman" w:hAnsi="Times New Roman"/>
      <w:sz w:val="24"/>
      <w:szCs w:val="24"/>
      <w:lang w:val="en-US"/>
    </w:rPr>
  </w:style>
  <w:style w:type="numbering" w:customStyle="1" w:styleId="Estilo2">
    <w:name w:val="Estilo2"/>
    <w:uiPriority w:val="99"/>
    <w:rsid w:val="000338E8"/>
    <w:pPr>
      <w:numPr>
        <w:numId w:val="26"/>
      </w:numPr>
    </w:pPr>
  </w:style>
  <w:style w:type="paragraph" w:styleId="TtuloTDC">
    <w:name w:val="TOC Heading"/>
    <w:basedOn w:val="Ttulo1"/>
    <w:next w:val="Normal"/>
    <w:uiPriority w:val="39"/>
    <w:semiHidden/>
    <w:unhideWhenUsed/>
    <w:qFormat/>
    <w:rsid w:val="001756ED"/>
    <w:pPr>
      <w:spacing w:before="480" w:after="0" w:line="276" w:lineRule="auto"/>
      <w:jc w:val="left"/>
      <w:outlineLvl w:val="9"/>
    </w:pPr>
    <w:rPr>
      <w:rFonts w:asciiTheme="majorHAnsi" w:eastAsiaTheme="majorEastAsia" w:hAnsiTheme="majorHAnsi" w:cstheme="majorBidi"/>
      <w:bCs/>
      <w:caps w:val="0"/>
      <w:color w:val="365F91" w:themeColor="accent1" w:themeShade="BF"/>
      <w:szCs w:val="28"/>
      <w:lang w:val="es-ES" w:eastAsia="en-US"/>
    </w:rPr>
  </w:style>
  <w:style w:type="character" w:styleId="Ttulodellibro">
    <w:name w:val="Book Title"/>
    <w:basedOn w:val="Fuentedeprrafopredeter"/>
    <w:uiPriority w:val="33"/>
    <w:qFormat/>
    <w:rsid w:val="00060E71"/>
    <w:rPr>
      <w:b/>
      <w:bCs/>
      <w:smallCaps/>
      <w:spacing w:val="5"/>
    </w:rPr>
  </w:style>
  <w:style w:type="paragraph" w:customStyle="1" w:styleId="Default">
    <w:name w:val="Default"/>
    <w:basedOn w:val="Normal"/>
    <w:rsid w:val="00FE1B5F"/>
    <w:pPr>
      <w:autoSpaceDE w:val="0"/>
      <w:autoSpaceDN w:val="0"/>
      <w:spacing w:before="0" w:after="0"/>
      <w:jc w:val="left"/>
    </w:pPr>
    <w:rPr>
      <w:rFonts w:eastAsiaTheme="minorHAnsi" w:cs="Arial"/>
      <w:color w:val="000000"/>
      <w:sz w:val="24"/>
      <w:szCs w:val="24"/>
      <w:lang w:val="es-SV" w:eastAsia="es-SV"/>
    </w:rPr>
  </w:style>
  <w:style w:type="character" w:styleId="Textodelmarcadordeposicin">
    <w:name w:val="Placeholder Text"/>
    <w:basedOn w:val="Fuentedeprrafopredeter"/>
    <w:uiPriority w:val="99"/>
    <w:semiHidden/>
    <w:rsid w:val="00FE1B5F"/>
    <w:rPr>
      <w:color w:val="808080"/>
    </w:rPr>
  </w:style>
  <w:style w:type="paragraph" w:customStyle="1" w:styleId="LongStandardL9">
    <w:name w:val="Long Standard L9"/>
    <w:basedOn w:val="Normal"/>
    <w:next w:val="Textoindependiente3"/>
    <w:rsid w:val="002B1BF6"/>
    <w:pPr>
      <w:numPr>
        <w:ilvl w:val="8"/>
        <w:numId w:val="40"/>
      </w:numPr>
      <w:spacing w:before="0" w:after="200"/>
      <w:outlineLvl w:val="8"/>
    </w:pPr>
    <w:rPr>
      <w:rFonts w:ascii="Calibri" w:eastAsia="SimSun" w:hAnsi="Calibri"/>
      <w:sz w:val="21"/>
      <w:szCs w:val="21"/>
      <w:lang w:val="es-PA" w:eastAsia="zh-CN" w:bidi="he-IL"/>
    </w:rPr>
  </w:style>
  <w:style w:type="paragraph" w:customStyle="1" w:styleId="LongStandardL8">
    <w:name w:val="Long Standard L8"/>
    <w:basedOn w:val="Normal"/>
    <w:next w:val="Textoindependiente2"/>
    <w:rsid w:val="002B1BF6"/>
    <w:pPr>
      <w:numPr>
        <w:ilvl w:val="7"/>
        <w:numId w:val="40"/>
      </w:numPr>
      <w:spacing w:before="0" w:after="200"/>
      <w:outlineLvl w:val="7"/>
    </w:pPr>
    <w:rPr>
      <w:rFonts w:ascii="Calibri" w:eastAsia="SimSun" w:hAnsi="Calibri"/>
      <w:sz w:val="21"/>
      <w:szCs w:val="21"/>
      <w:lang w:val="es-PA" w:eastAsia="zh-CN" w:bidi="he-IL"/>
    </w:rPr>
  </w:style>
  <w:style w:type="paragraph" w:customStyle="1" w:styleId="LongStandardL7">
    <w:name w:val="Long Standard L7"/>
    <w:basedOn w:val="Normal"/>
    <w:next w:val="Normal"/>
    <w:rsid w:val="002B1BF6"/>
    <w:pPr>
      <w:numPr>
        <w:ilvl w:val="6"/>
        <w:numId w:val="40"/>
      </w:numPr>
      <w:spacing w:before="0" w:after="200"/>
      <w:outlineLvl w:val="6"/>
    </w:pPr>
    <w:rPr>
      <w:rFonts w:ascii="Calibri" w:eastAsia="SimSun" w:hAnsi="Calibri"/>
      <w:sz w:val="21"/>
      <w:szCs w:val="21"/>
      <w:lang w:val="es-PA" w:eastAsia="zh-CN" w:bidi="he-IL"/>
    </w:rPr>
  </w:style>
  <w:style w:type="paragraph" w:customStyle="1" w:styleId="LongStandardL6">
    <w:name w:val="Long Standard L6"/>
    <w:basedOn w:val="Normal"/>
    <w:next w:val="Normal"/>
    <w:rsid w:val="002B1BF6"/>
    <w:pPr>
      <w:numPr>
        <w:ilvl w:val="5"/>
        <w:numId w:val="40"/>
      </w:numPr>
      <w:spacing w:before="0" w:after="200"/>
      <w:outlineLvl w:val="5"/>
    </w:pPr>
    <w:rPr>
      <w:rFonts w:ascii="Calibri" w:eastAsia="SimSun" w:hAnsi="Calibri"/>
      <w:sz w:val="21"/>
      <w:szCs w:val="21"/>
      <w:lang w:val="es-PA" w:eastAsia="zh-CN" w:bidi="he-IL"/>
    </w:rPr>
  </w:style>
  <w:style w:type="paragraph" w:customStyle="1" w:styleId="LongStandardL5">
    <w:name w:val="Long Standard L5"/>
    <w:basedOn w:val="Normal"/>
    <w:next w:val="Normal"/>
    <w:rsid w:val="002B1BF6"/>
    <w:pPr>
      <w:numPr>
        <w:ilvl w:val="4"/>
        <w:numId w:val="40"/>
      </w:numPr>
      <w:spacing w:before="0" w:after="200"/>
      <w:outlineLvl w:val="4"/>
    </w:pPr>
    <w:rPr>
      <w:rFonts w:ascii="Calibri" w:eastAsia="SimSun" w:hAnsi="Calibri"/>
      <w:sz w:val="21"/>
      <w:szCs w:val="21"/>
      <w:lang w:val="es-PA" w:eastAsia="zh-CN" w:bidi="he-IL"/>
    </w:rPr>
  </w:style>
  <w:style w:type="paragraph" w:customStyle="1" w:styleId="LongStandardL4">
    <w:name w:val="Long Standard L4"/>
    <w:basedOn w:val="Normal"/>
    <w:next w:val="Textoindependiente3"/>
    <w:rsid w:val="002B1BF6"/>
    <w:pPr>
      <w:numPr>
        <w:ilvl w:val="3"/>
        <w:numId w:val="40"/>
      </w:numPr>
      <w:spacing w:before="0" w:after="200"/>
      <w:outlineLvl w:val="3"/>
    </w:pPr>
    <w:rPr>
      <w:rFonts w:ascii="Calibri" w:eastAsia="SimSun" w:hAnsi="Calibri"/>
      <w:sz w:val="21"/>
      <w:szCs w:val="21"/>
      <w:lang w:val="es-PA" w:eastAsia="zh-CN" w:bidi="he-IL"/>
    </w:rPr>
  </w:style>
  <w:style w:type="paragraph" w:customStyle="1" w:styleId="LongStandardL3">
    <w:name w:val="Long Standard L3"/>
    <w:basedOn w:val="Normal"/>
    <w:next w:val="Textoindependiente2"/>
    <w:rsid w:val="002B1BF6"/>
    <w:pPr>
      <w:numPr>
        <w:ilvl w:val="2"/>
        <w:numId w:val="40"/>
      </w:numPr>
      <w:spacing w:before="0" w:after="200"/>
      <w:outlineLvl w:val="2"/>
    </w:pPr>
    <w:rPr>
      <w:rFonts w:ascii="Calibri" w:eastAsia="SimSun" w:hAnsi="Calibri"/>
      <w:b/>
      <w:i/>
      <w:sz w:val="21"/>
      <w:szCs w:val="21"/>
      <w:lang w:val="es-PA" w:eastAsia="zh-CN" w:bidi="he-IL"/>
    </w:rPr>
  </w:style>
  <w:style w:type="paragraph" w:customStyle="1" w:styleId="LongStandardL2">
    <w:name w:val="Long Standard L2"/>
    <w:basedOn w:val="Normal"/>
    <w:next w:val="Normal"/>
    <w:rsid w:val="002B1BF6"/>
    <w:pPr>
      <w:keepNext/>
      <w:numPr>
        <w:ilvl w:val="1"/>
        <w:numId w:val="40"/>
      </w:numPr>
      <w:suppressAutoHyphens/>
      <w:spacing w:before="0" w:after="200"/>
      <w:jc w:val="left"/>
      <w:outlineLvl w:val="1"/>
    </w:pPr>
    <w:rPr>
      <w:rFonts w:ascii="Calibri" w:eastAsia="SimSun" w:hAnsi="Calibri"/>
      <w:b/>
      <w:i/>
      <w:sz w:val="21"/>
      <w:szCs w:val="21"/>
      <w:lang w:val="es-PA" w:eastAsia="zh-CN" w:bidi="he-IL"/>
    </w:rPr>
  </w:style>
  <w:style w:type="paragraph" w:customStyle="1" w:styleId="LongStandardL1">
    <w:name w:val="Long Standard L1"/>
    <w:basedOn w:val="Normal"/>
    <w:next w:val="Normal"/>
    <w:link w:val="LongStandardL1Char"/>
    <w:rsid w:val="002B1BF6"/>
    <w:pPr>
      <w:keepNext/>
      <w:numPr>
        <w:numId w:val="40"/>
      </w:numPr>
      <w:suppressAutoHyphens/>
      <w:spacing w:before="0" w:after="200"/>
      <w:jc w:val="left"/>
      <w:outlineLvl w:val="0"/>
    </w:pPr>
    <w:rPr>
      <w:rFonts w:ascii="Calibri" w:eastAsia="SimSun" w:hAnsi="Calibri"/>
      <w:b/>
      <w:caps/>
      <w:sz w:val="21"/>
      <w:szCs w:val="21"/>
      <w:lang w:val="es-PA" w:eastAsia="zh-CN" w:bidi="he-IL"/>
    </w:rPr>
  </w:style>
  <w:style w:type="character" w:customStyle="1" w:styleId="LongStandardL1Char">
    <w:name w:val="Long Standard L1 Char"/>
    <w:link w:val="LongStandardL1"/>
    <w:rsid w:val="002B1BF6"/>
    <w:rPr>
      <w:rFonts w:ascii="Calibri" w:eastAsia="SimSun" w:hAnsi="Calibri" w:cs="Times New Roman"/>
      <w:b/>
      <w:caps/>
      <w:sz w:val="21"/>
      <w:szCs w:val="21"/>
      <w:lang w:val="es-PA" w:eastAsia="zh-CN" w:bidi="he-IL"/>
    </w:rPr>
  </w:style>
  <w:style w:type="character" w:customStyle="1" w:styleId="Mencinsinresolver1">
    <w:name w:val="Mención sin resolver1"/>
    <w:basedOn w:val="Fuentedeprrafopredeter"/>
    <w:uiPriority w:val="99"/>
    <w:semiHidden/>
    <w:unhideWhenUsed/>
    <w:rsid w:val="002B1BF6"/>
    <w:rPr>
      <w:color w:val="605E5C"/>
      <w:shd w:val="clear" w:color="auto" w:fill="E1DFDD"/>
    </w:rPr>
  </w:style>
  <w:style w:type="table" w:customStyle="1" w:styleId="Tablanormal21">
    <w:name w:val="Tabla normal 21"/>
    <w:basedOn w:val="Tablanormal"/>
    <w:uiPriority w:val="42"/>
    <w:rsid w:val="005E057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cinsinresolver2">
    <w:name w:val="Mención sin resolver2"/>
    <w:basedOn w:val="Fuentedeprrafopredeter"/>
    <w:uiPriority w:val="99"/>
    <w:semiHidden/>
    <w:unhideWhenUsed/>
    <w:rsid w:val="00671CC0"/>
    <w:rPr>
      <w:color w:val="605E5C"/>
      <w:shd w:val="clear" w:color="auto" w:fill="E1DFDD"/>
    </w:rPr>
  </w:style>
  <w:style w:type="paragraph" w:styleId="Sinespaciado">
    <w:name w:val="No Spacing"/>
    <w:uiPriority w:val="1"/>
    <w:qFormat/>
    <w:rsid w:val="00812FD5"/>
    <w:pPr>
      <w:spacing w:after="0" w:line="240" w:lineRule="auto"/>
      <w:jc w:val="both"/>
    </w:pPr>
    <w:rPr>
      <w:rFonts w:ascii="Segoe UI" w:eastAsia="Times New Roman" w:hAnsi="Segoe UI" w:cs="Times New Roman"/>
      <w:sz w:val="20"/>
      <w:szCs w:val="20"/>
      <w:lang w:val="es-ES_tradnl" w:eastAsia="es-ES"/>
    </w:rPr>
  </w:style>
  <w:style w:type="table" w:customStyle="1" w:styleId="Tablanormal22">
    <w:name w:val="Tabla normal 22"/>
    <w:basedOn w:val="Tablanormal"/>
    <w:uiPriority w:val="42"/>
    <w:rsid w:val="009303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cinsinresolver3">
    <w:name w:val="Mención sin resolver3"/>
    <w:basedOn w:val="Fuentedeprrafopredeter"/>
    <w:uiPriority w:val="99"/>
    <w:semiHidden/>
    <w:unhideWhenUsed/>
    <w:rsid w:val="00930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10906">
      <w:bodyDiv w:val="1"/>
      <w:marLeft w:val="0"/>
      <w:marRight w:val="0"/>
      <w:marTop w:val="0"/>
      <w:marBottom w:val="0"/>
      <w:divBdr>
        <w:top w:val="none" w:sz="0" w:space="0" w:color="auto"/>
        <w:left w:val="none" w:sz="0" w:space="0" w:color="auto"/>
        <w:bottom w:val="none" w:sz="0" w:space="0" w:color="auto"/>
        <w:right w:val="none" w:sz="0" w:space="0" w:color="auto"/>
      </w:divBdr>
    </w:div>
    <w:div w:id="261954140">
      <w:bodyDiv w:val="1"/>
      <w:marLeft w:val="0"/>
      <w:marRight w:val="0"/>
      <w:marTop w:val="0"/>
      <w:marBottom w:val="0"/>
      <w:divBdr>
        <w:top w:val="none" w:sz="0" w:space="0" w:color="auto"/>
        <w:left w:val="none" w:sz="0" w:space="0" w:color="auto"/>
        <w:bottom w:val="none" w:sz="0" w:space="0" w:color="auto"/>
        <w:right w:val="none" w:sz="0" w:space="0" w:color="auto"/>
      </w:divBdr>
    </w:div>
    <w:div w:id="301423537">
      <w:bodyDiv w:val="1"/>
      <w:marLeft w:val="0"/>
      <w:marRight w:val="0"/>
      <w:marTop w:val="0"/>
      <w:marBottom w:val="0"/>
      <w:divBdr>
        <w:top w:val="none" w:sz="0" w:space="0" w:color="auto"/>
        <w:left w:val="none" w:sz="0" w:space="0" w:color="auto"/>
        <w:bottom w:val="none" w:sz="0" w:space="0" w:color="auto"/>
        <w:right w:val="none" w:sz="0" w:space="0" w:color="auto"/>
      </w:divBdr>
    </w:div>
    <w:div w:id="391344341">
      <w:bodyDiv w:val="1"/>
      <w:marLeft w:val="0"/>
      <w:marRight w:val="0"/>
      <w:marTop w:val="0"/>
      <w:marBottom w:val="0"/>
      <w:divBdr>
        <w:top w:val="none" w:sz="0" w:space="0" w:color="auto"/>
        <w:left w:val="none" w:sz="0" w:space="0" w:color="auto"/>
        <w:bottom w:val="none" w:sz="0" w:space="0" w:color="auto"/>
        <w:right w:val="none" w:sz="0" w:space="0" w:color="auto"/>
      </w:divBdr>
      <w:divsChild>
        <w:div w:id="1516773596">
          <w:marLeft w:val="0"/>
          <w:marRight w:val="0"/>
          <w:marTop w:val="0"/>
          <w:marBottom w:val="0"/>
          <w:divBdr>
            <w:top w:val="none" w:sz="0" w:space="0" w:color="auto"/>
            <w:left w:val="none" w:sz="0" w:space="0" w:color="auto"/>
            <w:bottom w:val="none" w:sz="0" w:space="0" w:color="auto"/>
            <w:right w:val="none" w:sz="0" w:space="0" w:color="auto"/>
          </w:divBdr>
        </w:div>
      </w:divsChild>
    </w:div>
    <w:div w:id="458114736">
      <w:bodyDiv w:val="1"/>
      <w:marLeft w:val="0"/>
      <w:marRight w:val="0"/>
      <w:marTop w:val="0"/>
      <w:marBottom w:val="0"/>
      <w:divBdr>
        <w:top w:val="none" w:sz="0" w:space="0" w:color="auto"/>
        <w:left w:val="none" w:sz="0" w:space="0" w:color="auto"/>
        <w:bottom w:val="none" w:sz="0" w:space="0" w:color="auto"/>
        <w:right w:val="none" w:sz="0" w:space="0" w:color="auto"/>
      </w:divBdr>
    </w:div>
    <w:div w:id="684593632">
      <w:bodyDiv w:val="1"/>
      <w:marLeft w:val="0"/>
      <w:marRight w:val="0"/>
      <w:marTop w:val="0"/>
      <w:marBottom w:val="0"/>
      <w:divBdr>
        <w:top w:val="none" w:sz="0" w:space="0" w:color="auto"/>
        <w:left w:val="none" w:sz="0" w:space="0" w:color="auto"/>
        <w:bottom w:val="none" w:sz="0" w:space="0" w:color="auto"/>
        <w:right w:val="none" w:sz="0" w:space="0" w:color="auto"/>
      </w:divBdr>
    </w:div>
    <w:div w:id="689602172">
      <w:bodyDiv w:val="1"/>
      <w:marLeft w:val="0"/>
      <w:marRight w:val="0"/>
      <w:marTop w:val="0"/>
      <w:marBottom w:val="0"/>
      <w:divBdr>
        <w:top w:val="none" w:sz="0" w:space="0" w:color="auto"/>
        <w:left w:val="none" w:sz="0" w:space="0" w:color="auto"/>
        <w:bottom w:val="none" w:sz="0" w:space="0" w:color="auto"/>
        <w:right w:val="none" w:sz="0" w:space="0" w:color="auto"/>
      </w:divBdr>
      <w:divsChild>
        <w:div w:id="1019552037">
          <w:marLeft w:val="0"/>
          <w:marRight w:val="0"/>
          <w:marTop w:val="0"/>
          <w:marBottom w:val="0"/>
          <w:divBdr>
            <w:top w:val="none" w:sz="0" w:space="0" w:color="auto"/>
            <w:left w:val="none" w:sz="0" w:space="0" w:color="auto"/>
            <w:bottom w:val="none" w:sz="0" w:space="0" w:color="auto"/>
            <w:right w:val="none" w:sz="0" w:space="0" w:color="auto"/>
          </w:divBdr>
        </w:div>
      </w:divsChild>
    </w:div>
    <w:div w:id="753864070">
      <w:bodyDiv w:val="1"/>
      <w:marLeft w:val="0"/>
      <w:marRight w:val="0"/>
      <w:marTop w:val="0"/>
      <w:marBottom w:val="0"/>
      <w:divBdr>
        <w:top w:val="none" w:sz="0" w:space="0" w:color="auto"/>
        <w:left w:val="none" w:sz="0" w:space="0" w:color="auto"/>
        <w:bottom w:val="none" w:sz="0" w:space="0" w:color="auto"/>
        <w:right w:val="none" w:sz="0" w:space="0" w:color="auto"/>
      </w:divBdr>
    </w:div>
    <w:div w:id="755440797">
      <w:bodyDiv w:val="1"/>
      <w:marLeft w:val="0"/>
      <w:marRight w:val="0"/>
      <w:marTop w:val="0"/>
      <w:marBottom w:val="0"/>
      <w:divBdr>
        <w:top w:val="none" w:sz="0" w:space="0" w:color="auto"/>
        <w:left w:val="none" w:sz="0" w:space="0" w:color="auto"/>
        <w:bottom w:val="none" w:sz="0" w:space="0" w:color="auto"/>
        <w:right w:val="none" w:sz="0" w:space="0" w:color="auto"/>
      </w:divBdr>
    </w:div>
    <w:div w:id="808859146">
      <w:bodyDiv w:val="1"/>
      <w:marLeft w:val="0"/>
      <w:marRight w:val="0"/>
      <w:marTop w:val="0"/>
      <w:marBottom w:val="0"/>
      <w:divBdr>
        <w:top w:val="none" w:sz="0" w:space="0" w:color="auto"/>
        <w:left w:val="none" w:sz="0" w:space="0" w:color="auto"/>
        <w:bottom w:val="none" w:sz="0" w:space="0" w:color="auto"/>
        <w:right w:val="none" w:sz="0" w:space="0" w:color="auto"/>
      </w:divBdr>
    </w:div>
    <w:div w:id="995106932">
      <w:bodyDiv w:val="1"/>
      <w:marLeft w:val="0"/>
      <w:marRight w:val="0"/>
      <w:marTop w:val="0"/>
      <w:marBottom w:val="0"/>
      <w:divBdr>
        <w:top w:val="none" w:sz="0" w:space="0" w:color="auto"/>
        <w:left w:val="none" w:sz="0" w:space="0" w:color="auto"/>
        <w:bottom w:val="none" w:sz="0" w:space="0" w:color="auto"/>
        <w:right w:val="none" w:sz="0" w:space="0" w:color="auto"/>
      </w:divBdr>
    </w:div>
    <w:div w:id="1148323380">
      <w:bodyDiv w:val="1"/>
      <w:marLeft w:val="0"/>
      <w:marRight w:val="0"/>
      <w:marTop w:val="0"/>
      <w:marBottom w:val="0"/>
      <w:divBdr>
        <w:top w:val="none" w:sz="0" w:space="0" w:color="auto"/>
        <w:left w:val="none" w:sz="0" w:space="0" w:color="auto"/>
        <w:bottom w:val="none" w:sz="0" w:space="0" w:color="auto"/>
        <w:right w:val="none" w:sz="0" w:space="0" w:color="auto"/>
      </w:divBdr>
    </w:div>
    <w:div w:id="1187404511">
      <w:bodyDiv w:val="1"/>
      <w:marLeft w:val="0"/>
      <w:marRight w:val="0"/>
      <w:marTop w:val="0"/>
      <w:marBottom w:val="0"/>
      <w:divBdr>
        <w:top w:val="none" w:sz="0" w:space="0" w:color="auto"/>
        <w:left w:val="none" w:sz="0" w:space="0" w:color="auto"/>
        <w:bottom w:val="none" w:sz="0" w:space="0" w:color="auto"/>
        <w:right w:val="none" w:sz="0" w:space="0" w:color="auto"/>
      </w:divBdr>
    </w:div>
    <w:div w:id="1230575059">
      <w:bodyDiv w:val="1"/>
      <w:marLeft w:val="0"/>
      <w:marRight w:val="0"/>
      <w:marTop w:val="0"/>
      <w:marBottom w:val="0"/>
      <w:divBdr>
        <w:top w:val="none" w:sz="0" w:space="0" w:color="auto"/>
        <w:left w:val="none" w:sz="0" w:space="0" w:color="auto"/>
        <w:bottom w:val="none" w:sz="0" w:space="0" w:color="auto"/>
        <w:right w:val="none" w:sz="0" w:space="0" w:color="auto"/>
      </w:divBdr>
    </w:div>
    <w:div w:id="1282034095">
      <w:bodyDiv w:val="1"/>
      <w:marLeft w:val="0"/>
      <w:marRight w:val="0"/>
      <w:marTop w:val="0"/>
      <w:marBottom w:val="0"/>
      <w:divBdr>
        <w:top w:val="none" w:sz="0" w:space="0" w:color="auto"/>
        <w:left w:val="none" w:sz="0" w:space="0" w:color="auto"/>
        <w:bottom w:val="none" w:sz="0" w:space="0" w:color="auto"/>
        <w:right w:val="none" w:sz="0" w:space="0" w:color="auto"/>
      </w:divBdr>
    </w:div>
    <w:div w:id="1338341200">
      <w:bodyDiv w:val="1"/>
      <w:marLeft w:val="0"/>
      <w:marRight w:val="0"/>
      <w:marTop w:val="0"/>
      <w:marBottom w:val="0"/>
      <w:divBdr>
        <w:top w:val="none" w:sz="0" w:space="0" w:color="auto"/>
        <w:left w:val="none" w:sz="0" w:space="0" w:color="auto"/>
        <w:bottom w:val="none" w:sz="0" w:space="0" w:color="auto"/>
        <w:right w:val="none" w:sz="0" w:space="0" w:color="auto"/>
      </w:divBdr>
    </w:div>
    <w:div w:id="1371538121">
      <w:bodyDiv w:val="1"/>
      <w:marLeft w:val="0"/>
      <w:marRight w:val="0"/>
      <w:marTop w:val="0"/>
      <w:marBottom w:val="0"/>
      <w:divBdr>
        <w:top w:val="none" w:sz="0" w:space="0" w:color="auto"/>
        <w:left w:val="none" w:sz="0" w:space="0" w:color="auto"/>
        <w:bottom w:val="none" w:sz="0" w:space="0" w:color="auto"/>
        <w:right w:val="none" w:sz="0" w:space="0" w:color="auto"/>
      </w:divBdr>
    </w:div>
    <w:div w:id="1494418697">
      <w:bodyDiv w:val="1"/>
      <w:marLeft w:val="0"/>
      <w:marRight w:val="0"/>
      <w:marTop w:val="0"/>
      <w:marBottom w:val="0"/>
      <w:divBdr>
        <w:top w:val="none" w:sz="0" w:space="0" w:color="auto"/>
        <w:left w:val="none" w:sz="0" w:space="0" w:color="auto"/>
        <w:bottom w:val="none" w:sz="0" w:space="0" w:color="auto"/>
        <w:right w:val="none" w:sz="0" w:space="0" w:color="auto"/>
      </w:divBdr>
    </w:div>
    <w:div w:id="1545098855">
      <w:bodyDiv w:val="1"/>
      <w:marLeft w:val="0"/>
      <w:marRight w:val="0"/>
      <w:marTop w:val="0"/>
      <w:marBottom w:val="0"/>
      <w:divBdr>
        <w:top w:val="none" w:sz="0" w:space="0" w:color="auto"/>
        <w:left w:val="none" w:sz="0" w:space="0" w:color="auto"/>
        <w:bottom w:val="none" w:sz="0" w:space="0" w:color="auto"/>
        <w:right w:val="none" w:sz="0" w:space="0" w:color="auto"/>
      </w:divBdr>
    </w:div>
    <w:div w:id="1595437563">
      <w:bodyDiv w:val="1"/>
      <w:marLeft w:val="0"/>
      <w:marRight w:val="0"/>
      <w:marTop w:val="0"/>
      <w:marBottom w:val="0"/>
      <w:divBdr>
        <w:top w:val="none" w:sz="0" w:space="0" w:color="auto"/>
        <w:left w:val="none" w:sz="0" w:space="0" w:color="auto"/>
        <w:bottom w:val="none" w:sz="0" w:space="0" w:color="auto"/>
        <w:right w:val="none" w:sz="0" w:space="0" w:color="auto"/>
      </w:divBdr>
    </w:div>
    <w:div w:id="1693797486">
      <w:bodyDiv w:val="1"/>
      <w:marLeft w:val="0"/>
      <w:marRight w:val="0"/>
      <w:marTop w:val="0"/>
      <w:marBottom w:val="0"/>
      <w:divBdr>
        <w:top w:val="none" w:sz="0" w:space="0" w:color="auto"/>
        <w:left w:val="none" w:sz="0" w:space="0" w:color="auto"/>
        <w:bottom w:val="none" w:sz="0" w:space="0" w:color="auto"/>
        <w:right w:val="none" w:sz="0" w:space="0" w:color="auto"/>
      </w:divBdr>
    </w:div>
    <w:div w:id="1694764969">
      <w:bodyDiv w:val="1"/>
      <w:marLeft w:val="0"/>
      <w:marRight w:val="0"/>
      <w:marTop w:val="0"/>
      <w:marBottom w:val="0"/>
      <w:divBdr>
        <w:top w:val="none" w:sz="0" w:space="0" w:color="auto"/>
        <w:left w:val="none" w:sz="0" w:space="0" w:color="auto"/>
        <w:bottom w:val="none" w:sz="0" w:space="0" w:color="auto"/>
        <w:right w:val="none" w:sz="0" w:space="0" w:color="auto"/>
      </w:divBdr>
    </w:div>
    <w:div w:id="1722941797">
      <w:bodyDiv w:val="1"/>
      <w:marLeft w:val="0"/>
      <w:marRight w:val="0"/>
      <w:marTop w:val="0"/>
      <w:marBottom w:val="0"/>
      <w:divBdr>
        <w:top w:val="none" w:sz="0" w:space="0" w:color="auto"/>
        <w:left w:val="none" w:sz="0" w:space="0" w:color="auto"/>
        <w:bottom w:val="none" w:sz="0" w:space="0" w:color="auto"/>
        <w:right w:val="none" w:sz="0" w:space="0" w:color="auto"/>
      </w:divBdr>
    </w:div>
    <w:div w:id="1754007537">
      <w:bodyDiv w:val="1"/>
      <w:marLeft w:val="0"/>
      <w:marRight w:val="0"/>
      <w:marTop w:val="0"/>
      <w:marBottom w:val="0"/>
      <w:divBdr>
        <w:top w:val="none" w:sz="0" w:space="0" w:color="auto"/>
        <w:left w:val="none" w:sz="0" w:space="0" w:color="auto"/>
        <w:bottom w:val="none" w:sz="0" w:space="0" w:color="auto"/>
        <w:right w:val="none" w:sz="0" w:space="0" w:color="auto"/>
      </w:divBdr>
    </w:div>
    <w:div w:id="1860968310">
      <w:bodyDiv w:val="1"/>
      <w:marLeft w:val="0"/>
      <w:marRight w:val="0"/>
      <w:marTop w:val="0"/>
      <w:marBottom w:val="0"/>
      <w:divBdr>
        <w:top w:val="none" w:sz="0" w:space="0" w:color="auto"/>
        <w:left w:val="none" w:sz="0" w:space="0" w:color="auto"/>
        <w:bottom w:val="none" w:sz="0" w:space="0" w:color="auto"/>
        <w:right w:val="none" w:sz="0" w:space="0" w:color="auto"/>
      </w:divBdr>
    </w:div>
    <w:div w:id="1911765876">
      <w:bodyDiv w:val="1"/>
      <w:marLeft w:val="0"/>
      <w:marRight w:val="0"/>
      <w:marTop w:val="0"/>
      <w:marBottom w:val="0"/>
      <w:divBdr>
        <w:top w:val="none" w:sz="0" w:space="0" w:color="auto"/>
        <w:left w:val="none" w:sz="0" w:space="0" w:color="auto"/>
        <w:bottom w:val="none" w:sz="0" w:space="0" w:color="auto"/>
        <w:right w:val="none" w:sz="0" w:space="0" w:color="auto"/>
      </w:divBdr>
    </w:div>
    <w:div w:id="1942639559">
      <w:bodyDiv w:val="1"/>
      <w:marLeft w:val="0"/>
      <w:marRight w:val="0"/>
      <w:marTop w:val="0"/>
      <w:marBottom w:val="0"/>
      <w:divBdr>
        <w:top w:val="none" w:sz="0" w:space="0" w:color="auto"/>
        <w:left w:val="none" w:sz="0" w:space="0" w:color="auto"/>
        <w:bottom w:val="none" w:sz="0" w:space="0" w:color="auto"/>
        <w:right w:val="none" w:sz="0" w:space="0" w:color="auto"/>
      </w:divBdr>
    </w:div>
    <w:div w:id="2074425977">
      <w:bodyDiv w:val="1"/>
      <w:marLeft w:val="0"/>
      <w:marRight w:val="0"/>
      <w:marTop w:val="0"/>
      <w:marBottom w:val="0"/>
      <w:divBdr>
        <w:top w:val="none" w:sz="0" w:space="0" w:color="auto"/>
        <w:left w:val="none" w:sz="0" w:space="0" w:color="auto"/>
        <w:bottom w:val="none" w:sz="0" w:space="0" w:color="auto"/>
        <w:right w:val="none" w:sz="0" w:space="0" w:color="auto"/>
      </w:divBdr>
    </w:div>
    <w:div w:id="2078892917">
      <w:bodyDiv w:val="1"/>
      <w:marLeft w:val="0"/>
      <w:marRight w:val="0"/>
      <w:marTop w:val="0"/>
      <w:marBottom w:val="0"/>
      <w:divBdr>
        <w:top w:val="none" w:sz="0" w:space="0" w:color="auto"/>
        <w:left w:val="none" w:sz="0" w:space="0" w:color="auto"/>
        <w:bottom w:val="none" w:sz="0" w:space="0" w:color="auto"/>
        <w:right w:val="none" w:sz="0" w:space="0" w:color="auto"/>
      </w:divBdr>
    </w:div>
    <w:div w:id="2083482918">
      <w:bodyDiv w:val="1"/>
      <w:marLeft w:val="0"/>
      <w:marRight w:val="0"/>
      <w:marTop w:val="0"/>
      <w:marBottom w:val="0"/>
      <w:divBdr>
        <w:top w:val="none" w:sz="0" w:space="0" w:color="auto"/>
        <w:left w:val="none" w:sz="0" w:space="0" w:color="auto"/>
        <w:bottom w:val="none" w:sz="0" w:space="0" w:color="auto"/>
        <w:right w:val="none" w:sz="0" w:space="0" w:color="auto"/>
      </w:divBdr>
    </w:div>
    <w:div w:id="214303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bis.doc.gov/dpl/Default.shtm"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www.treas.gov/offices/eotffc/ofac/sdn/index.htm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pmdtc.org/debar059.htm" TargetMode="Externa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hyperlink" Target="http://www.bis.doc.gov/Enforcement/UnverifiedList/unverified_parties.html" TargetMode="External"/><Relationship Id="rId28" Type="http://schemas.openxmlformats.org/officeDocument/2006/relationships/header" Target="header2.xml"/><Relationship Id="rId10" Type="http://schemas.openxmlformats.org/officeDocument/2006/relationships/styles" Target="styles.xml"/><Relationship Id="rId19" Type="http://schemas.openxmlformats.org/officeDocument/2006/relationships/hyperlink" Target="http://www.whitehouse.gov/news/releases/2001/09/20010924-1.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www.bis.doc.gov/Entities/Default.html"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827A5D0DA86D64BA52EF4FEA3A3B4CC" ma:contentTypeVersion="11" ma:contentTypeDescription="Create a new document." ma:contentTypeScope="" ma:versionID="da7d52306ed6caaff53b81ffd2f14092">
  <xsd:schema xmlns:xsd="http://www.w3.org/2001/XMLSchema" xmlns:xs="http://www.w3.org/2001/XMLSchema" xmlns:p="http://schemas.microsoft.com/office/2006/metadata/properties" xmlns:ns3="914bb252-c3c9-4ff4-b025-f18821cbef63" xmlns:ns4="33a786d8-70fc-409c-96e7-8171fe8d268c" targetNamespace="http://schemas.microsoft.com/office/2006/metadata/properties" ma:root="true" ma:fieldsID="9230760e8f2dc93474bff9df1b69b058" ns3:_="" ns4:_="">
    <xsd:import namespace="914bb252-c3c9-4ff4-b025-f18821cbef63"/>
    <xsd:import namespace="33a786d8-70fc-409c-96e7-8171fe8d268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4bb252-c3c9-4ff4-b025-f18821cbe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a786d8-70fc-409c-96e7-8171fe8d26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749EC-A081-45F5-ABE2-F8F71C0783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74FD9F-26D2-450B-B7CA-6D6F8C9DA52F}">
  <ds:schemaRefs>
    <ds:schemaRef ds:uri="http://schemas.microsoft.com/sharepoint/events"/>
  </ds:schemaRefs>
</ds:datastoreItem>
</file>

<file path=customXml/itemProps3.xml><?xml version="1.0" encoding="utf-8"?>
<ds:datastoreItem xmlns:ds="http://schemas.openxmlformats.org/officeDocument/2006/customXml" ds:itemID="{4880963B-F3E0-42BC-82F8-E2673F681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4bb252-c3c9-4ff4-b025-f18821cbef63"/>
    <ds:schemaRef ds:uri="33a786d8-70fc-409c-96e7-8171fe8d2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363B5E-CE97-4579-A398-6B5EE45A9E0D}">
  <ds:schemaRefs>
    <ds:schemaRef ds:uri="http://schemas.microsoft.com/sharepoint/v3/contenttype/forms"/>
  </ds:schemaRefs>
</ds:datastoreItem>
</file>

<file path=customXml/itemProps5.xml><?xml version="1.0" encoding="utf-8"?>
<ds:datastoreItem xmlns:ds="http://schemas.openxmlformats.org/officeDocument/2006/customXml" ds:itemID="{026D3C45-CF5A-4969-81AD-CFFD026D61CE}">
  <ds:schemaRefs>
    <ds:schemaRef ds:uri="http://schemas.openxmlformats.org/officeDocument/2006/bibliography"/>
  </ds:schemaRefs>
</ds:datastoreItem>
</file>

<file path=customXml/itemProps6.xml><?xml version="1.0" encoding="utf-8"?>
<ds:datastoreItem xmlns:ds="http://schemas.openxmlformats.org/officeDocument/2006/customXml" ds:itemID="{7F48B243-65C9-48A4-B5AE-EF332A0FE6F2}">
  <ds:schemaRefs>
    <ds:schemaRef ds:uri="http://schemas.openxmlformats.org/officeDocument/2006/bibliography"/>
  </ds:schemaRefs>
</ds:datastoreItem>
</file>

<file path=customXml/itemProps7.xml><?xml version="1.0" encoding="utf-8"?>
<ds:datastoreItem xmlns:ds="http://schemas.openxmlformats.org/officeDocument/2006/customXml" ds:itemID="{24A1F133-6F30-4D7C-8ECC-5EECBAF7EC30}">
  <ds:schemaRefs>
    <ds:schemaRef ds:uri="http://schemas.openxmlformats.org/officeDocument/2006/bibliography"/>
  </ds:schemaRefs>
</ds:datastoreItem>
</file>

<file path=customXml/itemProps8.xml><?xml version="1.0" encoding="utf-8"?>
<ds:datastoreItem xmlns:ds="http://schemas.openxmlformats.org/officeDocument/2006/customXml" ds:itemID="{A62D81FF-618C-4AD2-B0B1-14AEC8A8A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15804</Words>
  <Characters>86927</Characters>
  <Application>Microsoft Office Word</Application>
  <DocSecurity>0</DocSecurity>
  <Lines>724</Lines>
  <Paragraphs>205</Paragraphs>
  <ScaleCrop>false</ScaleCrop>
  <HeadingPairs>
    <vt:vector size="2" baseType="variant">
      <vt:variant>
        <vt:lpstr>Título</vt:lpstr>
      </vt:variant>
      <vt:variant>
        <vt:i4>1</vt:i4>
      </vt:variant>
    </vt:vector>
  </HeadingPairs>
  <TitlesOfParts>
    <vt:vector size="1" baseType="lpstr">
      <vt:lpstr/>
    </vt:vector>
  </TitlesOfParts>
  <Company>SIGET</Company>
  <LinksUpToDate>false</LinksUpToDate>
  <CharactersWithSpaces>102526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Aaron Francisco Valle Ventura</cp:lastModifiedBy>
  <cp:revision>6</cp:revision>
  <cp:lastPrinted>2020-10-26T19:32:00Z</cp:lastPrinted>
  <dcterms:created xsi:type="dcterms:W3CDTF">2020-11-09T21:37:00Z</dcterms:created>
  <dcterms:modified xsi:type="dcterms:W3CDTF">2020-11-09T21:40:00Z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0x0101000827A5D0DA86D64BA52EF4FEA3A3B4CC</vt:lpwstr>
  </property>
  <property fmtid="{D5CDD505-2E9C-101B-9397-08002B2CF9AE}" pid="3" name="_dlc_DocIdItemGuid">
    <vt:lpwstr>584cb482-1e7d-4044-a2ba-0b08a549ea93</vt:lpwstr>
  </property>
</Properties>
</file>